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仿宋_GB2312"/>
          <w:b/>
          <w:bCs/>
          <w:color w:val="000000"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  <w:shd w:val="clear" w:color="auto" w:fill="FFFFFF"/>
        </w:rPr>
        <w:t>附件2：</w:t>
      </w:r>
    </w:p>
    <w:p>
      <w:pPr>
        <w:widowControl/>
        <w:jc w:val="center"/>
        <w:rPr>
          <w:rFonts w:ascii="宋体" w:hAnsi="宋体" w:cs="宋体"/>
          <w:b/>
          <w:color w:val="000000"/>
          <w:spacing w:val="-20"/>
          <w:kern w:val="0"/>
          <w:sz w:val="40"/>
          <w:szCs w:val="40"/>
        </w:rPr>
      </w:pPr>
      <w:r>
        <w:rPr>
          <w:rFonts w:hint="eastAsia" w:ascii="宋体" w:hAnsi="宋体" w:cs="宋体"/>
          <w:b/>
          <w:color w:val="000000"/>
          <w:spacing w:val="-20"/>
          <w:kern w:val="0"/>
          <w:sz w:val="40"/>
          <w:szCs w:val="40"/>
        </w:rPr>
        <w:t>宁都技师学院</w:t>
      </w:r>
      <w:r>
        <w:rPr>
          <w:rFonts w:hint="eastAsia" w:ascii="宋体" w:hAnsi="宋体" w:cs="宋体"/>
          <w:b/>
          <w:color w:val="000000"/>
          <w:spacing w:val="-20"/>
          <w:kern w:val="0"/>
          <w:sz w:val="36"/>
          <w:szCs w:val="36"/>
        </w:rPr>
        <w:t>202</w:t>
      </w:r>
      <w:r>
        <w:rPr>
          <w:rFonts w:ascii="宋体" w:hAnsi="宋体" w:cs="宋体"/>
          <w:b/>
          <w:color w:val="000000"/>
          <w:spacing w:val="-20"/>
          <w:kern w:val="0"/>
          <w:sz w:val="36"/>
          <w:szCs w:val="36"/>
        </w:rPr>
        <w:t>4</w:t>
      </w:r>
      <w:r>
        <w:rPr>
          <w:rFonts w:hint="eastAsia" w:ascii="宋体" w:hAnsi="宋体" w:cs="宋体"/>
          <w:b/>
          <w:color w:val="000000"/>
          <w:spacing w:val="-20"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color w:val="000000"/>
          <w:spacing w:val="-20"/>
          <w:kern w:val="0"/>
          <w:sz w:val="40"/>
          <w:szCs w:val="40"/>
        </w:rPr>
        <w:t>编制外教师招聘报名表</w:t>
      </w:r>
    </w:p>
    <w:bookmarkEnd w:id="0"/>
    <w:tbl>
      <w:tblPr>
        <w:tblStyle w:val="6"/>
        <w:tblW w:w="874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1857"/>
        <w:gridCol w:w="1665"/>
        <w:gridCol w:w="1710"/>
        <w:gridCol w:w="17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毕业学院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21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技术资格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职业资格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21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应聘岗位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从事本岗位工作年限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4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个   人   简   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 及 职 务</w:t>
            </w: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证明人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743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本人承诺</w:t>
            </w:r>
          </w:p>
        </w:tc>
        <w:tc>
          <w:tcPr>
            <w:tcW w:w="7001" w:type="dxa"/>
            <w:gridSpan w:val="4"/>
            <w:vAlign w:val="center"/>
          </w:tcPr>
          <w:p>
            <w:pPr>
              <w:adjustRightInd w:val="0"/>
              <w:spacing w:line="48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本表所填写的内容准确无误，所提交的资料真实有效。如有虚假，由此产生的一切后果由本人承担。</w:t>
            </w:r>
          </w:p>
          <w:p>
            <w:pPr>
              <w:adjustRightInd w:val="0"/>
              <w:spacing w:line="480" w:lineRule="exact"/>
              <w:ind w:firstLine="700" w:firstLineChars="2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承诺</w:t>
            </w:r>
            <w:r>
              <w:rPr>
                <w:rFonts w:hint="eastAsia" w:ascii="宋体" w:hAnsi="宋体"/>
                <w:sz w:val="28"/>
                <w:szCs w:val="28"/>
              </w:rPr>
              <w:t>人签字：               202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7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审核意见</w:t>
            </w:r>
          </w:p>
        </w:tc>
        <w:tc>
          <w:tcPr>
            <w:tcW w:w="7001" w:type="dxa"/>
            <w:gridSpan w:val="4"/>
          </w:tcPr>
          <w:p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840" w:firstLineChars="300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审核人签字：               202</w:t>
            </w:r>
            <w:r>
              <w:rPr>
                <w:rFonts w:ascii="宋体" w:hAnsi="宋体"/>
                <w:bCs/>
                <w:sz w:val="28"/>
                <w:szCs w:val="28"/>
              </w:rPr>
              <w:t>4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年   月   日</w:t>
            </w:r>
          </w:p>
        </w:tc>
      </w:tr>
    </w:tbl>
    <w:p>
      <w:pPr>
        <w:jc w:val="left"/>
        <w:rPr>
          <w:rFonts w:ascii="微软雅黑" w:hAnsi="微软雅黑" w:eastAsia="微软雅黑" w:cs="微软雅黑"/>
          <w:color w:val="333333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jY3MmI0NTdjYWU2MTAyZThjZTk1MTNjNDBmMDMifQ=="/>
  </w:docVars>
  <w:rsids>
    <w:rsidRoot w:val="00136AAE"/>
    <w:rsid w:val="00002C3F"/>
    <w:rsid w:val="00136AAE"/>
    <w:rsid w:val="002A37A5"/>
    <w:rsid w:val="00486404"/>
    <w:rsid w:val="006573D1"/>
    <w:rsid w:val="00936D09"/>
    <w:rsid w:val="00973C7B"/>
    <w:rsid w:val="00BF00A3"/>
    <w:rsid w:val="00DC10F3"/>
    <w:rsid w:val="00E75093"/>
    <w:rsid w:val="00EC7327"/>
    <w:rsid w:val="00ED23FD"/>
    <w:rsid w:val="078020DB"/>
    <w:rsid w:val="09A81B70"/>
    <w:rsid w:val="0D68536C"/>
    <w:rsid w:val="12B2317E"/>
    <w:rsid w:val="1541357C"/>
    <w:rsid w:val="17683B61"/>
    <w:rsid w:val="18C33745"/>
    <w:rsid w:val="1CD852E5"/>
    <w:rsid w:val="22506C7D"/>
    <w:rsid w:val="24373239"/>
    <w:rsid w:val="298E287D"/>
    <w:rsid w:val="29BA0D61"/>
    <w:rsid w:val="2B561BBB"/>
    <w:rsid w:val="2CC118F2"/>
    <w:rsid w:val="2CF231F7"/>
    <w:rsid w:val="31F576BC"/>
    <w:rsid w:val="39E06903"/>
    <w:rsid w:val="3A221721"/>
    <w:rsid w:val="3C0A2B6C"/>
    <w:rsid w:val="3DA31F51"/>
    <w:rsid w:val="415648A7"/>
    <w:rsid w:val="424F768C"/>
    <w:rsid w:val="52214A5D"/>
    <w:rsid w:val="52825D66"/>
    <w:rsid w:val="5764114A"/>
    <w:rsid w:val="580746F5"/>
    <w:rsid w:val="59A0270B"/>
    <w:rsid w:val="610E520F"/>
    <w:rsid w:val="63C03D09"/>
    <w:rsid w:val="67D26E1A"/>
    <w:rsid w:val="6F87721A"/>
    <w:rsid w:val="76DC799B"/>
    <w:rsid w:val="78140B23"/>
    <w:rsid w:val="7A99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4110</Words>
  <Characters>4493</Characters>
  <Lines>29</Lines>
  <Paragraphs>8</Paragraphs>
  <TotalTime>51</TotalTime>
  <ScaleCrop>false</ScaleCrop>
  <LinksUpToDate>false</LinksUpToDate>
  <CharactersWithSpaces>4610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莫 名</cp:lastModifiedBy>
  <cp:lastPrinted>2024-05-13T00:46:00Z</cp:lastPrinted>
  <dcterms:modified xsi:type="dcterms:W3CDTF">2024-05-13T07:56:28Z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E0D4242BAC134E129A0CB7A90D160F40_13</vt:lpwstr>
  </property>
</Properties>
</file>