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B21958" w14:textId="77777777" w:rsidR="005B1E47" w:rsidRDefault="006623A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75831EBB" w14:textId="77777777" w:rsidR="005B1E47" w:rsidRDefault="006623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专业一致性承诺书</w:t>
      </w:r>
    </w:p>
    <w:p w14:paraId="423EDD00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00B12697" w14:textId="056224C0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），参加2024年度</w:t>
      </w:r>
      <w:r w:rsidR="004A7E8C">
        <w:rPr>
          <w:rFonts w:ascii="仿宋_GB2312" w:eastAsia="仿宋_GB2312" w:hAnsi="仿宋_GB2312" w:cs="仿宋_GB2312" w:hint="eastAsia"/>
          <w:sz w:val="32"/>
          <w:szCs w:val="32"/>
        </w:rPr>
        <w:t>滁州市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中小学新任教师公开招聘，报考</w:t>
      </w:r>
      <w:r w:rsidR="008E5ED6">
        <w:rPr>
          <w:rFonts w:ascii="仿宋_GB2312" w:eastAsia="仿宋_GB2312" w:hAnsi="仿宋_GB2312" w:cs="仿宋_GB2312" w:hint="eastAsia"/>
          <w:sz w:val="32"/>
          <w:szCs w:val="32"/>
        </w:rPr>
        <w:t>全椒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岗位。</w:t>
      </w:r>
    </w:p>
    <w:p w14:paraId="27221D50" w14:textId="77777777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因暂未取得毕业证书，本人承诺将于2024年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月毕业于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院校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专业，学习形式为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普通全日制/</w:t>
      </w:r>
      <w:r>
        <w:rPr>
          <w:rFonts w:ascii="仿宋_GB2312" w:eastAsia="仿宋_GB2312" w:hAnsi="仿宋_GB2312" w:hint="eastAsia"/>
          <w:sz w:val="32"/>
          <w:u w:val="single"/>
          <w:shd w:val="clear" w:color="auto" w:fill="FFFFFF"/>
        </w:rPr>
        <w:t>自学考试/成人教育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，现提供的证明材料为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，并承诺本人毕业专业与报考岗位专业要求一致。</w:t>
      </w:r>
    </w:p>
    <w:p w14:paraId="62CB5137" w14:textId="77777777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如有不符，本人自愿放弃录取聘用资格。</w:t>
      </w:r>
    </w:p>
    <w:p w14:paraId="2CF79771" w14:textId="77777777" w:rsidR="005B1E47" w:rsidRDefault="005B1E4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1798DCA" w14:textId="77777777" w:rsidR="005B1E47" w:rsidRDefault="006623A1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</w:t>
      </w:r>
    </w:p>
    <w:p w14:paraId="1F4139A7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44D8925" w14:textId="77777777" w:rsidR="005B1E47" w:rsidRDefault="006623A1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  月  日</w:t>
      </w:r>
    </w:p>
    <w:p w14:paraId="4D93233D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20BBA9FD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5A7505AE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5667DBF2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696DB6CB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310A6875" w14:textId="77777777" w:rsidR="005B1E47" w:rsidRDefault="006623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教师资格承诺书</w:t>
      </w:r>
    </w:p>
    <w:p w14:paraId="77561AC1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3D4D5E8A" w14:textId="0D3C1586" w:rsidR="005B1E47" w:rsidRDefault="006623A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），参加2024年度</w:t>
      </w:r>
      <w:r w:rsidR="004A7E8C">
        <w:rPr>
          <w:rFonts w:ascii="仿宋_GB2312" w:eastAsia="仿宋_GB2312" w:hAnsi="仿宋_GB2312" w:cs="仿宋_GB2312" w:hint="eastAsia"/>
          <w:sz w:val="32"/>
          <w:szCs w:val="32"/>
        </w:rPr>
        <w:t>滁州市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中小学新任教师公开招聘，报考</w:t>
      </w:r>
      <w:r w:rsidR="008E5ED6">
        <w:rPr>
          <w:rFonts w:ascii="仿宋_GB2312" w:eastAsia="仿宋_GB2312" w:hAnsi="仿宋_GB2312" w:cs="仿宋_GB2312" w:hint="eastAsia"/>
          <w:sz w:val="32"/>
          <w:szCs w:val="32"/>
        </w:rPr>
        <w:t>全椒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岗位。</w:t>
      </w:r>
    </w:p>
    <w:p w14:paraId="5C30BADC" w14:textId="77777777" w:rsidR="005B1E47" w:rsidRDefault="006623A1">
      <w:pPr>
        <w:ind w:firstLineChars="200" w:firstLine="640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本人已通过全国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中小学教师资格考试/或符合师范生免试认定条件，</w:t>
      </w:r>
      <w:r>
        <w:rPr>
          <w:rFonts w:ascii="仿宋_GB2312" w:eastAsia="仿宋_GB2312" w:hAnsi="仿宋_GB2312" w:cs="仿宋_GB2312" w:hint="eastAsia"/>
          <w:sz w:val="32"/>
          <w:szCs w:val="32"/>
        </w:rPr>
        <w:t>暂未取得教师资格证书，现提供的证明材料为</w:t>
      </w:r>
      <w:r>
        <w:rPr>
          <w:rFonts w:ascii="仿宋_GB2312" w:eastAsia="仿宋_GB2312" w:hAnsi="仿宋_GB2312" w:hint="eastAsia"/>
          <w:sz w:val="32"/>
          <w:u w:val="single"/>
          <w:shd w:val="clear" w:color="auto" w:fill="FFFFFF"/>
        </w:rPr>
        <w:t>《中小学教师资格考试合格证明》、普通话水平测试成绩证明或其他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，并承诺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在录取聘用前提供教师资格证或证书编号。</w:t>
      </w:r>
    </w:p>
    <w:p w14:paraId="547D64E2" w14:textId="77777777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如有不符，本人自愿放弃录取聘用资格。</w:t>
      </w:r>
    </w:p>
    <w:p w14:paraId="69941F92" w14:textId="77777777" w:rsidR="005B1E47" w:rsidRDefault="005B1E4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28C0C56" w14:textId="77777777" w:rsidR="005B1E47" w:rsidRDefault="006623A1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</w:t>
      </w:r>
    </w:p>
    <w:p w14:paraId="01C23974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322D483" w14:textId="77777777" w:rsidR="005B1E47" w:rsidRDefault="006623A1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  月  日</w:t>
      </w:r>
    </w:p>
    <w:p w14:paraId="3A3F5001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9ECF980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032C73C1" w14:textId="77777777" w:rsidR="005B1E47" w:rsidRDefault="006623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学历教育证明</w:t>
      </w:r>
    </w:p>
    <w:p w14:paraId="5B6154D4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40003F2E" w14:textId="6D517BB6" w:rsidR="005B1E47" w:rsidRDefault="006623A1" w:rsidP="008E5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8E5ED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="008E5ED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），于20XX年</w:t>
      </w:r>
      <w:r w:rsidR="008E5ED6"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E5ED6"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</w:t>
      </w:r>
      <w:r w:rsidR="008E5ED6"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月在我校（我院）修读（报考）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学历层次，已修完教学计划规定全部课程，各科成绩合格，预计2024年8月31日前取得毕业证书、学位证书。</w:t>
      </w:r>
    </w:p>
    <w:p w14:paraId="6484A359" w14:textId="77777777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4F7B6CCA" w14:textId="77777777" w:rsidR="005B1E47" w:rsidRDefault="005B1E4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D096AF5" w14:textId="77777777" w:rsidR="005B1E47" w:rsidRDefault="005B1E4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D591038" w14:textId="77777777" w:rsidR="005B1E47" w:rsidRDefault="006623A1">
      <w:pPr>
        <w:wordWrap w:val="0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培养院校、自考办、成教办（盖章）：       </w:t>
      </w:r>
    </w:p>
    <w:p w14:paraId="5CD01EAA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3735565F" w14:textId="77777777" w:rsidR="005B1E47" w:rsidRDefault="006623A1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  月  日</w:t>
      </w:r>
    </w:p>
    <w:p w14:paraId="143F4299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59EA9104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6CA3174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5D7F14D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850FFB9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66F3380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3317806E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7A6C804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45402F1" w14:textId="77777777" w:rsidR="005B1E47" w:rsidRDefault="005B1E4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601A7F2" w14:textId="77777777" w:rsidR="005B1E47" w:rsidRDefault="006623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同意报考证明</w:t>
      </w:r>
    </w:p>
    <w:p w14:paraId="6894EB4B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34138A2B" w14:textId="77777777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兹有我单位在编人员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14:paraId="6CA85901" w14:textId="6C74FE40" w:rsidR="005B1E47" w:rsidRDefault="006623A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参加2024年度</w:t>
      </w:r>
      <w:r w:rsidR="005C71EE">
        <w:rPr>
          <w:rFonts w:ascii="仿宋_GB2312" w:eastAsia="仿宋_GB2312" w:hAnsi="仿宋_GB2312" w:cs="仿宋_GB2312" w:hint="eastAsia"/>
          <w:sz w:val="32"/>
          <w:szCs w:val="32"/>
        </w:rPr>
        <w:t>全椒</w:t>
      </w:r>
      <w:r>
        <w:rPr>
          <w:rFonts w:ascii="仿宋_GB2312" w:eastAsia="仿宋_GB2312" w:hAnsi="仿宋_GB2312" w:cs="仿宋_GB2312" w:hint="eastAsia"/>
          <w:sz w:val="32"/>
          <w:szCs w:val="32"/>
        </w:rPr>
        <w:t>县中小学新任教师招聘考试，我单位同意报考，如被录用，将配合办理档案、工资转移等相关手续。</w:t>
      </w:r>
    </w:p>
    <w:p w14:paraId="116B5CD9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5ED5B072" w14:textId="77777777" w:rsidR="005B1E47" w:rsidRDefault="005B1E47">
      <w:pPr>
        <w:rPr>
          <w:rFonts w:ascii="仿宋_GB2312" w:eastAsia="仿宋_GB2312" w:hAnsi="仿宋_GB2312" w:cs="仿宋_GB2312"/>
          <w:sz w:val="32"/>
          <w:szCs w:val="32"/>
        </w:rPr>
      </w:pPr>
    </w:p>
    <w:p w14:paraId="46DEE76C" w14:textId="77777777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               主管部门（盖章）</w:t>
      </w:r>
    </w:p>
    <w:p w14:paraId="7060E430" w14:textId="77777777" w:rsidR="005B1E47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                   年  月  日</w:t>
      </w:r>
    </w:p>
    <w:p w14:paraId="501EE9FE" w14:textId="77777777" w:rsidR="006623A1" w:rsidRDefault="00662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6623A1" w:rsidSect="008E5ED6">
      <w:pgSz w:w="11906" w:h="16838"/>
      <w:pgMar w:top="1440" w:right="1871" w:bottom="1440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A735" w14:textId="77777777" w:rsidR="00865BD0" w:rsidRDefault="00865BD0" w:rsidP="00C13311">
      <w:r>
        <w:separator/>
      </w:r>
    </w:p>
  </w:endnote>
  <w:endnote w:type="continuationSeparator" w:id="0">
    <w:p w14:paraId="68B7731C" w14:textId="77777777" w:rsidR="00865BD0" w:rsidRDefault="00865BD0" w:rsidP="00C1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0C62" w14:textId="77777777" w:rsidR="00865BD0" w:rsidRDefault="00865BD0" w:rsidP="00C13311">
      <w:r>
        <w:separator/>
      </w:r>
    </w:p>
  </w:footnote>
  <w:footnote w:type="continuationSeparator" w:id="0">
    <w:p w14:paraId="64702997" w14:textId="77777777" w:rsidR="00865BD0" w:rsidRDefault="00865BD0" w:rsidP="00C1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yNTNiMWJkNWEyOWQ1YmViODBkOGJjNDY0Njc3ZjgifQ=="/>
  </w:docVars>
  <w:rsids>
    <w:rsidRoot w:val="00172A27"/>
    <w:rsid w:val="00172A27"/>
    <w:rsid w:val="004A7E8C"/>
    <w:rsid w:val="005B1E47"/>
    <w:rsid w:val="005C71EE"/>
    <w:rsid w:val="006623A1"/>
    <w:rsid w:val="00865BD0"/>
    <w:rsid w:val="008E5ED6"/>
    <w:rsid w:val="00C13311"/>
    <w:rsid w:val="0C040028"/>
    <w:rsid w:val="114209D6"/>
    <w:rsid w:val="1CD21A50"/>
    <w:rsid w:val="25CC2F02"/>
    <w:rsid w:val="3B620744"/>
    <w:rsid w:val="3C6A10C1"/>
    <w:rsid w:val="53A406A3"/>
    <w:rsid w:val="6D834B9C"/>
    <w:rsid w:val="754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5CAF0"/>
  <w15:chartTrackingRefBased/>
  <w15:docId w15:val="{8A4905D9-32E6-4EA2-9B80-E2317812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</Words>
  <Characters>781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subject/>
  <dc:creator>Administrator</dc:creator>
  <cp:keywords/>
  <dc:description/>
  <cp:lastModifiedBy>许全成</cp:lastModifiedBy>
  <cp:revision>5</cp:revision>
  <cp:lastPrinted>2024-04-19T00:28:00Z</cp:lastPrinted>
  <dcterms:created xsi:type="dcterms:W3CDTF">2024-04-22T00:08:00Z</dcterms:created>
  <dcterms:modified xsi:type="dcterms:W3CDTF">2024-04-22T00:14:00Z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57CB9E65187E43F28430BA2611498940_12</vt:lpwstr>
  </property>
</Properties>
</file>