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附件2</w:t>
      </w:r>
    </w:p>
    <w:p>
      <w:pPr>
        <w:spacing w:before="240" w:after="60" w:line="400" w:lineRule="exact"/>
        <w:jc w:val="center"/>
        <w:textAlignment w:val="baseline"/>
        <w:rPr>
          <w:rFonts w:hint="eastAsia" w:cs="Times New Roman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sz w:val="30"/>
          <w:szCs w:val="30"/>
        </w:rPr>
        <w:t>金普新区新建幼儿园（托育中心）合同制教职员工招聘报名表（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第二批）</w:t>
      </w:r>
    </w:p>
    <w:tbl>
      <w:tblPr>
        <w:tblStyle w:val="4"/>
        <w:tblW w:w="97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1204"/>
        <w:gridCol w:w="1257"/>
        <w:gridCol w:w="1289"/>
        <w:gridCol w:w="1137"/>
        <w:gridCol w:w="15"/>
        <w:gridCol w:w="1261"/>
        <w:gridCol w:w="1155"/>
        <w:gridCol w:w="18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照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    cm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体重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    kg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24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资格（执业）证名称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普通话证书等级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计算机证书等级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959" w:type="dxa"/>
            <w:gridSpan w:val="5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9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本人手机</w:t>
            </w:r>
          </w:p>
        </w:tc>
        <w:tc>
          <w:tcPr>
            <w:tcW w:w="36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应急手机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  <w:jc w:val="center"/>
        </w:trPr>
        <w:tc>
          <w:tcPr>
            <w:tcW w:w="17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36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baseline"/>
              <w:rPr>
                <w:rFonts w:hint="default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岗位识别码+岗位名称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0" w:hRule="atLeast"/>
          <w:jc w:val="center"/>
        </w:trPr>
        <w:tc>
          <w:tcPr>
            <w:tcW w:w="562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textAlignment w:val="baseline"/>
              <w:rPr>
                <w:rFonts w:cs="Times New Roman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pacing w:val="30"/>
                <w:sz w:val="21"/>
                <w:szCs w:val="21"/>
              </w:rPr>
              <w:t>学习及工作简历</w:t>
            </w:r>
          </w:p>
        </w:tc>
        <w:tc>
          <w:tcPr>
            <w:tcW w:w="92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3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报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名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诺</w:t>
            </w:r>
          </w:p>
        </w:tc>
        <w:tc>
          <w:tcPr>
            <w:tcW w:w="9200" w:type="dxa"/>
            <w:gridSpan w:val="8"/>
            <w:tcBorders>
              <w:bottom w:val="single" w:color="auto" w:sz="4" w:space="0"/>
            </w:tcBorders>
          </w:tcPr>
          <w:p>
            <w:pPr>
              <w:spacing w:line="280" w:lineRule="exact"/>
              <w:ind w:firstLine="420"/>
              <w:textAlignment w:val="baseline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本人承诺提供的所有报名材料内容真实有效，如不能提供相关证件或存在造假等不诚信行为，取消聘用资格。</w:t>
            </w:r>
          </w:p>
          <w:p>
            <w:pPr>
              <w:spacing w:line="280" w:lineRule="exact"/>
              <w:ind w:firstLine="420"/>
              <w:textAlignment w:val="baseline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.本人承诺严格遵守公告要求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且符合公告规定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，服从相关部门的组织、管理和监督，否则取消聘用资格。</w:t>
            </w:r>
          </w:p>
          <w:p>
            <w:pPr>
              <w:spacing w:line="280" w:lineRule="exact"/>
              <w:ind w:firstLine="420"/>
              <w:textAlignment w:val="baseline"/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报考保育员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（育婴员）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岗位人员承诺，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2025年4月1日前取得相应任职资格证书。</w:t>
            </w:r>
          </w:p>
          <w:p>
            <w:pPr>
              <w:spacing w:line="280" w:lineRule="exact"/>
              <w:ind w:firstLine="420"/>
              <w:textAlignment w:val="baseline"/>
              <w:rPr>
                <w:rFonts w:hint="default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4.格外强调：“应聘岗位”处一定准确填写“岗位识别码+岗位名称”，因个人失误未写清岗位的个人自负。</w:t>
            </w:r>
          </w:p>
          <w:p>
            <w:pPr>
              <w:spacing w:line="300" w:lineRule="exact"/>
              <w:ind w:firstLine="3979" w:firstLineChars="189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报名人签名（必须手写按手印）：</w:t>
            </w:r>
          </w:p>
          <w:p>
            <w:pPr>
              <w:spacing w:line="300" w:lineRule="exact"/>
              <w:ind w:firstLine="5659" w:firstLineChars="2695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>
      <w:pPr>
        <w:widowControl/>
        <w:jc w:val="left"/>
        <w:textAlignment w:val="baseline"/>
      </w:pPr>
      <w:r>
        <w:rPr>
          <w:rFonts w:hint="eastAsia" w:ascii="仿宋" w:hAnsi="仿宋" w:eastAsia="仿宋" w:cs="Times New Roman"/>
          <w:szCs w:val="21"/>
        </w:rPr>
        <w:t>注：表格填写完毕打印后，由本人在签名处手签，否则无效。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2680b27e-a3ce-4310-8dd6-4158b3291294"/>
  </w:docVars>
  <w:rsids>
    <w:rsidRoot w:val="3C2D1259"/>
    <w:rsid w:val="000F471A"/>
    <w:rsid w:val="001043B6"/>
    <w:rsid w:val="001A3054"/>
    <w:rsid w:val="002E2595"/>
    <w:rsid w:val="002F4FE4"/>
    <w:rsid w:val="002F5B4C"/>
    <w:rsid w:val="00301985"/>
    <w:rsid w:val="00371D9C"/>
    <w:rsid w:val="0041284B"/>
    <w:rsid w:val="00461412"/>
    <w:rsid w:val="0070008A"/>
    <w:rsid w:val="00794683"/>
    <w:rsid w:val="007F2811"/>
    <w:rsid w:val="007F4673"/>
    <w:rsid w:val="00967C9E"/>
    <w:rsid w:val="009A1CCE"/>
    <w:rsid w:val="00A05254"/>
    <w:rsid w:val="00A97C61"/>
    <w:rsid w:val="00AA1B81"/>
    <w:rsid w:val="00AA68C9"/>
    <w:rsid w:val="00AE6677"/>
    <w:rsid w:val="00CE44A7"/>
    <w:rsid w:val="00D63989"/>
    <w:rsid w:val="00DB37A6"/>
    <w:rsid w:val="00DC6E9D"/>
    <w:rsid w:val="00F315C0"/>
    <w:rsid w:val="00FC3CEF"/>
    <w:rsid w:val="02D54924"/>
    <w:rsid w:val="036068E4"/>
    <w:rsid w:val="04804271"/>
    <w:rsid w:val="0A1B45F6"/>
    <w:rsid w:val="108F2F2C"/>
    <w:rsid w:val="12687563"/>
    <w:rsid w:val="13E345C2"/>
    <w:rsid w:val="152968C3"/>
    <w:rsid w:val="17C03D68"/>
    <w:rsid w:val="1EC00557"/>
    <w:rsid w:val="1F6966C8"/>
    <w:rsid w:val="21BC3427"/>
    <w:rsid w:val="2A3A313B"/>
    <w:rsid w:val="2B400D9D"/>
    <w:rsid w:val="35980084"/>
    <w:rsid w:val="3C2D1259"/>
    <w:rsid w:val="3CC66AB0"/>
    <w:rsid w:val="42A319A6"/>
    <w:rsid w:val="4B60312E"/>
    <w:rsid w:val="4D867A4F"/>
    <w:rsid w:val="51A452F8"/>
    <w:rsid w:val="55F54236"/>
    <w:rsid w:val="5BF64864"/>
    <w:rsid w:val="699658D9"/>
    <w:rsid w:val="6AA933EA"/>
    <w:rsid w:val="6B412149"/>
    <w:rsid w:val="6DDD7632"/>
    <w:rsid w:val="74F6722B"/>
    <w:rsid w:val="78D15FE5"/>
    <w:rsid w:val="79FF2CA1"/>
    <w:rsid w:val="7BF321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353</Characters>
  <Lines>2</Lines>
  <Paragraphs>1</Paragraphs>
  <TotalTime>4</TotalTime>
  <ScaleCrop>false</ScaleCrop>
  <LinksUpToDate>false</LinksUpToDate>
  <CharactersWithSpaces>369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2021-12-14T06:32:00Z</dcterms:created>
  <dc:creator>晓</dc:creator>
  <cp:lastModifiedBy>Administrator</cp:lastModifiedBy>
  <dcterms:modified xsi:type="dcterms:W3CDTF">2024-03-21T07:24:09Z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AD71AFC8776E42B89EB31E9C6E103236</vt:lpwstr>
  </property>
</Properties>
</file>