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  <w:lang w:val="en-US" w:eastAsia="zh-CN"/>
        </w:rPr>
        <w:t>顺庆区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申请认定中小学教师资格流程图</w: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6304280</wp:posOffset>
                </wp:positionV>
                <wp:extent cx="3719830" cy="1160145"/>
                <wp:effectExtent l="4445" t="4445" r="9525" b="1651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830" cy="1160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及时查看认定结果，根据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lang w:val="en-US" w:eastAsia="zh-CN"/>
                              </w:rPr>
                              <w:t>南充市顺庆区教育科技和体育局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的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lang w:val="en-US" w:eastAsia="zh-CN"/>
                              </w:rPr>
                              <w:t>公告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要求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lang w:val="en-US" w:eastAsia="zh-CN"/>
                              </w:rPr>
                              <w:t>查收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领取证书。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pt;margin-top:496.4pt;height:91.35pt;width:292.9pt;z-index:251663360;mso-width-relative:page;mso-height-relative:page;" fillcolor="#FFFFFF [3201]" filled="t" stroked="t" coordsize="21600,21600" o:gfxdata="UEsDBAoAAAAAAIdO4kAAAAAAAAAAAAAAAAAEAAAAZHJzL1BLAwQUAAAACACHTuJAaEir5NgAAAAM&#10;AQAADwAAAGRycy9kb3ducmV2LnhtbE2PwU7DMBBE70j8g7WVuFEnKWlpiFMJJCTEjZILNzfeJlHt&#10;dWS7Tfl7lhPcdjSj2Xn17uqsuGCIoycF+TIDgdR5M1KvoP18vX8EEZMmo60nVPCNEXbN7U2tK+Nn&#10;+sDLPvWCSyhWWsGQ0lRJGbsBnY5LPyGxd/TB6cQy9NIEPXO5s7LIsrV0eiT+MOgJXwbsTvuzU/C2&#10;fk5f2Jp3sypWfm5lF442KnW3yLMnEAmv6S8Mv/N5OjS86eDPZKKwrB8yZkkKttuCGTixKUo+Dmzl&#10;m7IE2dTyP0TzA1BLAwQUAAAACACHTuJAnNY7oVkCAAC6BAAADgAAAGRycy9lMm9Eb2MueG1srVTN&#10;bhMxEL4j8Q6W73SzbfoXZVOFVkFIEa1UEGfH681a2B5jO9kNDwBvwIkLd54rz8HYu0nTlkMP5ODM&#10;X76Z+WYm46tWK7IWzkswBc2PBpQIw6GUZlnQTx9nby4o8YGZkikwoqAb4enV5PWrcWNH4hhqUKVw&#10;BEGMHzW2oHUIdpRlntdCM38EVhh0VuA0C6i6ZVY61iC6VtnxYHCWNeBK64AL79F60zlpj+heAghV&#10;Jbm4Ab7SwoQO1QnFArbka2k9naRqq0rwcFtVXgSiCoqdhvRiEpQX8c0mYzZaOmZryfsS2EtKeNKT&#10;ZtJg0j3UDQuMrJx8BqUld+ChCkccdNY1khjBLvLBE27ua2ZF6gWp9nZPuv9/sPzD+s4RWeImDCkx&#10;TOPEtz9/bH/92f7+TtCGBDXWjzDu3mJkaN9Ci8E7u0dj7LutnI7f2BFBP9K72dMr2kA4Gk/O88uL&#10;E3Rx9OX52SAfnkac7OHn1vnwToAmUSiow/klWtl67kMXuguJ2TwoWc6kUklxy8W1cmTNcNaz9OnR&#10;H4UpQ5qCnp2cDhLyI1/E3kMsFONfniNgtcpg0ZGVrvsohXbR9lQtoNwgUw66ZfOWzyTizpkPd8zh&#10;diEDeH/hFp9KARYDvURJDe7bv+wxHoeOXkoa3NaC+q8r5gQl6r3BdbjMh0OEDUkZnp4fo+IOPYtD&#10;j1npa0CScrx0y5MY44PaiZUD/RnPdBqzoosZjrkLGnbidehuCM+ci+k0BeFCWxbm5t7yCB1HYmC6&#10;ClDJNLpIU8dNzx6udBp+f37xZg71FPXwlzP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hIq+TY&#10;AAAADAEAAA8AAAAAAAAAAQAgAAAAIgAAAGRycy9kb3ducmV2LnhtbFBLAQIUABQAAAAIAIdO4kCc&#10;1juhWQIAALo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及时查看认定结果，根据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lang w:val="en-US" w:eastAsia="zh-CN"/>
                        </w:rPr>
                        <w:t>南充市顺庆区教育科技和体育局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的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lang w:val="en-US" w:eastAsia="zh-CN"/>
                        </w:rPr>
                        <w:t>公告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要求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lang w:val="en-US" w:eastAsia="zh-CN"/>
                        </w:rPr>
                        <w:t>查收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领取证书。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5676265</wp:posOffset>
                </wp:positionV>
                <wp:extent cx="151765" cy="572135"/>
                <wp:effectExtent l="15240" t="6350" r="23495" b="12065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72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9.2pt;margin-top:446.95pt;height:45.05pt;width:11.95pt;z-index:251664384;v-text-anchor:middle;mso-width-relative:page;mso-height-relative:page;" fillcolor="#4472C4 [3208]" filled="t" stroked="t" coordsize="21600,21600" o:gfxdata="UEsDBAoAAAAAAIdO4kAAAAAAAAAAAAAAAAAEAAAAZHJzL1BLAwQUAAAACACHTuJASLyfbNsAAAAL&#10;AQAADwAAAGRycy9kb3ducmV2LnhtbE2PwU7DMBBE70j8g7VIXBC1k1hVksapBIJTD4hSIfXmxksS&#10;EdvBdtzy95gTHFfzNPO22V70RCI6P1ojIFsxIGg6q0bTCzi8Pd+XQHyQRsnJGhTwjR627fVVI2tl&#10;z+YV4z70JJUYX0sBQwhzTanvBtTSr+yMJmUf1mkZ0ul6qpw8p3I90ZyxNdVyNGlhkDM+Dth97hct&#10;YDlU6+Irvj/Ql/h0F/G4y/KdE+L2JmMbIAEv4Q+GX/2kDm1yOtnFKE8mATwreUIFlFVRAUkE53kB&#10;5CSgKjkD2jb0/w/tD1BLAwQUAAAACACHTuJAsAKRKY0CAAAeBQAADgAAAGRycy9lMm9Eb2MueG1s&#10;rVTNbhMxEL4j8Q6W73SzS9KUKJsqShSEVNFKBXF2vN6sJf8xdrIpr8BrcIUTBx4IxGsw9m6atHDo&#10;gRw2Y8/4G3/fzHh6udeK7AR4aU1J87MBJcJwW0mzKen7d6sXF5T4wEzFlDWipHfC08vZ82fT1k1E&#10;YRurKgEEQYyftK6kTQhukmWeN0Izf2adMOisLWgWcAmbrALWIrpWWTEYnGethcqB5cJ73F12Ttoj&#10;wlMAbV1LLpaWb7UwoUMFoVhASr6RztNZum1dCx6u69qLQFRJkWlIX0yC9jp+s9mUTTbAXCN5fwX2&#10;lCs84qSZNJj0HmrJAiNbkH9BacnBeluHM2511hFJiiCLfPBIm9uGOZG4oNTe3Yvu/x8sf7u7ASKr&#10;khYFJYZprPjPH59/f/v668t3gnsoUOv8BONu3Q30K49mZLuvQcd/5EH2SdS7e1HFPhCOm/koH5+P&#10;KOHoGo2L/OUoYmbHww58eC2sJtEoaWVbMwewbdKT7a586OIPcTGht0pWK6lUWsBmvVBAdgyLPByO&#10;i8WwT/EgTBnS4nWK8QCLzxm2bo0tg6Z2SN+bDSVMbXAmeICU+8Fpf5qkWI2Ki1UX1LBKdKlHA/wd&#10;MnfhiegDnMhiyXzTHUmueIRNtAw4V0rqkl5EoAOSMggSS9CJHq21re6wamC7dvaOryTCXjEfbhhg&#10;/yJBnPBwjZ9aWWRte4uSxsKnf+3HeGwr9FLS4jygIh+3DAQl6o3BhnuVD4dxgNJiiIXEBZx61qce&#10;s9ULi9XI8S1xPJkxPqiDWYPVH/AhmMes6GKGY+5O+36xCN2c4lPCxXyewnBoHAtX5tbxCB51M3a+&#10;DbaWqUuO6vSi4dikGvQjHufydJ2ijs/a7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IvJ9s2wAA&#10;AAsBAAAPAAAAAAAAAAEAIAAAACIAAABkcnMvZG93bnJldi54bWxQSwECFAAUAAAACACHTuJAsAKR&#10;KY0CAAAeBQAADgAAAAAAAAABACAAAAAqAQAAZHJzL2Uyb0RvYy54bWxQSwUGAAAAAAYABgBZAQAA&#10;KQYAAAAA&#10;" adj="18736,5400">
                <v:fill on="t" focussize="0,0"/>
                <v:stroke weight="1pt" color="#2F528F [3208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3957320</wp:posOffset>
                </wp:positionV>
                <wp:extent cx="2870200" cy="1529080"/>
                <wp:effectExtent l="4445" t="4445" r="20955" b="95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152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若有特殊情况不能在网上上传确认材料的，携带相关认定材料在《公告》规定时间，到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lang w:val="en-US" w:eastAsia="zh-CN"/>
                              </w:rPr>
                              <w:t>南充市顺庆区教育科技和体育局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进行现场确认。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4pt;margin-top:311.6pt;height:120.4pt;width:226pt;z-index:251662336;mso-width-relative:page;mso-height-relative:page;" fillcolor="#FFFFFF [3201]" filled="t" stroked="t" coordsize="21600,21600" o:gfxdata="UEsDBAoAAAAAAIdO4kAAAAAAAAAAAAAAAAAEAAAAZHJzL1BLAwQUAAAACACHTuJABHba89gAAAAL&#10;AQAADwAAAGRycy9kb3ducmV2LnhtbE2PQU/DMAyF70j8h8hI3FiydqpKaToJJCTEja2X3bLGaysS&#10;p2qydfx7zInd7Oen9z7X26t34oJzHANpWK8UCKQu2JF6De3+/akEEZMha1wg1PCDEbbN/V1tKhsW&#10;+sLLLvWCQyhWRsOQ0lRJGbsBvYmrMCHx7RRmbxKvcy/tbBYO905mShXSm5G4YTATvg3Yfe/OXsNH&#10;8ZoO2NpPm2d5WFrZzScXtX58WKsXEAmv6d8Mf/iMDg0zHcOZbBROwyYvGT1pKLI8A8GO8lmxcuSh&#10;2CiQTS1vf2h+AVBLAwQUAAAACACHTuJAnFvEelwCAAC6BAAADgAAAGRycy9lMm9Eb2MueG1srVRL&#10;btswEN0X6B0I7hvJjpM4huXATeCiQNAESIuuaYqyhPJXkraUHqC9QVfddN9z5Rx9pGzn10UW1YIa&#10;zozezLyZ0fSsU5JshPON0QUdHOSUCM1N2ehVQT99XLwZU+ID0yWTRouC3gpPz2avX01bOxFDUxtZ&#10;CkcAov2ktQWtQ7CTLPO8For5A2OFhrEyTrGAq1tlpWMt0JXMhnl+nLXGldYZLryH9qI30i2iewmg&#10;qaqGiwvD10ro0KM6IVlASb5urKezlG1VCR6uqsqLQGRBUWlIJ4JAXsYzm03ZZOWYrRu+TYG9JIUn&#10;NSnWaATdQ12wwMjaNc+gVMOd8aYKB9yorC8kMYIqBvkTbm5qZkWqBVR7uyfd/z9Y/mFz7UhTYhIO&#10;KdFMoeN3P3/c/fpz9/s7gQ4EtdZP4Hdj4Rm6t6aD807voYx1d5VT8Y2KCOyg93ZPr+gC4VAOxyc5&#10;JoASDtvgaHiaj1MDsvvPrfPhnTCKRKGgDv1LtLLNpQ9IBa47lxjNG9mUi0bKdHGr5bl0ZMPQ60V6&#10;Ypb45JGb1KQt6PHhUZ6QH9ki9h5iKRn/8hwBeFIDNrLSVx+l0C27LVVLU96CKWf6YfOWLxrgXjIf&#10;rpnDdIEB7F+4wlFJg2TMVqKkNu7bv/TRH02HlZIW01pQ/3XNnKBEvtcYh9PBaATYkC6jo5MhLu6h&#10;ZfnQotfq3ICkATbd8iRG/yB3YuWM+ow1nceoMDHNEbugYSeeh36HsOZczOfJCQNtWbjUN5ZH6NgS&#10;bebrYKomtS7S1HOzZQ8jndqzXb+4Mw/vyev+lzP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R2&#10;2vPYAAAACwEAAA8AAAAAAAAAAQAgAAAAIgAAAGRycy9kb3ducmV2LnhtbFBLAQIUABQAAAAIAIdO&#10;4kCcW8R6XAIAALoEAAAOAAAAAAAAAAEAIAAAACc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若有特殊情况不能在网上上传确认材料的，携带相关认定材料在《公告》规定时间，到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lang w:val="en-US" w:eastAsia="zh-CN"/>
                        </w:rPr>
                        <w:t>南充市顺庆区教育科技和体育局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进行现场确认。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1701800</wp:posOffset>
                </wp:positionV>
                <wp:extent cx="151765" cy="342900"/>
                <wp:effectExtent l="15240" t="6350" r="23495" b="12700"/>
                <wp:wrapNone/>
                <wp:docPr id="700038199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4" o:spid="_x0000_s1026" o:spt="67" type="#_x0000_t67" style="position:absolute;left:0pt;margin-left:211.5pt;margin-top:134pt;height:27pt;width:11.95pt;z-index:251665408;v-text-anchor:middle;mso-width-relative:page;mso-height-relative:page;" fillcolor="#5B9BD5 [3204]" filled="t" stroked="t" coordsize="21600,21600" o:gfxdata="UEsDBAoAAAAAAIdO4kAAAAAAAAAAAAAAAAAEAAAAZHJzL1BLAwQUAAAACACHTuJAX8IPENoAAAAL&#10;AQAADwAAAGRycy9kb3ducmV2LnhtbE2PzU7DMBCE70i8g7VI3KhTJwolZFOJSpyAAwVEj25sklB7&#10;HcXuD2/Pciq3Wc1o9pt6efJOHOwUh0AI81kGwlIbzEAdwvvb480CREyajHaBLMKPjbBsLi9qXZlw&#10;pFd7WKdOcAnFSiP0KY2VlLHtrddxFkZL7H2FyevE59RJM+kjl3snVZaV0uuB+EOvR7vqbbtb7z3C&#10;xqny2X9uHsyT+1i93O7ybvzOEa+v5tk9iGRP6RyGP3xGh4aZtmFPJgqHUKictyQEVS5YcKIoyjsQ&#10;W4RcqQxkU8v/G5pfUEsDBBQAAAAIAIdO4kDD9VlqmAIAACUFAAAOAAAAZHJzL2Uyb0RvYy54bWyt&#10;VMFuEzEQvSPxD5bvdHdD0jRRN1XaUIRUaKWCODteb9aS7TG2k035BX6DK5w48EEgfoOxd5umLYce&#10;uOzOeMZvZt7M+PhkqxXZCOclmJIWBzklwnCopFmV9MP78xdHlPjATMUUGFHSG+Hpyez5s+PWTsUA&#10;GlCVcARBjJ+2tqRNCHaaZZ43QjN/AFYYNNbgNAuoulVWOdYiulbZIM8PsxZcZR1w4T2eLjoj7RHd&#10;UwChriUXC+BrLUzoUJ1QLGBJvpHW01nKtq4FD5d17UUgqqRYaUhfDILyMn6z2TGbrhyzjeR9Cuwp&#10;KTyoSTNpMOgOasECI2snH0FpyR14qMMBB511hSRGsIoif8DNdcOsSLUg1d7uSPf/D5a/21w5IquS&#10;jvM8f3lUTCaUGKax8b9+fvnz/dvvrz/IMNLUWj9F72t75XrNoxhr3tZOxz9WQ7aJ2psdtWIbCMfD&#10;YlSMD0eUcDS9HA4meaI+u7tsnQ+vBWgShZJW0Jq5c9AmVtnmwgeMiv63fjGgByWrc6lUUtxqeaYc&#10;2TBs9eh0croYxbTxyj03ZUiL6QywXMyG4QDXODgoaoskeLOihKkVbgYPLsW+d9vvBxm8Go9OD5OT&#10;Wuu3UHWxxyNk8jZ05/84jVjGgvmmu5JixCtsqmXA9VJSl/QIcXZIyiBI7EHHepSWUN1g8xx0U+0t&#10;P5cIe8F8uGIOxxgrxEUPl/ipFWDZ0EuUNOA+/+s8+uN0oZWSFtcCKfm0Zk5Qot4YnLtJMRzGPUrK&#10;cDQeoOL2Lct9i1nrM8B2FPikWJ7E6B/UrVg70B/xPZjHqGhihmPsjvxeOQvduuKLwsV8ntxwdywL&#10;F+ba8ggeeTMwXweoZRqTO3Z60nB7Ug/6TY/rua8nr7vXbf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X8IPENoAAAALAQAADwAAAAAAAAABACAAAAAiAAAAZHJzL2Rvd25yZXYueG1sUEsBAhQAFAAA&#10;AAgAh07iQMP1WWqYAgAAJQUAAA4AAAAAAAAAAQAgAAAAKQEAAGRycy9lMm9Eb2MueG1sUEsFBgAA&#10;AAAGAAYAWQEAADMGAAAAAA==&#10;" adj="168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3957320</wp:posOffset>
                </wp:positionV>
                <wp:extent cx="2714625" cy="1524635"/>
                <wp:effectExtent l="0" t="0" r="28575" b="184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52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根据提示，及时查看材料审核情况，若有误，在《公告》规定时间内进行修改补充。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pt;margin-top:311.6pt;height:120.05pt;width:213.75pt;z-index:251661312;mso-width-relative:page;mso-height-relative:page;" fillcolor="#FFFFFF [3201]" filled="t" stroked="t" coordsize="21600,21600" o:gfxdata="UEsDBAoAAAAAAIdO4kAAAAAAAAAAAAAAAAAEAAAAZHJzL1BLAwQUAAAACACHTuJAIj8Q+NcAAAAK&#10;AQAADwAAAGRycy9kb3ducmV2LnhtbE2PwU7DMBBE70j8g7VI3FqnNgpVyKYSSEiIGyWX3tx4m0TY&#10;6yh2m/L3mBMcRzOaeVPvrt6JC81xDIywWRcgiLtgR+4R2s/X1RZETIatcYEJ4Zsi7Jrbm9pUNiz8&#10;QZd96kUu4VgZhCGlqZIydgN5E9dhIs7eKczepCznXtrZLLncO6mKopTejJwXBjPRy0Dd1/7sEd7K&#10;53Sg1r5brXRYWtnNJxcR7+82xROIRNf0F4Zf/IwOTWY6hjPbKBzCSmfyhFAqrUDkwIPSjyCOCNtS&#10;a5BNLf9faH4AUEsDBBQAAAAIAIdO4kD/9qk8WAIAALgEAAAOAAAAZHJzL2Uyb0RvYy54bWytVM1u&#10;GjEQvlfqO1i+lwUKSYNYIgqiqhQ1kWjVs/F6Wau2x7UNu+kDtG/QUy+997nyHB17F0KSHnIoBzN/&#10;fDPzzQzTy0YrshfOSzA5HfT6lAjDoZBmm9NPH1ev3lDiAzMFU2BETm+Fp5ezly+mtZ2IIVSgCuEI&#10;ghg/qW1OqxDsJMs8r4RmvgdWGHSW4DQLqLptVjhWI7pW2bDfP8tqcIV1wIX3aF22TtohuucAQllK&#10;LpbAd1qY0KI6oVjAlnwlraezVG1ZCh6uy9KLQFROsdOQXkyC8ia+2WzKJlvHbCV5VwJ7TgmPetJM&#10;Gkx6hFqywMjOySdQWnIHHsrQ46CztpHECHYx6D/iZl0xK1IvSLW3R9L9/4PlH/Y3jsgipxeUGKZx&#10;4Hc/f9z9+nP3+zu5iPTU1k8wam0xLjRvocGlOdg9GmPXTel0/MZ+CPqR3NsjuaIJhKNxeD4YnQ3H&#10;lHD0DcbD0dnrccTJ7n9unQ/vBGgShZw6nF4ile2vfGhDDyExmwcli5VUKiluu1koR/YMJ71Knw79&#10;QZgypM4ppu4n5Ae+iH2E2CjGvzxFwGqVwaIjK233UQrNpumo2kBxi0w5aFfNW76SiHvFfLhhDncL&#10;ycHrC9f4lAqwGOgkSipw3/5lj/E4cvRSUuOu5tR/3TEnKFHvDS7DxWA0isudlNH4fIiKO/VsTj1m&#10;pxeAJA3wzi1PYowP6iCWDvRnPNJ5zIouZjjmzmk4iIvQXhAeORfzeQrCdbYsXJm15RE6jsTAfBeg&#10;lGl0kaaWm449XOg0/O744sWc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iPxD41wAA&#10;AAoBAAAPAAAAAAAAAAEAIAAAACIAAABkcnMvZG93bnJldi54bWxQSwECFAAUAAAACACHTuJA//ap&#10;PF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根据提示，及时查看材料审核情况，若有误，在《公告》规定时间内进行修改补充。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3452495</wp:posOffset>
                </wp:positionV>
                <wp:extent cx="801370" cy="314325"/>
                <wp:effectExtent l="4445" t="4445" r="13335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网上确认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3pt;margin-top:271.85pt;height:24.75pt;width:63.1pt;z-index:251666432;mso-width-relative:page;mso-height-relative:page;" fillcolor="#FFFFFF [3201]" filled="t" stroked="t" coordsize="21600,21600" o:gfxdata="UEsDBAoAAAAAAIdO4kAAAAAAAAAAAAAAAAAEAAAAZHJzL1BLAwQUAAAACACHTuJAL02d/dYAAAAL&#10;AQAADwAAAGRycy9kb3ducmV2LnhtbE2PwU7DMBBE70j8g7VI3KhdB0IJcSqBhIS4UXLh5sbbJMJe&#10;R7HblL9nOcFxZp9mZ+rtOXhxwjmNkQysVwoEUhfdSL2B9uPlZgMiZUvO+kho4BsTbJvLi9pWLi70&#10;jqdd7gWHUKqsgSHnqZIydQMGm1ZxQuLbIc7BZpZzL91sFw4PXmqlShnsSPxhsBM+D9h97Y7BwGv5&#10;lD+xdW+u0EVcWtnNB5+Mub5aq0cQGc/5D4bf+lwdGu60j0dySXjWSpeMGri7Le5BMKH1hsfs2Xko&#10;NMimlv83ND9QSwMEFAAAAAgAh07iQIX3mLJXAgAAuAQAAA4AAABkcnMvZTJvRG9jLnhtbK1UzW4T&#10;MRC+I/EOlu9k89uWqJsqtApCqmilgDg7Xm/WwvYY28lueAD6Bpy4cOe58hyMvZv0j0MP5ODMX76Z&#10;+WYm5xeNVmQrnJdgcjro9SkRhkMhzTqnnz8t3pxR4gMzBVNgRE53wtOL2etX57WdiiFUoArhCIIY&#10;P61tTqsQ7DTLPK+EZr4HVhh0luA0C6i6dVY4ViO6Vtmw3z/JanCFdcCF92i9ap20Q3QvAYSylFxc&#10;Ad9oYUKL6oRiAVvylbSezlK1ZSl4uClLLwJROcVOQ3oxCcqr+GazczZdO2YrybsS2EtKeNKTZtJg&#10;0iPUFQuMbJx8BqUld+ChDD0OOmsbSYxgF4P+E26WFbMi9YJUe3sk3f8/WP5xe+uILHI6HFNimMaJ&#10;73/e7X/92f/+QdCGBNXWTzFuaTEyNO+gwbU52D0aY99N6XT8xo4I+pHe3ZFe0QTC0XjWH4xO0cPR&#10;NRqMR8NJRMnuf2ydD+8FaBKFnDqcXiKVba99aEMPITGXByWLhVQqKW69ulSObBlOepE+HfqjMGVI&#10;ndOT0aSfkB/5IvYRYqUY//ocAatVBouOnLS9Ryk0q6YjagXFDnly0K6at3whEfea+XDLHO4WEoDX&#10;F27wKRVgMdBJlFTgvv/LHuNx5OilpMZdzan/tmFOUKI+GFyGt4PxGGFDUsaT0yEq7qFn9dBjNvoS&#10;kKQB3rnlSYzxQR3E0oH+gkc6j1nRxQzH3DkNB/EytBeER87FfJ6CcJ0tC9dmaXmEjiMxMN8EKGUa&#10;XaSp5aZjDxc6Db87vngxD/UUdf+HM/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02d/dYAAAAL&#10;AQAADwAAAAAAAAABACAAAAAiAAAAZHJzL2Rvd25yZXYueG1sUEsBAhQAFAAAAAgAh07iQIX3mLJX&#10;AgAAuAQAAA4AAAAAAAAAAQAgAAAAJQ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网上确认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3423285</wp:posOffset>
                </wp:positionV>
                <wp:extent cx="151765" cy="342900"/>
                <wp:effectExtent l="15240" t="6350" r="23495" b="127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7.05pt;margin-top:269.55pt;height:27pt;width:11.95pt;z-index:251668480;v-text-anchor:middle;mso-width-relative:page;mso-height-relative:page;" fillcolor="#5B9BD5 [3204]" filled="t" stroked="t" coordsize="21600,21600" o:gfxdata="UEsDBAoAAAAAAIdO4kAAAAAAAAAAAAAAAAAEAAAAZHJzL1BLAwQUAAAACACHTuJAlwCoGNoAAAAL&#10;AQAADwAAAGRycy9kb3ducmV2LnhtbE2PS0/DMBCE70j9D9YicaPOg75CnEpU4gQcaEH06MZLktZe&#10;R7H74N+znOhtd2c0+025vDgrTjiEzpOCdJyAQKq96ahR8LF5vp+DCFGT0dYTKvjBAMtqdFPqwvgz&#10;veNpHRvBIRQKraCNsS+kDHWLToex75FY+/aD05HXoZFm0GcOd1ZmSTKVTnfEH1rd46rF+rA+OgVb&#10;m01f3df2ybzYz9Xb7JA3/T5X6u42TR5BRLzEfzP84TM6VMy080cyQVgF2eQhZauCSb7ggR3ZbM7t&#10;dnxZ5CnIqpTXHapfUEsDBBQAAAAIAIdO4kB8YBRojwIAAB0FAAAOAAAAZHJzL2Uyb0RvYy54bWyt&#10;VMFuEzEQvSPxD5bvdJOQbZqomyptKEIqtFJAnB2vN2vJ9hjbyab8Ar/BFU4c+CAQv8HYu03SlkMP&#10;XHZnPOM3M29mfHq21YpshPMSTEH7Rz1KhOFQSrMq6If3ly9OKPGBmZIpMKKgt8LTs+nzZ6eNnYgB&#10;1KBK4QiCGD9pbEHrEOwkyzyvhWb+CKwwaKzAaRZQdausdKxBdK2yQa93nDXgSuuAC+/xdN4aaYfo&#10;ngIIVSW5mANfa2FCi+qEYgFL8rW0nk5TtlUleLiuKi8CUQXFSkP6YhCUl/GbTU/ZZOWYrSXvUmBP&#10;SeFBTZpJg0F3UHMWGFk7+QhKS+7AQxWOOOisLSQxglX0ew+4WdTMilQLUu3tjnT//2D5u82NI7LE&#10;SaDEMI0N//Xzy5/v335//UH6kZ7G+gl6LeyN6zSPYqx1Wzkd/1gF2SZKb3eUim0gHA/7eX90nFPC&#10;0fRyOBj3EuXZ/rJ1PrwWoEkUClpCY2bOQZPYZJsrHzAq+t/5xYAelCwvpVJJcavlhXJkw7DF+fn4&#10;fJ7HtPHKPTdlSIPpDEaYAeEMB7fCgUFRWyzemxUlTK1wI3hwKfa92/4wyODVKD8/Tk5qrd9C2cYe&#10;5b1ddZ3/4zRiGXPm6/ZKitHOoJYB10pJXdATxNkhKYMgsQct61FaQnmLTXPQTrO3/FIi7BXz4YY5&#10;HF+sEBc8XOOnUoBlQydRUoP7/K/z6I9ThVZKGlwHpOTTmjlBiXpjcN7G/eEw7k9ShvlogIo7tCwP&#10;LWatLwDbgTOF2SUx+gd1J1YO9Ed8B2YxKpqY4Ri7Jb9TLkK7pviScDGbJTfcGcvClVlYHsFj+w3M&#10;1gEqmcZkz05HGm5N6kG34XEtD/XktX/V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CoGNoA&#10;AAALAQAADwAAAAAAAAABACAAAAAiAAAAZHJzL2Rvd25yZXYueG1sUEsBAhQAFAAAAAgAh07iQHxg&#10;FGiPAgAAHQUAAA4AAAAAAAAAAQAgAAAAKQEAAGRycy9lMm9Eb2MueG1sUEsFBgAAAAAGAAYAWQEA&#10;ACoGAAAAAA==&#10;" adj="168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3460115</wp:posOffset>
                </wp:positionV>
                <wp:extent cx="828675" cy="295275"/>
                <wp:effectExtent l="4445" t="4445" r="5080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现场确认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8pt;margin-top:272.45pt;height:23.25pt;width:65.25pt;z-index:251667456;mso-width-relative:page;mso-height-relative:page;" fillcolor="#FFFFFF [3201]" filled="t" stroked="t" coordsize="21600,21600" o:gfxdata="UEsDBAoAAAAAAIdO4kAAAAAAAAAAAAAAAAAEAAAAZHJzL1BLAwQUAAAACACHTuJAidEWLtkAAAAL&#10;AQAADwAAAGRycy9kb3ducmV2LnhtbE2PwU7DMAyG70i8Q2Qkbixt13Vb13QSSEiIG6MXblnjtdUS&#10;p2qydbw95gRH259+f3+1vzkrrjiFwZOCdJGAQGq9GahT0Hy+Pm1AhKjJaOsJFXxjgH19f1fp0viZ&#10;PvB6iJ3gEAqlVtDHOJZShrZHp8PCj0h8O/nJ6cjj1Ekz6ZnDnZVZkhTS6YH4Q69HfOmxPR8uTsFb&#10;8Ry/sDHvZpkt/dzIdjrZoNTjQ5rsQES8xT8YfvVZHWp2OvoLmSCsgiJbF4wqWOX5FgQT69UmBXHk&#10;zTbNQdaV/N+h/gFQSwMEFAAAAAgAh07iQPFeyDFYAgAAuAQAAA4AAABkcnMvZTJvRG9jLnhtbK1U&#10;zW4TMRC+I/EOlu9kk6VJ06ibKrQKQqpopYA4O15v1sL2GNvJbnkA+gacuHDnufocjL2b9I9DD+Tg&#10;zF++mflmJqdnrVZkJ5yXYAo6GgwpEYZDKc2moJ8/Ld9MKfGBmZIpMKKgN8LTs/nrV6eNnYkcalCl&#10;cARBjJ81tqB1CHaWZZ7XQjM/ACsMOitwmgVU3SYrHWsQXassHw4nWQOutA648B6tF52T9ojuJYBQ&#10;VZKLC+BbLUzoUJ1QLGBLvpbW03mqtqoED1dV5UUgqqDYaUgvJkF5Hd9sfspmG8dsLXlfAntJCU96&#10;0kwaTHqAumCBka2Tz6C05A48VGHAQWddI4kR7GI0fMLNqmZWpF6Qam8PpPv/B8s/7q4dkWVB8zEl&#10;hmmc+N3P27tff+5+/yBoQ4Ia62cYt7IYGdp30OLa7O0ejbHvtnI6fmNHBP1I782BXtEGwtE4zaeT&#10;Y8zC0ZWfjHOUET27/7F1PrwXoEkUCupweolUtrv0oQvdh8RcHpQsl1KppLjN+lw5smM46WX69OiP&#10;wpQhTUEnb8fDhPzIF7EPEGvF+NfnCFitMlh05KTrPUqhXbc9UWsob5AnB92qecuXEnEvmQ/XzOFu&#10;ITV4feEKn0oBFgO9REkN7vu/7DEeR45eShrc1YL6b1vmBCXqg8FlOBkdHcXlTsrR+DhHxT30rB96&#10;zFafA5I0wju3PIkxPqi9WDnQX/BIFzErupjhmLugYS+eh+6C8Mi5WCxSEK6zZeHSrCyP0HEkBhbb&#10;AJVMo4s0ddz07OFCp+H3xxcv5qGeou7/cO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nRFi7Z&#10;AAAACwEAAA8AAAAAAAAAAQAgAAAAIgAAAGRycy9kb3ducmV2LnhtbFBLAQIUABQAAAAIAIdO4kDx&#10;XsgxWAIAALgEAAAOAAAAAAAAAAEAIAAAACg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现场确认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3423285</wp:posOffset>
                </wp:positionV>
                <wp:extent cx="151765" cy="342900"/>
                <wp:effectExtent l="15240" t="6350" r="23495" b="127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0.55pt;margin-top:269.55pt;height:27pt;width:11.95pt;z-index:251669504;v-text-anchor:middle;mso-width-relative:page;mso-height-relative:page;" fillcolor="#5B9BD5 [3204]" filled="t" stroked="t" coordsize="21600,21600" o:gfxdata="UEsDBAoAAAAAAIdO4kAAAAAAAAAAAAAAAAAEAAAAZHJzL1BLAwQUAAAACACHTuJA+qqu/NkAAAAL&#10;AQAADwAAAGRycy9kb3ducmV2LnhtbE2PzU7DMBCE70i8g7VI3KidRg1tiFOJSpyAAwVEj268JKH2&#10;OordH96+2xPcZndHs99Uy5N34oBj7ANpyCYKBFITbE+tho/3p7s5iJgMWeMCoYZfjLCsr68qU9pw&#10;pDc8rFMrOIRiaTR0KQ2llLHp0Js4CQMS377D6E3icWylHc2Rw72TU6UK6U1P/KEzA646bHbrvdew&#10;cdPixX9tHu2z+1y93u/ydvjJtb69ydQDiISn9GeGCz6jQ81M27AnG4XTMJtnGVtZ5AsW7CjUjNtt&#10;ebPIM5B1Jf93qM9QSwMEFAAAAAgAh07iQMktwsqPAgAAHQUAAA4AAABkcnMvZTJvRG9jLnhtbK1U&#10;wW4TMRC9I/EPlu90k5BtmqibKm0oQiq0UkCcHa83a8n2GNvJpvwCv8EVThz4IBC/wdi7TdKWQw9c&#10;dmc84zczb2Z8erbVimyE8xJMQftHPUqE4VBKsyroh/eXL04o8YGZkikwoqC3wtOz6fNnp42diAHU&#10;oErhCIIYP2lsQesQ7CTLPK+FZv4IrDBorMBpFlB1q6x0rEF0rbJBr3ecNeBK64AL7/F03hpph+ie&#10;AghVJbmYA19rYUKL6oRiAUvytbSeTlO2VSV4uK4qLwJRBcVKQ/piEJSX8ZtNT9lk5ZitJe9SYE9J&#10;4UFNmkmDQXdQcxYYWTv5CEpL7sBDFY446KwtJDGCVfR7D7hZ1MyKVAtS7e2OdP//YPm7zY0jsizo&#10;kBLDNDb8188vf75/+/31BxlGehrrJ+i1sDeu0zyKsdZt5XT8YxVkmyi93VEqtoFwPOzn/dFxTglH&#10;08vhYNxLlGf7y9b58FqAJlEoaAmNmTkHTWKTba58wKjof+cXA3pQsryUSiXFrZYXypENwxbn5+Pz&#10;eR7Txiv33JQhDaYzGGEGhDMc3AoHBkVtsXhvVpQwtcKN4MGl2Pdu+8Mgg1ej/Pw4Oam1fgtlG3uU&#10;93bVdf6P04hlzJmv2yspRjuDWgZcKyV1QU8QZ4ekDILEHrSsR2kJ5S02zUE7zd7yS4mwV8yHG+Zw&#10;fLFCXPBwjZ9KAZYNnURJDe7zv86jP04VWilpcB2Qkk9r5gQl6o3BeRv3h8O4P0kZ5qMBKu7Qsjy0&#10;mLW+AGxHH58Sy5MY/YO6EysH+iO+A7MYFU3McIzdkt8pF6FdU3xJuJjNkhvujGXhyiwsj+Cx/QZm&#10;6wCVTGOyZ6cjDbcm9aDb8LiWh3ry2r9q0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6qq782QAA&#10;AAsBAAAPAAAAAAAAAAEAIAAAACIAAABkcnMvZG93bnJldi54bWxQSwECFAAUAAAACACHTuJAyS3C&#10;yo8CAAAdBQAADgAAAAAAAAABACAAAAAoAQAAZHJzL2Uyb0RvYy54bWxQSwUGAAAAAAYABgBZAQAA&#10;KQYAAAAA&#10;" adj="16820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2185670</wp:posOffset>
                </wp:positionV>
                <wp:extent cx="4436110" cy="1129030"/>
                <wp:effectExtent l="0" t="0" r="21590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110" cy="1129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在《公告》规定时间内登录中国教师资格网注册报名，根据报名提示填写信息，上传确认材料，完成报名。（务必确认生成报名号）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85pt;margin-top:172.1pt;height:88.9pt;width:349.3pt;z-index:251660288;mso-width-relative:page;mso-height-relative:page;" fillcolor="#FFFFFF [3201]" filled="t" stroked="t" coordsize="21600,21600" o:gfxdata="UEsDBAoAAAAAAIdO4kAAAAAAAAAAAAAAAAAEAAAAZHJzL1BLAwQUAAAACACHTuJAz0tVntgAAAAK&#10;AQAADwAAAGRycy9kb3ducmV2LnhtbE2Py07DMBBF90j8gzWV2FG7TkmikEklkJAQO9ps2LnxNInq&#10;RxS7Tfl7zAqWo3t075l6d7OGXWkOo3cIm7UARq7zenQ9Qnt4eyyBhaicVsY7QvimALvm/q5WlfaL&#10;+6TrPvYslbhQKYQhxqniPHQDWRXWfiKXspOfrYrpnHuuZ7Wkcmu4FCLnVo0uLQxqoteBuvP+YhHe&#10;85f4Ra3+0JnM/NLybj6ZgPiw2ohnYJFu8Q+GX/2kDk1yOvqL04EZhLIoEomQbbcSWAKKMs+AHRGe&#10;pBTAm5r/f6H5AVBLAwQUAAAACACHTuJADzQIiFsCAAC4BAAADgAAAGRycy9lMm9Eb2MueG1srVTN&#10;btswDL4P2DsIuq+Ok7RrgzpFliLDgGIt0A07K7IcC5MlTVJidw+wvsFOu+y+5+pz7JOcpH879DAf&#10;ZFKkP5IfSZ+edY0iG+G8NLqg+cGAEqG5KaVeFfTzp8WbY0p8YLpkymhR0Bvh6dn09avT1k7E0NRG&#10;lcIRgGg/aW1B6xDsJMs8r0XD/IGxQsNYGdewANWtstKxFuiNyoaDwVHWGldaZ7jwHrfnvZFuEd1L&#10;AE1VSS7ODV83Qoce1QnFAkrytbSeTlO2VSV4uKwqLwJRBUWlIZ0IAnkZz2x6yiYrx2wt+TYF9pIU&#10;ntTUMKkRdA91zgIjayefQTWSO+NNFQ64abK+kMQIqsgHT7i5rpkVqRZQ7e2edP//YPnHzZUjsiwo&#10;2q5Zg4bf/by9+/Xn7vcPchzpaa2fwOvawi9070yHodnde1zGqrvKNfGNegjsIPdmT67oAuG4HI9H&#10;R3kOE4ctz4cng1GiP7v/3Dof3gvTkCgU1KF7iVS2ufABqcB15xKjeaNkuZBKJcWtlnPlyIah04v0&#10;xCzxySM3pUlb0KPR4SAhP7JF7D3EUjH+9TkC8JQGbGSlrz5KoVt2W6qWprwBU870o+YtX0jgXjAf&#10;rpjDbIEBbF+4xFEpg2TMVqKkNu77v+6jP1oOKyUtZrWg/tuaOUGJ+qAxDCf5eAzYkJTx4dshFPfQ&#10;snxo0etmbkBSjj23PInRP6idWDnTfMGSzmJUmJjmiF3QsBPnod8gLDkXs1lywjhbFi70teUROrZE&#10;m9k6mEqm1kWaem627GGgU3u2yxc35qGevO5/ON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0tV&#10;ntgAAAAKAQAADwAAAAAAAAABACAAAAAiAAAAZHJzL2Rvd25yZXYueG1sUEsBAhQAFAAAAAgAh07i&#10;QA80CIhbAgAAuA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在《公告》规定时间内登录中国教师资格网注册报名，根据报名提示填写信息，上传确认材料，完成报名。（务必确认生成报名号）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171450</wp:posOffset>
                </wp:positionV>
                <wp:extent cx="4447540" cy="1447800"/>
                <wp:effectExtent l="0" t="0" r="10160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54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lang w:val="en-US" w:eastAsia="zh-CN"/>
                              </w:rPr>
                              <w:t>顺庆区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sz w:val="28"/>
                                <w:szCs w:val="28"/>
                              </w:rPr>
                              <w:t>2023年上半年教师资格认定已开通“全程网办”，请申请人认真阅读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sz w:val="28"/>
                                <w:szCs w:val="28"/>
                                <w:lang w:eastAsia="zh-CN"/>
                              </w:rPr>
                              <w:t>顺庆区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sz w:val="28"/>
                                <w:szCs w:val="28"/>
                              </w:rPr>
                              <w:t>中小学教师资格认定公告，查阅申请中小学教师资格认定条件、网报时间、体检要求、上传材料时间、网上确认情况和相关认定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要求。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5pt;margin-top:13.5pt;height:114pt;width:350.2pt;z-index:251659264;mso-width-relative:page;mso-height-relative:page;" fillcolor="#FFFFFF [3201]" filled="t" stroked="t" coordsize="21600,21600" o:gfxdata="UEsDBAoAAAAAAIdO4kAAAAAAAAAAAAAAAAAEAAAAZHJzL1BLAwQUAAAACACHTuJADNVANtYAAAAJ&#10;AQAADwAAAGRycy9kb3ducmV2LnhtbE2PQU/DMAyF70j8h8hIu7F0HV1RaToJJCTEjdELt6zx2orE&#10;qZJs3f493mmcLPs9PX+v3p6dFScMcfSkYLXMQCB13ozUK2i/3x+fQcSkyWjrCRVcMMK2ub+rdWX8&#10;TF942qVecAjFSisYUpoqKWM3oNNx6Sck1g4+OJ14Db00Qc8c7qzMs2wjnR6JPwx6wrcBu9/d0Sn4&#10;2LymH2zNp1nnaz+3sgsHG5VaPKyyFxAJz+lmhis+o0PDTHt/JBOFVVAWXCUpyEuerJdl8QRiz4eC&#10;FdnU8n+D5g9QSwMEFAAAAAgAh07iQIWwemlYAgAAuAQAAA4AAABkcnMvZTJvRG9jLnhtbK1UzW4T&#10;MRC+I/EOlu90k5I2JeqmCq2CkCpaqSDOjtebtfAftpPd8gDwBpy4cOe58hx89ibpH4ce2IN3xjP7&#10;zcw3M3t61mlF1sIHaU1JhwcDSoThtpJmWdJPH+evTigJkZmKKWtESW9FoGfTly9OWzcRh7axqhKe&#10;AMSESetK2sToJkUReCM0CwfWCQNjbb1mEapfFpVnLdC1Kg4Hg+Oitb5y3nIRAm4veiPdIvrnANq6&#10;llxcWL7SwsQe1QvFIkoKjXSBTnO2dS14vKrrICJRJUWlMZ8IAnmRzmJ6yiZLz1wj+TYF9pwUHtWk&#10;mTQIuoe6YJGRlZdPoLTk3gZbxwNuddEXkhlBFcPBI25uGuZErgVUB7cnPfw/WP5hfe2JrEo6psQw&#10;jYZvfv7Y/Pqz+f2djBM9rQsTeN04+MXure0wNLv7gMtUdVd7nd6oh8AOcm/35IouEo7L0Wg0PhrB&#10;xGEbQjkZZPqLu8+dD/GdsJokoaQe3cuksvVliEgFrjuXFC1YJau5VCorfrk4V56sGTo9z0/KEp88&#10;cFOGtCU9fn00yMgPbAl7D7FQjH95igA8ZQCbWOmrT1LsFt2WqoWtbsGUt/2oBcfnEriXLMRr5jFb&#10;YADbF69w1MoiGbuVKGms//av++SPlsNKSYtZLWn4umJeUKLeGwzDG9AJ2JiV0dH4EIq/b1nct5iV&#10;PrcgaYg9dzyLyT+qnVh7qz9jSWcpKkzMcMQuadyJ57HfICw5F7NZdsI4OxYvzY3jCTq1xNjZKtpa&#10;5tYlmnputuxhoHN7tsuXNua+nr3ufjj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zVQDbWAAAA&#10;CQEAAA8AAAAAAAAAAQAgAAAAIgAAAGRycy9kb3ducmV2LnhtbFBLAQIUABQAAAAIAIdO4kCFsHpp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lang w:val="en-US" w:eastAsia="zh-CN"/>
                        </w:rPr>
                        <w:t>顺庆区</w:t>
                      </w:r>
                      <w:r>
                        <w:rPr>
                          <w:rFonts w:hint="default" w:ascii="Times New Roman" w:hAnsi="Times New Roman" w:eastAsia="仿宋" w:cs="Times New Roman"/>
                          <w:sz w:val="28"/>
                          <w:szCs w:val="28"/>
                        </w:rPr>
                        <w:t>2023年上半年教师资格认定已开通“全程网办”，请申请人认真阅读</w:t>
                      </w:r>
                      <w:r>
                        <w:rPr>
                          <w:rFonts w:hint="default" w:ascii="Times New Roman" w:hAnsi="Times New Roman" w:eastAsia="仿宋" w:cs="Times New Roman"/>
                          <w:sz w:val="28"/>
                          <w:szCs w:val="28"/>
                          <w:lang w:eastAsia="zh-CN"/>
                        </w:rPr>
                        <w:t>顺庆区</w:t>
                      </w:r>
                      <w:r>
                        <w:rPr>
                          <w:rFonts w:hint="default" w:ascii="Times New Roman" w:hAnsi="Times New Roman" w:eastAsia="仿宋" w:cs="Times New Roman"/>
                          <w:sz w:val="28"/>
                          <w:szCs w:val="28"/>
                        </w:rPr>
                        <w:t>中小学教师资格认定公告，查阅申请中小学教师资格认定条件、网报时间、体检要求、上传材料时间、网上确认情况和相关认定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要求。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TU2ZTAxMTU3OTQyOGIwMDU3Mzc3NDE1YzRiZWMifQ=="/>
  </w:docVars>
  <w:rsids>
    <w:rsidRoot w:val="3C17009E"/>
    <w:rsid w:val="000E0313"/>
    <w:rsid w:val="0014287F"/>
    <w:rsid w:val="00171264"/>
    <w:rsid w:val="005C263D"/>
    <w:rsid w:val="007F3B1B"/>
    <w:rsid w:val="00991AA9"/>
    <w:rsid w:val="00EB7931"/>
    <w:rsid w:val="00F42FE3"/>
    <w:rsid w:val="00F70DC6"/>
    <w:rsid w:val="066A23C6"/>
    <w:rsid w:val="07B7496E"/>
    <w:rsid w:val="09CC1851"/>
    <w:rsid w:val="11EC6A37"/>
    <w:rsid w:val="1C375C5F"/>
    <w:rsid w:val="2AEA17DD"/>
    <w:rsid w:val="2D7539BB"/>
    <w:rsid w:val="2DB077E2"/>
    <w:rsid w:val="30F11856"/>
    <w:rsid w:val="3C17009E"/>
    <w:rsid w:val="55A54759"/>
    <w:rsid w:val="56544865"/>
    <w:rsid w:val="585C73DF"/>
    <w:rsid w:val="5A0B1381"/>
    <w:rsid w:val="60CA73BD"/>
    <w:rsid w:val="64EA6BEB"/>
    <w:rsid w:val="6F7B426B"/>
    <w:rsid w:val="743D0978"/>
    <w:rsid w:val="749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</Words>
  <Characters>30</Characters>
  <Lines>1</Lines>
  <Paragraphs>1</Paragraphs>
  <TotalTime>44</TotalTime>
  <ScaleCrop>false</ScaleCrop>
  <LinksUpToDate>false</LinksUpToDate>
  <CharactersWithSpaces>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2024-03-11T06:54:00Z</dcterms:created>
  <dc:creator>教师资格认定中心</dc:creator>
  <cp:lastModifiedBy>青锋</cp:lastModifiedBy>
  <dcterms:modified xsi:type="dcterms:W3CDTF">2024-03-22T04:29:08Z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15FF98B336AC41BFBF57BAB866BBFF23</vt:lpwstr>
  </property>
</Properties>
</file>