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9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spacing w:line="339" w:lineRule="auto"/>
        <w:ind w:firstLine="64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339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  <w:bookmarkEnd w:id="0"/>
    </w:p>
    <w:p>
      <w:pPr>
        <w:spacing w:line="339" w:lineRule="auto"/>
        <w:ind w:firstLine="64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339" w:lineRule="auto"/>
        <w:ind w:firstLine="64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本人已清楚了解2023年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下半年</w:t>
      </w:r>
      <w:r>
        <w:rPr>
          <w:rFonts w:hint="eastAsia" w:ascii="Times New Roman" w:hAnsi="Times New Roman" w:eastAsia="仿宋_GB2312"/>
          <w:sz w:val="32"/>
          <w:szCs w:val="32"/>
        </w:rPr>
        <w:t>陕西省省属事业单位公开招聘工作人员的相关政策规定，并保证本人符合所报考岗位的资格条件。本人承诺所提交的所有面试资格复审材料及证件均真实有效。如提供虚假材料，责任自负。</w:t>
      </w:r>
    </w:p>
    <w:p>
      <w:pPr>
        <w:spacing w:line="339" w:lineRule="auto"/>
        <w:ind w:firstLine="640"/>
        <w:jc w:val="left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339" w:lineRule="auto"/>
        <w:ind w:firstLine="2880" w:firstLineChars="9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承诺人（签字）：</w:t>
      </w:r>
    </w:p>
    <w:p>
      <w:pPr>
        <w:spacing w:line="339" w:lineRule="auto"/>
        <w:ind w:firstLine="2880" w:firstLineChars="9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身份证号：</w:t>
      </w:r>
    </w:p>
    <w:p>
      <w:pPr>
        <w:spacing w:line="339" w:lineRule="auto"/>
        <w:ind w:firstLine="5760" w:firstLineChars="18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2023年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/>
          <w:sz w:val="32"/>
          <w:szCs w:val="32"/>
        </w:rPr>
        <w:t>月  日</w:t>
      </w:r>
    </w:p>
    <w:p>
      <w:pPr>
        <w:spacing w:line="339" w:lineRule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339" w:lineRule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339" w:lineRule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339" w:lineRule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339" w:lineRule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kMjg4MTg3NWNlYmI0MzgyMzRjZjIzMWVjYzU5MGEifQ=="/>
  </w:docVars>
  <w:rsids>
    <w:rsidRoot w:val="08445DFD"/>
    <w:rsid w:val="041E7571"/>
    <w:rsid w:val="08445DFD"/>
    <w:rsid w:val="14540212"/>
    <w:rsid w:val="1B0167EA"/>
    <w:rsid w:val="1E96265F"/>
    <w:rsid w:val="218E42D2"/>
    <w:rsid w:val="223C0FB8"/>
    <w:rsid w:val="295D6252"/>
    <w:rsid w:val="31EC5663"/>
    <w:rsid w:val="32FD564D"/>
    <w:rsid w:val="330A2294"/>
    <w:rsid w:val="3FA73C06"/>
    <w:rsid w:val="4D4C6EDB"/>
    <w:rsid w:val="4F7F592E"/>
    <w:rsid w:val="532742F5"/>
    <w:rsid w:val="53EF0CB0"/>
    <w:rsid w:val="598B11B3"/>
    <w:rsid w:val="5A176F6D"/>
    <w:rsid w:val="5D0925A1"/>
    <w:rsid w:val="5F4C6A6D"/>
    <w:rsid w:val="612D31B0"/>
    <w:rsid w:val="613C26BA"/>
    <w:rsid w:val="644D0027"/>
    <w:rsid w:val="734D77D0"/>
    <w:rsid w:val="7C815F74"/>
    <w:rsid w:val="7E5A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1093</Words>
  <Characters>1308</Characters>
  <Lines>0</Lines>
  <Paragraphs>0</Paragraphs>
  <TotalTime>15</TotalTime>
  <ScaleCrop>false</ScaleCrop>
  <LinksUpToDate>false</LinksUpToDate>
  <CharactersWithSpaces>1338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2022-05-20T04:22:00Z</dcterms:created>
  <dc:creator>Yuki</dc:creator>
  <cp:lastModifiedBy>秦小青</cp:lastModifiedBy>
  <cp:lastPrinted>2023-10-16T07:58:00Z</cp:lastPrinted>
  <dcterms:modified xsi:type="dcterms:W3CDTF">2023-10-17T03:25:58Z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F50BB82F9DD248419425A641AF3B4D50</vt:lpwstr>
  </property>
</Properties>
</file>