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方正小标宋简体" w:hAnsi="宋体" w:eastAsia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44"/>
          <w:szCs w:val="44"/>
          <w:lang w:val="en-US" w:eastAsia="zh-CN"/>
        </w:rPr>
        <w:t>附件1</w:t>
      </w:r>
      <w:bookmarkStart w:id="0" w:name="_GoBack"/>
      <w:bookmarkEnd w:id="0"/>
    </w:p>
    <w:tbl>
      <w:tblPr>
        <w:tblStyle w:val="5"/>
        <w:tblW w:w="1537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40"/>
        <w:gridCol w:w="620"/>
        <w:gridCol w:w="1480"/>
        <w:gridCol w:w="580"/>
        <w:gridCol w:w="2140"/>
        <w:gridCol w:w="2100"/>
        <w:gridCol w:w="1780"/>
        <w:gridCol w:w="1700"/>
        <w:gridCol w:w="108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744" w:hRule="atLeast"/>
        </w:trPr>
        <w:tc>
          <w:tcPr>
            <w:tcW w:w="14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海宁市公办幼儿园2023年7月公开招聘合同制教职工招聘计划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856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海宁市实验幼儿园教育集团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"file:///E:\\Users\\jhon\\Desktop\\512264527@qq.com"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512264527@qq.com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海宁市硖石街道竞芳路120号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海宁实幼微信公众号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徐萍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15988304770</w:t>
            </w: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海宁市紫微幼儿园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"file:///E:\\Users\\jhon\\Desktop\\648029616@qq.com"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648029616@qq.com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海宁市硖石街道横港路1号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海宁市紫微幼儿园微信公众号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佘亚琼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13567315338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医务保健人员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临床、护理及相关专业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海宁市梅园幼儿园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"file:///E:\\Users\\jhon\\Desktop\\290938341@qq.com"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290938341@qq.com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海宁市海州街道水月亭西路实验弄8号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海宁梅幼微信公众号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张芳丽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15067301939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海宁市桃园幼儿园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"file:///E:\\Users\\jhon\\Desktop\\819371182@qq.com"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819371182@qq.com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海宁市硖石街道海狮路6号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海宁市桃园幼儿园微信公众号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金梦祎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13819309068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海宁市洛河幼儿园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"file:///E:\\Users\\jhon\\Desktop\\627817734@qq.com"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627817734@qq.com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海宁市海洲街道沿泾路51号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海宁市洛河幼儿园微信公众号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余玲霞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18267315073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530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海宁市机关幼儿园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学前教育、幼儿教育、早期教育专业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"file:///E:\\Users\\jhon\\Desktop\\46290737@qq.com"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46290737@qq.com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海宁市海洲街道长埭路224-1号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海宁机幼微信公众号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杨哲敏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13967359966</w:t>
            </w: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544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海宁市江南幼儿园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"file:///E:\\Users\\jhon\\Desktop\\107134608@qq.com"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107134608@qq.com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海宁市海洲街道九虎路688号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海宁市江南幼儿园微信公众号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俞宵丽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13511296657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598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海宁市硖石街道中心幼儿园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"file:///E:\\Users\\jhon\\Desktop\\343076825@qq.com"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343076825@qq.com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海宁市硖石街道高丰路115号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海宁市硖石街道中心幼儿园微信公众号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范琳燕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13738285848</w:t>
            </w: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883" w:hRule="atLeast"/>
        </w:trPr>
        <w:tc>
          <w:tcPr>
            <w:tcW w:w="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海宁市海洲街道中心幼儿园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"file:///E:\\Users\\jhon\\Desktop\\671839322@qq.com"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671839322@qq.com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海宁市海洲街道凤翔路383号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海宁市海洲街道中心幼儿园微信公众号（海洲娃）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钱国英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13758327100</w:t>
            </w:r>
          </w:p>
        </w:tc>
      </w:tr>
      <w:tr>
        <w:trPr>
          <w:wBefore w:w="567" w:type="dxa"/>
          <w:trHeight w:val="411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海宁市海昌街道中心幼儿园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"file:///E:\\Users\\jhon\\Desktop\\510183972@qq.com"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510183972@qq.com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海宁市海昌街道中心幼儿园（海宁市文苑路790号）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海宁市海昌街道中心幼儿园微信公众号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金月萍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18806737681</w:t>
            </w:r>
          </w:p>
        </w:tc>
      </w:tr>
      <w:tr>
        <w:trPr>
          <w:wBefore w:w="567" w:type="dxa"/>
          <w:trHeight w:val="411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411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医务保健人员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临床、护理及相关专业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411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海宁市马桥街道中心幼儿园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"file:///E:\\Users\\jhon\\Desktop\\529862710@qq.com"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529862710@qq.com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海宁市马桥街道国榷路218号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海宁市马桥街道中心幼儿园微信公众号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虞佩莉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13757303708</w:t>
            </w:r>
          </w:p>
        </w:tc>
      </w:tr>
      <w:tr>
        <w:trPr>
          <w:wBefore w:w="567" w:type="dxa"/>
          <w:trHeight w:val="411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海宁市许村镇中心幼儿园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学前教育、幼儿教育、早期教育专业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"file:///E:\\Users\\jhon\\Desktop\\1401702626@qq.com"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1401702626@qq.com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海宁市许村镇中心幼儿园（海宁市许村镇万隆路86号）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海宁市许村中心幼儿园微信公众号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缪燕红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13586395330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医务保健人员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临床、护理及相关专业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海宁市长安镇中心幼儿园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"file:///E:\\Users\\jhon\\Desktop\\408756715@qq.com"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408756715@qq.com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海宁市长安镇中心幼儿园（长安镇人民路129号）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海宁市长安镇中心幼儿园微信公众号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朱明菊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15024314767</w:t>
            </w:r>
          </w:p>
        </w:tc>
      </w:tr>
      <w:tr>
        <w:trPr>
          <w:wBefore w:w="567" w:type="dxa"/>
          <w:trHeight w:val="535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1124" w:hRule="atLeast"/>
        </w:trPr>
        <w:tc>
          <w:tcPr>
            <w:tcW w:w="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海宁市周王庙镇中心幼儿园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"file:///E:\\Users\\jhon\\Desktop\\949007486@qq.com"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949007486@qq.com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海宁市周王庙镇中心幼儿园（周王庙镇油车路95号）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海宁市周王庙镇中心幼儿园网站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孙静洁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18767323891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666" w:hRule="atLeast"/>
        </w:trPr>
        <w:tc>
          <w:tcPr>
            <w:tcW w:w="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海宁市盐官镇中心幼儿园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1624507361@QQ.COM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海宁市盐官镇双联路116号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海宁市盐官镇中心幼儿园微信公众号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张凤燕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13736843912</w:t>
            </w: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海宁市丁桥镇中心幼儿园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"file:///E:\\Users\\jhon\\Desktop\\397287628@qq.com"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397287628@qq.com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海宁市丁桥镇育新路2号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海宁市丁桥镇中心幼儿园微信公众号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邬浩春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15268346605</w:t>
            </w:r>
          </w:p>
        </w:tc>
      </w:tr>
      <w:tr>
        <w:trPr>
          <w:wBefore w:w="567" w:type="dxa"/>
          <w:trHeight w:val="648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海宁市斜桥镇中心幼儿园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"file:///E:\\Users\\jhon\\Desktop\\1544529471@qq.com"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1544529471@qq.com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海宁市斜桥镇童乐路1号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海宁市斜桥镇中心幼儿园微信公众号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褚卫亚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13819079199</w:t>
            </w: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医务保健人员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临床、护理及相关专业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海宁市袁花镇中心幼儿园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"file:///E:\\Users\\jhon\\Desktop\\1754381229@qq.com"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t>1754381229@qq.com</w:t>
            </w:r>
            <w:r>
              <w:rPr>
                <w:rFonts w:hint="eastAsia" w:ascii="宋体" w:hAnsi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海宁市袁花镇学前路25号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海宁市袁花镇中心幼儿园微信公众号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徐云燕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13575337417</w:t>
            </w: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wBefore w:w="567" w:type="dxa"/>
          <w:trHeight w:val="459" w:hRule="atLeast"/>
        </w:trPr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海宁市黄湾镇中心幼儿园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学前教育、幼儿教育、早期教育专业</w:t>
            </w:r>
          </w:p>
        </w:tc>
        <w:tc>
          <w:tcPr>
            <w:tcW w:w="2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专任教师：522074020@qq.com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保育员：594649379@qq.com</w:t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海宁市黄湾镇中心幼儿园（黄湾镇潮起路3号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海宁市黄湾镇中心幼儿园微信公众号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马小芳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沈伊丽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15868300817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15957311568</w:t>
            </w:r>
          </w:p>
        </w:tc>
      </w:tr>
      <w:tr>
        <w:trPr>
          <w:wBefore w:w="567" w:type="dxa"/>
          <w:trHeight w:val="652" w:hRule="atLeast"/>
        </w:trPr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sectPr>
          <w:pgSz w:w="16838" w:h="11906" w:orient="landscape"/>
          <w:pgMar w:top="709" w:right="1440" w:bottom="851" w:left="1440" w:header="851" w:footer="992" w:gutter="0"/>
          <w:cols w:space="425" w:num="1"/>
          <w:docGrid w:type="linesAndChars" w:linePitch="312" w:charSpace="0"/>
        </w:sectPr>
      </w:pPr>
    </w:p>
    <w:p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8"/>
          <w:szCs w:val="28"/>
        </w:rPr>
        <w:t>附件2</w:t>
      </w:r>
    </w:p>
    <w:p>
      <w:pPr>
        <w:ind w:firstLine="531" w:firstLineChars="147"/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36"/>
          <w:szCs w:val="36"/>
        </w:rPr>
        <w:t>海宁市公办幼儿园劳动合同制教职工教师招聘报名表</w:t>
      </w:r>
    </w:p>
    <w:p>
      <w:pPr>
        <w:ind w:firstLine="530" w:firstLineChars="249"/>
        <w:rPr>
          <w:rFonts w:ascii="Times New Roman" w:hAnsi="Times New Roman" w:cs="Times New Roman"/>
          <w:b/>
          <w:color w:val="000000"/>
          <w:spacing w:val="-14"/>
          <w:kern w:val="0"/>
          <w:sz w:val="24"/>
          <w:szCs w:val="24"/>
        </w:rPr>
      </w:pPr>
    </w:p>
    <w:tbl>
      <w:tblPr>
        <w:tblStyle w:val="5"/>
        <w:tblW w:w="9136" w:type="dxa"/>
        <w:tblInd w:w="2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9"/>
        <w:gridCol w:w="270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245"/>
        <w:gridCol w:w="41"/>
        <w:gridCol w:w="232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70"/>
        <w:gridCol w:w="104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上传1寸正面照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7587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其他联系电话</w:t>
            </w: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9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（从高中起至今）</w:t>
            </w:r>
          </w:p>
        </w:tc>
        <w:tc>
          <w:tcPr>
            <w:tcW w:w="758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23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5" w:hRule="atLeast"/>
        </w:trPr>
        <w:tc>
          <w:tcPr>
            <w:tcW w:w="7920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ind w:firstLine="3600" w:firstLineChars="15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承      诺</w:t>
            </w:r>
          </w:p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其它承诺事项                      </w:t>
            </w:r>
          </w:p>
          <w:p>
            <w:pPr>
              <w:rPr>
                <w:rFonts w:cs="Times New Roma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 考生签名：                                         年   月    日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4" w:hRule="atLeast"/>
        </w:trPr>
        <w:tc>
          <w:tcPr>
            <w:tcW w:w="459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初审签名：</w:t>
            </w:r>
          </w:p>
        </w:tc>
        <w:tc>
          <w:tcPr>
            <w:tcW w:w="332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复审签名：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7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371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993" w:right="155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OTNlZmZkNTIzMjEyNGYxZTE5MDdlZjQ0ZGEyZjcifQ=="/>
  </w:docVars>
  <w:rsids>
    <w:rsidRoot w:val="00554BA8"/>
    <w:rsid w:val="00044F20"/>
    <w:rsid w:val="00063201"/>
    <w:rsid w:val="000A0B68"/>
    <w:rsid w:val="00226B82"/>
    <w:rsid w:val="002759C8"/>
    <w:rsid w:val="004857E0"/>
    <w:rsid w:val="00503F94"/>
    <w:rsid w:val="00541758"/>
    <w:rsid w:val="00554BA8"/>
    <w:rsid w:val="00583D9A"/>
    <w:rsid w:val="0060007A"/>
    <w:rsid w:val="00627370"/>
    <w:rsid w:val="00675EA2"/>
    <w:rsid w:val="00862DDA"/>
    <w:rsid w:val="008D11DA"/>
    <w:rsid w:val="0092671F"/>
    <w:rsid w:val="009E14E9"/>
    <w:rsid w:val="00A36E71"/>
    <w:rsid w:val="00A45691"/>
    <w:rsid w:val="00A96B3F"/>
    <w:rsid w:val="00AD2427"/>
    <w:rsid w:val="00B52E90"/>
    <w:rsid w:val="00D00530"/>
    <w:rsid w:val="00DC75B7"/>
    <w:rsid w:val="00DF58C3"/>
    <w:rsid w:val="00EF6E26"/>
    <w:rsid w:val="00F42226"/>
    <w:rsid w:val="00FC4B1C"/>
    <w:rsid w:val="00FD4C12"/>
    <w:rsid w:val="1269187B"/>
    <w:rsid w:val="1809123E"/>
    <w:rsid w:val="1A8B7D81"/>
    <w:rsid w:val="1BF02701"/>
    <w:rsid w:val="1C8F668B"/>
    <w:rsid w:val="1F481C8D"/>
    <w:rsid w:val="21C92E87"/>
    <w:rsid w:val="22FA2920"/>
    <w:rsid w:val="2373213C"/>
    <w:rsid w:val="24673F74"/>
    <w:rsid w:val="25A13777"/>
    <w:rsid w:val="271B32EB"/>
    <w:rsid w:val="2B8B7504"/>
    <w:rsid w:val="2C355586"/>
    <w:rsid w:val="2E823331"/>
    <w:rsid w:val="2F7516F0"/>
    <w:rsid w:val="31572B50"/>
    <w:rsid w:val="331E4194"/>
    <w:rsid w:val="364325E7"/>
    <w:rsid w:val="3777600A"/>
    <w:rsid w:val="377B58D0"/>
    <w:rsid w:val="3F371D7C"/>
    <w:rsid w:val="3F921B6A"/>
    <w:rsid w:val="420D56EC"/>
    <w:rsid w:val="44476B9A"/>
    <w:rsid w:val="45556FC3"/>
    <w:rsid w:val="458C42C0"/>
    <w:rsid w:val="47E237F4"/>
    <w:rsid w:val="49797DA3"/>
    <w:rsid w:val="4A597373"/>
    <w:rsid w:val="4BE8053B"/>
    <w:rsid w:val="4CC821E9"/>
    <w:rsid w:val="4D393653"/>
    <w:rsid w:val="4FD30F35"/>
    <w:rsid w:val="52F53B89"/>
    <w:rsid w:val="56AA7C02"/>
    <w:rsid w:val="600D7FA3"/>
    <w:rsid w:val="61435EC1"/>
    <w:rsid w:val="63314437"/>
    <w:rsid w:val="6F6E31C4"/>
    <w:rsid w:val="71682C62"/>
    <w:rsid w:val="752A0515"/>
    <w:rsid w:val="7A643F5B"/>
    <w:rsid w:val="7BA5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53CF-C714-4B96-9024-5B38A9CF17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957</Words>
  <Characters>5459</Characters>
  <Lines>45</Lines>
  <Paragraphs>12</Paragraphs>
  <TotalTime>789</TotalTime>
  <ScaleCrop>false</ScaleCrop>
  <LinksUpToDate>false</LinksUpToDate>
  <CharactersWithSpaces>6404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2022-02-11T01:51:00Z</dcterms:created>
  <dc:creator>jhon</dc:creator>
  <cp:lastModifiedBy>海宁市人才网小周</cp:lastModifiedBy>
  <cp:lastPrinted>2023-07-20T00:16:00Z</cp:lastPrinted>
  <dcterms:modified xsi:type="dcterms:W3CDTF">2023-07-20T09:04:43Z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A1092301166A4959B5BC8FF9F572E505_13</vt:lpwstr>
  </property>
</Properties>
</file>