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A/GxIxFAgAAZw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19AciCKEcTrpbdKmA/zK2UCTWXP/ZStQcWbeWqL5&#10;tJhM4ignYzKdl2TgQ8/6oUdYSVA1lwE5G43LMD6ArUO96ShXkQiwcEHitDrRFoUb6zqWS/OX2Dy+&#10;lTjgD+0U9ff/sPw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q61ltwAAAAKAQAADwAAAAAAAAAB&#10;ACAAAAAiAAAAZHJzL2Rvd25yZXYueG1sUEsBAhQAFAAAAAgAh07iQA/GxIxFAgAAZwQAAA4AAAAA&#10;AAAAAQAgAAAAKwEAAGRycy9lMm9Eb2MueG1sUEsFBgAAAAAGAAYAWQEAAOIFAAAAAA==&#10;">
                <v:fill on="f" focussize="0,0"/>
                <v:stroke weight="2pt" color="#243F60" miterlimit="8" joinstyle="miter" dashstyle="3 1"/>
                <v:imagedata o:title=""/>
                <o:lock v:ext="edit" aspectratio="f"/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申请人在规定时间登录中国教师资格网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申请人在规定时间登录中国教师资格网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17327"/>
    <w:rsid w:val="00B411C5"/>
    <w:rsid w:val="00B46D81"/>
    <w:rsid w:val="00B607F5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01B9A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0A405EF7"/>
    <w:rsid w:val="2FE99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64</Characters>
  <Lines>1</Lines>
  <Paragraphs>1</Paragraphs>
  <TotalTime>1118</TotalTime>
  <ScaleCrop>false</ScaleCrop>
  <LinksUpToDate>false</LinksUpToDate>
  <CharactersWithSpaces>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2019-04-08T15:36:00Z</dcterms:created>
  <dc:creator>CH.</dc:creator>
  <cp:lastModifiedBy>管理员</cp:lastModifiedBy>
  <dcterms:modified xsi:type="dcterms:W3CDTF">2023-04-09T02:27:37Z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1478BA713B0E483F8C5830895E0C6384_13</vt:lpwstr>
  </property>
</Properties>
</file>