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27" w:rsidRDefault="00752438">
      <w:pPr>
        <w:spacing w:line="240" w:lineRule="atLeast"/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</w:pPr>
      <w:r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附件3：</w:t>
      </w:r>
      <w:bookmarkStart w:id="0" w:name="_GoBack"/>
      <w:bookmarkEnd w:id="0"/>
    </w:p>
    <w:p w:rsidR="00B17327" w:rsidRDefault="00D01B9A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安徽省中小学教师资格认定工作流程图</w:t>
      </w:r>
    </w:p>
    <w:p w:rsidR="00B17327" w:rsidRDefault="00D01B9A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取得《师范生教师职业能力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师范生（《师范生教师职业能力证书》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有效期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矩形 53" o:spid="_x0000_s1026" style="position:absolute;left:0;text-align:left;margin-left:355.6pt;margin-top:28.75pt;width:141.75pt;height:13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H3bQIAAAYFAAAOAAAAZHJzL2Uyb0RvYy54bWysVE1uEzEU3iNxB8t7MjOhSUvUSRWlKkKK&#10;aERArB2P3Yyw/YztZBIug8SOQ3AcxDV49kymKWSF2Njv/+fze76+2WtFdsL5GkxJi0FOiTAcqto8&#10;lPTD+7sXV5T4wEzFFBhR0oPw9Gb6/Nl1YydiCBtQlXAEgxg/aWxJNyHYSZZ5vhGa+QFYYVApwWkW&#10;kHUPWeVYg9G1yoZ5Ps4acJV1wIX3KL1tlXSa4kspeLiX0otAVEmxtpBOl851PLPpNZs8OGY3Ne/K&#10;YP9QhWa1waR9qFsWGNm6+q9QuuYOPMgw4KAzkLLmIvWA3RT5H92sNsyK1AuC420Pk/9/Yfnb3dKR&#10;uirp6CUlhml8o19fv//88Y2gANFprJ+g0couXcd5JGOre+l0vLEJsk+IHnpExT4QjsLiKs+HwxEl&#10;HHXFeDy+uhzFqNmju3U+vBagSSRK6vDJEpJst/ChNT2axGwG7mqlUM4myjwRYMwoyWLFbY2JCgcl&#10;Wut3QmKnWNUwJUgzJubKkR3D6WCcCxPGXXXKoHV0k5itdyzOOapQdE6dbXQTafZ6x/yc49OMvUfK&#10;Cib0zro24M4FqD71mVv7Y/dtz7H9sF/vu3dbQ3XAt3bQLoG3/K5GyBfMhyVzOPW4H7jJ4R4PqaAp&#10;KXQUJRtwX87Joz0OI2opaXCLSuo/b5kTlKg3Bsf0VXFxEdcuMRejyyEy7lSzPtWYrZ4DPkWBf4bl&#10;iYz2QR1J6UB/xIWfxayoYoZj7pLy4I7MPLTbjV8GF7NZMsNVsywszMryGDwCbGC2DSDrNGERqBad&#10;DkBctjSj3ccQt/mUT1aP39f0NwAAAP//AwBQSwMEFAAGAAgAAAAhAKW5fDjfAAAACgEAAA8AAABk&#10;cnMvZG93bnJldi54bWxMj0FPg0AQhe9N/A+bMfHWLtRWLLI0xKhJjxYT421hR0DZWcJuKf33jic9&#10;Tt6X977J9rPtxYSj7xwpiFcRCKTamY4aBW/l8/IehA+ajO4doYILetjnV4tMp8ad6RWnY2gEl5BP&#10;tYI2hCGV0tctWu1XbkDi7NONVgc+x0aaUZ+53PZyHUV30uqOeKHVAz62WH8fT1aBr6ZDeRmK968P&#10;X1fFE9lyc3hR6uZ6Lh5ABJzDHwy/+qwOOTtV7kTGi15BEsdrRhVsky0IBna7TQKiUnDLwyDzTP5/&#10;If8BAAD//wMAUEsBAi0AFAAGAAgAAAAhALaDOJL+AAAA4QEAABMAAAAAAAAAAAAAAAAAAAAAAFtD&#10;b250ZW50X1R5cGVzXS54bWxQSwECLQAUAAYACAAAACEAOP0h/9YAAACUAQAACwAAAAAAAAAAAAAA&#10;AAAvAQAAX3JlbHMvLnJlbHNQSwECLQAUAAYACAAAACEAeN2R920CAAAGBQAADgAAAAAAAAAAAAAA&#10;AAAuAgAAZHJzL2Uyb0RvYy54bWxQSwECLQAUAAYACAAAACEApbl8ON8AAAAKAQAADwAAAAAAAAAA&#10;AAAAAADHBAAAZHJzL2Rvd25yZXYueG1sUEsFBgAAAAAEAAQA8wAAANMFAAAAAA==&#10;" filled="f" stroked="f" strokeweight="2pt">
                <v:textbox>
                  <w:txbxContent>
                    <w:p w:rsidR="00B17327" w:rsidRDefault="00D01B9A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取得《师范生教师职业能力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师范生（《师范生教师职业能力证书》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有效期</w:t>
                      </w:r>
                      <w:r>
                        <w:rPr>
                          <w:rFonts w:hint="eastAsia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1F8AA4" id="矩形 27" o:spid="_x0000_s1026" style="position:absolute;left:0;text-align:left;margin-left:361.05pt;margin-top:14.55pt;width:131.1pt;height:14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e/LwIAABkEAAAOAAAAZHJzL2Uyb0RvYy54bWysU11u1DAQfkfiDpbfaX7Yv0bNVlVXi5AK&#10;VCocwOs4GwvHY8bezS6XQeKNQ3AcxDUYO9vSwhsiD1bGM/N55vtmLi4PvWF7hV6DrXlxlnOmrIRG&#10;223NP7xfv1hw5oOwjTBgVc2PyvPL5fNnF4OrVAkdmEYhIxDrq8HVvAvBVVnmZad64c/AKUvOFrAX&#10;gUzcZg2KgdB7k5V5PssGwMYhSOU93a5GJ18m/LZVMrxrW68CMzWn2kI6MZ2beGbLC1FtUbhOy1MZ&#10;4h+q6IW29OgD1EoEwXao/4LqtUTw0IYzCX0GbaulSj1QN0X+Rzd3nXAq9ULkePdAk/9/sPLt/haZ&#10;bmo+LTmzoieNfn759uP7V1bOIzuD8xUF3blbjP15dwPyo2cWrjtht+oKEYZOiYZqKmJ89iQhGp5S&#10;2WZ4Aw1hi12ARNShxT4CEgXskPQ4PuihDoFJuixms8n5nGST5CsW8+n8PCmWieo+3aEPrxT0LP7U&#10;HEnwBC/2Nz7EckR1HxJfs7DWxiTRjWVDzcvpJM9Thgejm+hNbeJ2c22Q7QXNTTl5uZ7dP/wkLEKv&#10;hO/GOH/00RhnqteBBtvovuaLPH6JHFEZe+Io0jLSu4HmSBQhjNNJ20Q/HeBnzgaazJr7TzuBijPz&#10;2hLN58VkEkc5GZPpvCQDH3s2jz3CSoKquQzI2Whch3EBdg71tqO3ikSAhSsSp9WJtijcWNepXJq/&#10;xOZpV+KAP7ZT1O+NXv4CAAD//wMAUEsDBBQABgAIAAAAIQBPELTa4wAAAAoBAAAPAAAAZHJzL2Rv&#10;d25yZXYueG1sTI/BTsJAEIbvJr7DZky8yZaCCrVTAqgHSDwUDV6X7tJWu7NNdynVp3c86WkymS//&#10;fH+6GGwjetP52hHCeBSBMFQ4XVOJ8Pb6fDMD4YMirRpHBuHLeFhklxepSrQ7U276XSgFh5BPFEIV&#10;QptI6YvKWOVHrjXEt6PrrAq8dqXUnTpzuG1kHEV30qqa+EOlWrOuTPG5O1mE5dPL9rjp9x/0aPPV&#10;evu92r/3OeL11bB8ABHMEP5g+NVndcjY6eBOpL1oEO7jeMwoQjznycB8Np2AOCBM4uktyCyV/ytk&#10;PwAAAP//AwBQSwECLQAUAAYACAAAACEAtoM4kv4AAADhAQAAEwAAAAAAAAAAAAAAAAAAAAAAW0Nv&#10;bnRlbnRfVHlwZXNdLnhtbFBLAQItABQABgAIAAAAIQA4/SH/1gAAAJQBAAALAAAAAAAAAAAAAAAA&#10;AC8BAABfcmVscy8ucmVsc1BLAQItABQABgAIAAAAIQAcple/LwIAABkEAAAOAAAAAAAAAAAAAAAA&#10;AC4CAABkcnMvZTJvRG9jLnhtbFBLAQItABQABgAIAAAAIQBPELTa4wAAAAoBAAAPAAAAAAAAAAAA&#10;AAAAAIkEAABkcnMvZG93bnJldi54bWxQSwUGAAAAAAQABADzAAAAmQUAAAAA&#10;" filled="f" strokecolor="#243f60" strokeweight="2pt">
                <v:stroke dashstyle="3 1"/>
              </v:rect>
            </w:pict>
          </mc:Fallback>
        </mc:AlternateContent>
      </w:r>
      <w:r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17327" w:rsidRDefault="00D01B9A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:rsidR="00B17327" w:rsidRDefault="00D01B9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ascii="宋体" w:hAnsi="宋体"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7327" w:rsidRDefault="00D01B9A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 w:rsidR="00B17327" w:rsidRDefault="00D01B9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:rsidR="00B17327" w:rsidRDefault="00D01B9A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申请人在规定时间登录中国教师资格网</w:t>
                                      </w:r>
                                    </w:p>
                                    <w:p w:rsidR="00B17327" w:rsidRDefault="00D01B9A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www.jszg.edu.cn</w:t>
                                      </w: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B17327" w:rsidRDefault="00D01B9A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宋体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组合 4" o:spid="_x0000_s1027" style="position:absolute;left:0;text-align:left;margin-left:-50.1pt;margin-top:13.8pt;width:522.75pt;height:617.2pt;z-index:251656192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Fm8QoAANleAAAOAAAAZHJzL2Uyb0RvYy54bWzsXEuP40oV3iPxHyzvmbj8djSZq6ueOwPS&#10;vTBiLrB2205icOxguyfdrBFiBYgtCCTEQ0iAhHR3CPFrhpmfwTlV5SrbcZLudOxMBs+iJ45ju3zq&#10;O6/vnKqnn9yuEuVNlBdxls5U8kRTlSgNsjBOFzP1e1+++IarKkXpp6GfZGk0U++iQv3k2de/9nSz&#10;nkZ6tsySMMoVuElaTDfrmbosy/V0MimCZbTyiyfZOkrh5DzLV34Jh/liEub+Bu6+Sia6ptmTTZaH&#10;6zwLoqKAb5+zk+ozev/5PArK78znRVQqyUyFsZX0b07/XuPfybOn/nSR++tlHPBh+EeMYuXHKTxU&#10;3Oq5X/rKTR5v3WoVB3lWZPPySZCtJtl8HgcRfQd4G6K13uZlnt2s6bssppvFWogJRNuS09G3Db79&#10;5lWuxOFMNVUl9VcwRe/+9dO3v/q5YqJsNuvFFH7yMl+/Xr/K+RcLdoSvezvPV/g/vIhyS6V6J6Qa&#10;3ZZKAF/atuF6uqUqAZxzXMM1TS73YAmTg9dZLpyGs7pnEjYlwfIzfjnRTItfTHTDpMOaVE+e4ADF&#10;eDZrAFEh5VQ8Tk6vl/46ouIvUAhcTjAWLqfffPXfX/zp3T/+/vaPX73/z+/w89/+rLhMbPSKq/RV&#10;jtIJbtPX68+z4EeFkmZXSz9dRPTeX96tQd70jeFFapfgQQECV643X2Qh/Ma/KTOKLxS4kmeAY2ID&#10;/uGfqsyTeP1NvE9tJjzDsKlIieE4VGb+tJoQQs/hbLBHV8L0p+u8KF9G2UrBDzP1OkrLqyxNQYuy&#10;3KC39998XpT4nEXIxeCHPyQwhlUCevPGTxSLDgqgApPEfw2fqjvjpWn2Ik4SqnlJqmxmqmcBPPBM&#10;kSVxiCfpQb64vkpyBW4KmKL/ULZws8bPVnEJFiSJVzPVFT/yp6UfJ5+loVJSGZd5DFJPIhUft4pC&#10;VUkisFf4id0ySfGREbUY/A2zG7jx62W4UcIYpUHFrcIBmA/LZI/CqfhBXC7pdCLydw0cv/eT9dJn&#10;r2M4nudVb8Pek76ZeCY9qg2H4gMhgTpZTK+z8I7qI/0eMM9UlWqC0FoOWMBBQ7EtOusP1OxtDRVo&#10;6tBPgPwlqrYjJPX7v7799x8Um04R10xhAPepJk4zt4WeZ4NuopIZhM211EAT5oCaQ2JoFodBZUor&#10;TeE6mIPySc1jYK1+gk9rKFPjC1AURHULOeXt9S219xwFFZaYUYERgzMHsC+z/CegLOAYZ2rx4xs/&#10;B9VJvpWCRfUI2m+lpAem5ehwkNfPXNfP+GkAt5qpQZmrCju4Kpn/vVnn8WKJloy+X5p9CkZuHpf4&#10;jhLj/GA/xCHIaEKcOpihIG6b4BMuxHt5QlIM4g6ir4ZwRFDR8lWf5nm2WUZ+CLPfcFaoEuxqtEzd&#10;zqqmEYbhMEERw2r7JEv34Bz6JBtcGoP5KTSiH/dyQLX0SqjMTF+Gag0QOhEwFftip7q57Sl2qsHR&#10;1gwYDxpowB59tDTQcAKxaNkHrHNR5j4aMRElMVtG454DtvrRyITkIA3hIf+Xsc4QaAUfzdHKbCUZ&#10;0lh6BB0rolNzWBwi0Uk8lwOUaPDpwq2lMVrLzkST6AJ/nZkmT9BraePJM81Oa2kSt9taGhAH7cXi&#10;aC07UlqUcd+Z4RDW0hBoZdbSqjMhD02eHA/yImb93Hao6NnwKPTOkHzsx1tvuZNQvTHAY7QVpxqI&#10;JBE5COoh3cNBULlA3dBbJsczIedj6QKdDIjIT5EuoDKKjPpAlE+NnUxUxyi/AgFobjNuEh4eWFSW&#10;M/aXZHqaV0X1pk2hUYubXCKSzFOi5tGhfCeHeQB+9hg2dYdNku9kNgjcBUQlNY6DH92Ls3BtLD5g&#10;GL7NWeBXPE/UzuWJREoyeqKmJ2pzucJaD2GDMBKmoDEtrW2DDKsiF5hPO5HnOosNEiHeiL4m+iQh&#10;3Zm6gRuSJql/pguKrtwnEqi+4qNrPlF3eS3iAJFwzuSt0z8exXu1qiEMtyCQeh1tiGxJ8vDdABHV&#10;GTBXQwCkMli6q7UibaJXxaoRILwKNQBAMPPZR5WL6G8QfLhOZUAMj1HidQOCVR1MxS4PH1jUemCT&#10;wAdiQHRBTr/97c/e/+XX71isa7RjXTT1vdXzTBOiLIyNTaudalnE4yyNA0NFA7s7Qcc6xncbZW4c&#10;db3B5JH9JUR3oKhIRXFEg0lVZzmQjwmmY5BYqOyxmq5L4pm3gvF3e1Av2HZVvNYxUrWDEc2yKGRr&#10;HSPbFzaawbYuFcgC1Ry6GUxvs56kbpj75jpMDYvmqICa57XiOoM2ZtAipkOnT4hJNmMd02JyljwD&#10;Csc8Xr4c5RoiSGjTrVAy4nIaIMs1CfYBIfp0o10/r6Pv4pk2IoLxQdAXnKZVagj8gfXZF6QSwQ8M&#10;EqVaXgVIzYJKBGiCjFI552IeKpefM8utAo2jElt41YtuXh0CrpIZ7k66KWY4Udx/0g2NbhUrY7eT&#10;bg7Xg71wI1w/3oq6LilsCle5xgAYZOnmEaj8aHdFo3ONAMFcHh24Z3o0cJDmkngQNN4nqU/iFJdI&#10;8FZ/GAeEmTvbk4eMHc/F7OkHqF+WDfdrZOhsfx8CMzozvB9dzLZr693O0WV9ZrsThXNam4+OAobq&#10;TxU88TplO3U8qNWod3x2ZTOroZE2g6tpkNHTjhmg6piODt0sITOTMYZulIqQWG10S7ApOrJcbXlV&#10;uZrYW12jBFfZURiAkToTDAQ/OcKgCQPB53Im13qMNbA8h4eWmrlV8JMwMKnX323ve+ufY9kZYvyS&#10;YMDJxfb6OmOLLuVp7+npUkesmxHr6+7JllZXisk+A1kKxYnK1HXmX8A7c5fXH13AuvSq5Zs1Bwo8&#10;NAuGXc1o+U+n6ra/vALXEatgP5AClyG4zfe//CcuxmSzcqRfNDyea8Pi81bwa2qYBaFb1DXnQKkq&#10;jP1VloYfZMIjF3aK5pJLMq4D8D+o4I1Qi/m/IyHlYiEKUOM4bQ8LdDhHFFqO0wVaQ6bPEk0iDhnR&#10;1IzYJJvI8jdTxLa8+MKd2W5WpuZ+XAdbkxFOfEW45GJqcDIvv5I3Nqx2byti7GT7WDrPrdTxbJ8j&#10;2b52swbxNAAzusAD5mpk+6o+cr7WwTjE9rWZWlT5freDqRkVj7gwPphWF5wUOiJpVKAR9H4E78j5&#10;VXtRPWiPpR1KLjm/7gyo7kL6r0AZBDMbxAdpL7LTacffPUzCiI8T4gPr140Ila1wPDJClYy/014+&#10;J1eQOxAVny5ERRNz3/VzsjtgjCwbkSXsgdZEAWwkxGPJIyJLx66UXGfho3QCOqlad6GB7GxcII1p&#10;EeIjDJowkLwiSzCgINyEAWpbf829vLcQNkehz5WwMR20U5Qx8SzKpghWURZ/j+0t1JGbO9Crq5vG&#10;C6YT8ODGZnBYen7uF0u2y1pxV+ABi3w6C4hwfcceWSMQm0AUvG2z17xO1/bd6mrgFoEYqthGm541&#10;6eomhCPBtUz7ndnH0WsOq0O4JRgEqidpNh+A4DPblAxrdKiFT31azO1KTNXwrpu4vGo0mB/EFoJD&#10;4HAnl2OIVmJe4uJqfC+OUMTzttamnLk/toRX3NHfMSyBUzW07vOyaK5RQYdbWoc7h+zrWmYJETca&#10;/SfhclbtdmmKwBa/9+LlxiT8lEm4JGn4ojpRAjki/TJ03PUQghPHaTf5EqtyC9bZ9o+Q7YiDRBLB&#10;KdY2yNYFajtEW8be72H/dNqcyvd6xw3a68f0TnJH+mf/AwAA//8DAFBLAwQUAAYACAAAACEA9ZfI&#10;/uIAAAAMAQAADwAAAGRycy9kb3ducmV2LnhtbEyPwU7DMBBE70j8g7VI3Fo7Lg0Q4lRVBZyqSrRI&#10;iJsbb5Oo8TqK3ST9e8wJjqt5mnmbrybbsgF73zhSkMwFMKTSmYYqBZ+Ht9kTMB80Gd06QgVX9LAq&#10;bm9ynRk30gcO+1CxWEI+0wrqELqMc1/WaLWfuw4pZifXWx3i2Vfc9HqM5bblUoiUW91QXKh1h5sa&#10;y/P+YhW8j3pcL5LXYXs+ba7fh+Xua5ugUvd30/oFWMAp/MHwqx/VoYhOR3ch41mrYJYIISOrQD6m&#10;wCLx/LBcADtGVKZSAC9y/v+J4gcAAP//AwBQSwECLQAUAAYACAAAACEAtoM4kv4AAADhAQAAEwAA&#10;AAAAAAAAAAAAAAAAAAAAW0NvbnRlbnRfVHlwZXNdLnhtbFBLAQItABQABgAIAAAAIQA4/SH/1gAA&#10;AJQBAAALAAAAAAAAAAAAAAAAAC8BAABfcmVscy8ucmVsc1BLAQItABQABgAIAAAAIQA1qaFm8QoA&#10;ANleAAAOAAAAAAAAAAAAAAAAAC4CAABkcnMvZTJvRG9jLnhtbFBLAQItABQABgAIAAAAIQD1l8j+&#10;4gAAAAwBAAAPAAAAAAAAAAAAAAAAAEsNAABkcnMvZG93bnJldi54bWxQSwUGAAAAAAQABADzAAAA&#10;Wg4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直接箭头连接符 8" o:spid="_x0000_s1028" type="#_x0000_t34" style="position:absolute;left:9336;top:13774;width:1336;height: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    <v:stroke endarrow="block"/>
                  <v:shadow on="t" color="black" opacity="24903f" origin=",.5" offset="0,.55556mm"/>
                </v:shape>
                <v:group id="组合 51" o:spid="_x0000_s102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矩形 69" o:spid="_x0000_s1030" style="position:absolute;left:9960;top:13199;width:451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    <v:textbox>
                      <w:txbxContent>
                        <w:p w:rsidR="00B17327" w:rsidRDefault="00D01B9A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31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矩形 7" o:spid="_x0000_s1032" style="position:absolute;left:3375;top:13574;width:5295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9" o:spid="_x0000_s1033" type="#_x0000_t32" style="position:absolute;left:6030;top:12959;width:0;height:5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    <v:stroke endarrow="block"/>
                      <v:shadow on="t" color="black" opacity="24903f" origin=",.5" offset="0,.55556mm"/>
                    </v:shape>
                    <v:rect id="矩形 17" o:spid="_x0000_s1034" style="position:absolute;left:9120;top:10769;width:19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35" type="#_x0000_t32" style="position:absolute;left:6030;top:14189;width:0;height: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    <v:stroke endarrow="block"/>
                      <v:shadow on="t" color="black" opacity="24903f" origin=",.5" offset="0,.55556mm"/>
                    </v:shape>
                    <v:rect id="矩形 58" o:spid="_x0000_s1036" style="position:absolute;left:7905;top:10874;width:96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Nw8vQAAANsAAAAPAAAAZHJzL2Rvd25yZXYueG1sRE9Li8Iw&#10;EL4v+B/CCN7WtAo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qFDcPL0AAADbAAAADwAAAAAAAAAA&#10;AAAAAAAHAgAAZHJzL2Rvd25yZXYueG1sUEsFBgAAAAADAAMAtwAAAPECAAAAAA==&#10;" filled="f" strok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37" style="position:absolute;left:7920;top:12329;width:948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RIvQAAANsAAAAPAAAAZHJzL2Rvd25yZXYueG1sRE9Li8Iw&#10;EL4v+B/CCN7WtC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J7lESL0AAADbAAAADwAAAAAAAAAA&#10;AAAAAAAHAgAAZHJzL2Rvd25yZXYueG1sUEsFBgAAAAADAAMAtwAAAPECAAAAAA==&#10;" filled="f" strok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38" style="position:absolute;left:9090;top:12464;width:1815;height: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39" style="position:absolute;left:8655;top:13574;width:1357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3+k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HP&#10;X9IBcvMAAAD//wMAUEsBAi0AFAAGAAgAAAAhANvh9svuAAAAhQEAABMAAAAAAAAAAAAAAAAAAAAA&#10;AFtDb250ZW50X1R5cGVzXS54bWxQSwECLQAUAAYACAAAACEAWvQsW78AAAAVAQAACwAAAAAAAAAA&#10;AAAAAAAfAQAAX3JlbHMvLnJlbHNQSwECLQAUAAYACAAAACEAuCd/pL0AAADbAAAADwAAAAAAAAAA&#10;AAAAAAAHAgAAZHJzL2Rvd25yZXYueG1sUEsFBgAAAAADAAMAtwAAAPECAAAAAA==&#10;" filled="f" strok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40" style="position:absolute;left:9345;top:14504;width:1350;height: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    <v:textbo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41" type="#_x0000_t32" style="position:absolute;left:7830;top:11384;width:12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    <v:stroke endarrow="block" joinstyle="miter"/>
                    </v:shape>
                    <v:shape id="直接箭头连接符 11" o:spid="_x0000_s1042" type="#_x0000_t32" style="position:absolute;left:7845;top:12809;width:12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    <v:stroke endarrow="block" joinstyle="miter"/>
                    </v:shape>
                    <v:shape id="直接箭头连接符 6" o:spid="_x0000_s1043" type="#_x0000_t32" style="position:absolute;left:8730;top:13965;width:12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    <v:stroke startarrow="block" joinstyle="miter"/>
                    </v:shape>
                    <v:roundrect id="圆角矩形 33" o:spid="_x0000_s1044" style="position:absolute;left:3447;top:14564;width:5193;height:72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    <v:textbox>
                        <w:txbxContent>
                          <w:p w:rsidR="00B17327" w:rsidRDefault="00D01B9A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ascii="宋体" w:hAnsi="宋体" w:cs="宋体"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45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<v:rect id="矩形 16" o:spid="_x0000_s1046" style="position:absolute;left:4095;top:10994;width:372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    <v:textbox>
                          <w:txbxContent>
                            <w:p w:rsidR="00B17327" w:rsidRDefault="00D01B9A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47" style="position:absolute;left:4140;top:12359;width:3720;height: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    <v:textbox>
                          <w:txbxContent>
                            <w:p w:rsidR="00B17327" w:rsidRDefault="00D01B9A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ascii="宋体" w:hAnsi="宋体"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48" type="#_x0000_t32" style="position:absolute;left:5940;top:10514;width:0;height:4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    <v:stroke endarrow="block"/>
                        <v:shadow on="t" color="black" opacity="24903f" origin=",.5" offset="0,.55556mm"/>
                      </v:shape>
                      <v:shape id="直接箭头连接符 14" o:spid="_x0000_s1049" type="#_x0000_t32" style="position:absolute;left:6000;top:11609;width: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    <v:stroke endarrow="block"/>
                        <v:shadow on="t" color="black" opacity="24903f" origin=",.5" offset="0,.55556mm"/>
                      </v:shape>
                      <v:line id="直接连接符 50" o:spid="_x0000_s1050" style="position:absolute;flip:x;visibility:visible;mso-wrap-style:squar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    <v:stroke joinstyle="miter"/>
                      </v:line>
                      <v:shape id="直接箭头连接符 21" o:spid="_x0000_s1051" type="#_x0000_t32" style="position:absolute;left:1965;top:8624;width:0;height:8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    <v:stroke endarrow="block" joinstyle="miter"/>
                      </v:shape>
                      <v:rect id="矩形 66" o:spid="_x0000_s1052" style="position:absolute;left:6030;top:13019;width:1002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CFrwQAAANsAAAAPAAAAZHJzL2Rvd25yZXYueG1sRI/BasMw&#10;EETvhfyD2EBvjewcQutYCUmKIfTWNJDrYq0tE2llLMV2/74qFHocZuYNU+5nZ8VIQ+g8K8hXGQji&#10;2uuOWwXXr+rlFUSIyBqtZ1LwTQH2u8VTiYX2E3/SeImtSBAOBSowMfaFlKE25DCsfE+cvMYPDmOS&#10;Qyv1gFOCOyvXWbaRDjtOCwZ7Ohmq75eHUzAfbyi9NdSgdNnHWOXv+ckq9bycD1sQkeb4H/5rn7WC&#10;9Rv8fkk/QO5+AAAA//8DAFBLAQItABQABgAIAAAAIQDb4fbL7gAAAIUBAAATAAAAAAAAAAAAAAAA&#10;AAAAAABbQ29udGVudF9UeXBlc10ueG1sUEsBAi0AFAAGAAgAAAAhAFr0LFu/AAAAFQEAAAsAAAAA&#10;AAAAAAAAAAAAHwEAAF9yZWxzLy5yZWxzUEsBAi0AFAAGAAgAAAAhAAfUIWvBAAAA2wAAAA8AAAAA&#10;AAAAAAAAAAAABwIAAGRycy9kb3ducmV2LnhtbFBLBQYAAAAAAwADALcAAAD1AgAAAAA=&#10;" filled="f" stroked="f">
                        <v:textbox>
                          <w:txbxContent>
                            <w:p w:rsidR="00B17327" w:rsidRDefault="00D01B9A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53" style="position:absolute;left:5955;top:11669;width:1185;height: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4rvQAAANsAAAAPAAAAZHJzL2Rvd25yZXYueG1sRE/Pa8Iw&#10;FL4P/B/CE3Zb024w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EzceK70AAADbAAAADwAAAAAAAAAA&#10;AAAAAAAHAgAAZHJzL2Rvd25yZXYueG1sUEsFBgAAAAADAAMAtwAAAPECAAAAAA==&#10;" filled="f" stroked="f">
                        <v:textbox>
                          <w:txbxContent>
                            <w:p w:rsidR="00B17327" w:rsidRDefault="00D01B9A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54" style="position:absolute;left:5970;top:10484;width:1185;height: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7uwwQAAANsAAAAPAAAAZHJzL2Rvd25yZXYueG1sRI/BasMw&#10;EETvhfyD2EBvjewU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Hx7u7DBAAAA2wAAAA8AAAAA&#10;AAAAAAAAAAAABwIAAGRycy9kb3ducmV2LnhtbFBLBQYAAAAAAwADALcAAAD1AgAAAAA=&#10;" filled="f" stroked="f">
                        <v:textbox>
                          <w:txbxContent>
                            <w:p w:rsidR="00B17327" w:rsidRDefault="00D01B9A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55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直接箭头连接符 22" o:spid="_x0000_s1056" type="#_x0000_t32" style="position:absolute;left:5535;top:8039;width:78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    <v:stroke endarrow="block" joinstyle="miter"/>
                        </v:shape>
                        <v:shapetype id="_x0000_t4" coordsize="21600,21600" o:spt="4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菱形 39" o:spid="_x0000_s1057" type="#_x0000_t4" style="position:absolute;left:3900;top:8444;width:4065;height:2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jEDxQAAANsAAAAPAAAAZHJzL2Rvd25yZXYueG1sRI9Pa8JA&#10;FMTvhX6H5RW81U21SkmzkSoIueRQKwVvj+wzCc2+jdnNH/303YLQ4zAzv2GSzWQaMVDnassKXuYR&#10;COLC6ppLBcev/fMbCOeRNTaWScGVHGzSx4cEY21H/qTh4EsRIOxiVFB538ZSuqIig25uW+LgnW1n&#10;0AfZlVJ3OAa4aeQiitbSYM1hocKWdhUVP4feKFiv6JLv8np7ptEe6Zad8Ls/KTV7mj7eQXia/H/4&#10;3s60guUr/H0JP0CmvwAAAP//AwBQSwECLQAUAAYACAAAACEA2+H2y+4AAACFAQAAEwAAAAAAAAAA&#10;AAAAAAAAAAAAW0NvbnRlbnRfVHlwZXNdLnhtbFBLAQItABQABgAIAAAAIQBa9CxbvwAAABUBAAAL&#10;AAAAAAAAAAAAAAAAAB8BAABfcmVscy8ucmVsc1BLAQItABQABgAIAAAAIQCNXjEDxQAAANsAAAAP&#10;AAAAAAAAAAAAAAAAAAcCAABkcnMvZG93bnJldi54bWxQSwUGAAAAAAMAAwC3AAAA+QIAAAAA&#10;" filled="f">
                          <v:textbox>
                            <w:txbxContent>
                              <w:p w:rsidR="00B17327" w:rsidRDefault="00D01B9A"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 w:rsidR="00B17327" w:rsidRDefault="00D01B9A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58" style="position:absolute;left:825;top:7784;width:2355;height: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zSxQAAANsAAAAPAAAAZHJzL2Rvd25yZXYueG1sRI9Ba8JA&#10;FITvQv/D8oTezEaDVqKbUAKFQnuotijeHtnXJDT7Nma3mvz7riD0OMzMN8w2H0wrLtS7xrKCeRSD&#10;IC6tbrhS8PX5MluDcB5ZY2uZFIzkIM8eJltMtb3yji57X4kAYZeigtr7LpXSlTUZdJHtiIP3bXuD&#10;Psi+krrHa4CbVi7ieCUNNhwWauyoqKn82f8aBc2YfJzei+NT8XY+JM6OB5csjVKP0+F5A8LT4P/D&#10;9/arVpAs4fYl/ACZ/QEAAP//AwBQSwECLQAUAAYACAAAACEA2+H2y+4AAACFAQAAEwAAAAAAAAAA&#10;AAAAAAAAAAAAW0NvbnRlbnRfVHlwZXNdLnhtbFBLAQItABQABgAIAAAAIQBa9CxbvwAAABUBAAAL&#10;AAAAAAAAAAAAAAAAAB8BAABfcmVscy8ucmVsc1BLAQItABQABgAIAAAAIQAlTDzSxQAAANsAAAAP&#10;AAAAAAAAAAAAAAAAAAcCAABkcnMvZG93bnJldi54bWxQSwUGAAAAAAMAAwC3AAAA+QIAAAAA&#10;" fill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59" style="position:absolute;left:8715;top:7305;width:2355;height: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KlxQAAANsAAAAPAAAAZHJzL2Rvd25yZXYueG1sRI9Ba8JA&#10;FITvgv9heUJvurGhWlI3QQKC0B7UiqW3R/aZBLNv0+xWk3/fFYQeh5n5hlllvWnElTpXW1Ywn0Ug&#10;iAuray4VHD8301cQziNrbCyTgoEcZOl4tMJE2xvv6XrwpQgQdgkqqLxvEyldUZFBN7MtcfDOtjPo&#10;g+xKqTu8Bbhp5HMULaTBmsNChS3lFRWXw69RUA/x7vsj/1rm7z+n2Nnh5OIXo9TTpF+/gfDU+//w&#10;o73VCuIF3L+EHyDTPwAAAP//AwBQSwECLQAUAAYACAAAACEA2+H2y+4AAACFAQAAEwAAAAAAAAAA&#10;AAAAAAAAAAAAW0NvbnRlbnRfVHlwZXNdLnhtbFBLAQItABQABgAIAAAAIQBa9CxbvwAAABUBAAAL&#10;AAAAAAAAAAAAAAAAAB8BAABfcmVscy8ucmVsc1BLAQItABQABgAIAAAAIQDVnqKlxQAAANsAAAAP&#10;AAAAAAAAAAAAAAAAAAcCAABkcnMvZG93bnJldi54bWxQSwUGAAAAAAMAAwC3AAAA+QIAAAAA&#10;" fill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60" style="position:absolute;flip:x;visibility:visible;mso-wrap-style:squar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    <v:stroke joinstyle="miter"/>
                        </v:line>
                        <v:shape id="直接箭头连接符 20" o:spid="_x0000_s1061" type="#_x0000_t32" style="position:absolute;left:9188;top:8778;width:1389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    <v:stroke endarrow="block" joinstyle="miter"/>
                        </v:shape>
                        <v:shape id="直接箭头连接符 23" o:spid="_x0000_s1062" type="#_x0000_t32" style="position:absolute;left:3180;top:8174;width:2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    <v:stroke endarrow="block" joinstyle="miter"/>
                        </v:shape>
                        <v:rect id="矩形 57" o:spid="_x0000_s1063" style="position:absolute;left:1965;top:8729;width:1980;height: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1WvQAAANsAAAAPAAAAZHJzL2Rvd25yZXYueG1sRE/Pa8Iw&#10;FL4P/B/CE3Zb044xpDaKOoThbSp4fTTPppi8lCTW+t8vh8GOH9/vZj05K0YKsfesoCpKEMSt1z13&#10;Cs6n/dsCREzIGq1nUvCkCOvV7KXBWvsH/9B4TJ3IIRxrVGBSGmopY2vIYSz8QJy5qw8OU4ahkzrg&#10;I4c7K9/L8lM67Dk3GBxoZ6i9He9OwbS9oPTW0BWlKw/jvvqqdlap1/m0WYJINKV/8Z/7Wyv4yOvz&#10;l/wD5OoXAAD//wMAUEsBAi0AFAAGAAgAAAAhANvh9svuAAAAhQEAABMAAAAAAAAAAAAAAAAAAAAA&#10;AFtDb250ZW50X1R5cGVzXS54bWxQSwECLQAUAAYACAAAACEAWvQsW78AAAAVAQAACwAAAAAAAAAA&#10;AAAAAAAfAQAAX3JlbHMvLnJlbHNQSwECLQAUAAYACAAAACEASzFtVr0AAADbAAAADwAAAAAAAAAA&#10;AAAAAAAHAgAAZHJzL2Rvd25yZXYueG1sUEsFBgAAAAADAAMAtwAAAPECAAAAAA==&#10;" filled="f" strok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64" style="position:absolute;left:7680;top:8249;width:2175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jNwQAAANsAAAAPAAAAZHJzL2Rvd25yZXYueG1sRI/BasMw&#10;EETvhfyD2EBvjexQ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CR9yM3BAAAA2wAAAA8AAAAA&#10;AAAAAAAAAAAABwIAAGRycy9kb3ducmV2LnhtbFBLBQYAAAAAAwADALcAAAD1AgAAAAA=&#10;" filled="f" strok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65" style="position:absolute;left:3495;top:2957;width:4740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    <v:stroke dashstyle="3 1"/>
                        </v:rect>
                        <v:roundrect id="圆角矩形 32" o:spid="_x0000_s1066" style="position:absolute;left:3525;top:6339;width:4830;height:1281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    <v:textbox>
                            <w:txbxContent>
                              <w:p w:rsidR="00B17327" w:rsidRDefault="00D01B9A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:rsidR="00B17327" w:rsidRDefault="00D01B9A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申请人在规定时间登录中国教师资格网</w:t>
                                </w:r>
                              </w:p>
                              <w:p w:rsidR="00B17327" w:rsidRDefault="00D01B9A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www.jszg.edu.cn</w:t>
                                </w: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67" style="position:absolute;left:645;top:2941;width:2445;height: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    <v:stroke dashstyle="3 1"/>
                        </v:rect>
                        <v:line id="直接连接符 31" o:spid="_x0000_s1068" style="position:absolute;visibility:visible;mso-wrap-style:squar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  <v:shape id="直接箭头连接符 35" o:spid="_x0000_s1069" type="#_x0000_t32" style="position:absolute;left:1965;top:6644;width:1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    <v:stroke endarrow="block" joinstyle="miter"/>
                        </v:shape>
                        <v:rect id="矩形 36" o:spid="_x0000_s1070" style="position:absolute;left:3210;top:7709;width:1545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8TLwQAAANsAAAAPAAAAZHJzL2Rvd25yZXYueG1sRI/BasMw&#10;EETvgf6D2EJvsexSQutGCWmCIeTWpNDrYq0tE2llLMV2/74KFHocZuYNs97OzoqRhtB5VlBkOQji&#10;2uuOWwVfl2r5CiJEZI3WMyn4oQDbzcNijaX2E3/SeI6tSBAOJSowMfallKE25DBkvidOXuMHhzHJ&#10;oZV6wCnBnZXPeb6SDjtOCwZ72huqr+ebUzB/fKP01lCD0uWnsSoOxd4q9fQ4795BRJrjf/ivfdQK&#10;Xt7g/iX9ALn5BQAA//8DAFBLAQItABQABgAIAAAAIQDb4fbL7gAAAIUBAAATAAAAAAAAAAAAAAAA&#10;AAAAAABbQ29udGVudF9UeXBlc10ueG1sUEsBAi0AFAAGAAgAAAAhAFr0LFu/AAAAFQEAAAsAAAAA&#10;AAAAAAAAAAAAHwEAAF9yZWxzLy5yZWxzUEsBAi0AFAAGAAgAAAAhANoLxMvBAAAA2wAAAA8AAAAA&#10;AAAAAAAAAAAABwIAAGRycy9kb3ducmV2LnhtbFBLBQYAAAAAAwADALcAAAD1AgAAAAA=&#10;" filled="f" stroked="f">
                          <v:textbox>
                            <w:txbxContent>
                              <w:p w:rsidR="00B17327" w:rsidRDefault="00D01B9A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宋体" w:hint="eastAsia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:rsidR="00B17327" w:rsidRDefault="00D01B9A">
      <w:pPr>
        <w:ind w:firstLineChars="1000" w:firstLine="2100"/>
      </w:pPr>
      <w:r>
        <w:rPr>
          <w:rFonts w:hint="eastAsia"/>
        </w:rPr>
        <w:t>参加国考人员（</w:t>
      </w:r>
      <w:proofErr w:type="gramStart"/>
      <w:r>
        <w:rPr>
          <w:rFonts w:hint="eastAsia"/>
        </w:rPr>
        <w:t>国考报名</w:t>
      </w:r>
      <w:proofErr w:type="gramEnd"/>
      <w:r>
        <w:rPr>
          <w:rFonts w:hint="eastAsia"/>
        </w:rPr>
        <w:t>在中国教育考试网</w:t>
      </w:r>
    </w:p>
    <w:p w:rsidR="00B17327" w:rsidRDefault="00D01B9A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327" w:rsidRDefault="00D01B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矩形 50" o:spid="_x0000_s1071" style="position:absolute;left:0;text-align:left;margin-left:-25.35pt;margin-top:20.8pt;width:80.25pt;height:64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HNbQIAAA0FAAAOAAAAZHJzL2Uyb0RvYy54bWysVM1uEzEQviPxDpbvdLNRf6NuqihVEVJF&#10;Kwri7HjtZIXtMWMnm/AySNx4CB4H8RqMvZttCzkhLrvz//PNjC+vttawjcLQgKt4eTTiTDkJdeOW&#10;Ff/w/ubVOWchClcLA05VfKcCv5q+fHHZ+okawwpMrZBREBcmra/4KkY/KYogV8qKcAReOVJqQCsi&#10;sbgsahQtRbemGI9Gp0ULWHsEqUIg6XWn5NMcX2sl453WQUVmKk61xfzF/F2kbzG9FJMlCr9qZF+G&#10;+IcqrGgcJR1CXYso2Bqbv0LZRiIE0PFIgi1A60aq3AN1U47+6OZhJbzKvRA4wQ8whf8XVr7d3CNr&#10;6oqfEDxOWJrRr6/ff/74xkhA6LQ+TMjowd9jzwUiU6tbjTb9qQm2zYjuBkTVNjJJwnJUXpRnJ5xJ&#10;0p0T3QUtHr09hvhagWWJqDjSxDKQYnMbImUk071JSubgpjEmT824ZwIyTJIiFdyVmKm4MyrZGfdO&#10;aWqUihrnBHnF1Nwg2whaDiGlcvE0tZwjkXVy05RtcCwPOZpY9k69bXJTefUGx9Ehx+cZB4+cFVwc&#10;nG3jAA8FqD8NmTv7ffddz6n9uF1s83TH4/0wF1DvaOQI3S0EL28agv5WhHgvkJaf9oAOOt7RRxto&#10;Kw49xdkK8MshebKnnSQtZy0dU8XD57VAxZl542hbL8rj43R9mTk+ORsTg081i6cat7ZzoJGU9HR4&#10;mclkH82e1Aj2I939LGUllXCScldcRtwz89gdOb0cUs1m2Ywuzot46x68TMET0A5m6wi6yZuWAOvQ&#10;6YGkm8vb0L8P6aif8tnq8RWb/gYAAP//AwBQSwMEFAAGAAgAAAAhANtdsQjfAAAACgEAAA8AAABk&#10;cnMvZG93bnJldi54bWxMj8FOwzAMhu9IvENkJG5bMjQ6KE2nCgHSjqxIiFvamLbQOFWTdd3b453G&#10;zZY//f7+bDu7Xkw4hs6ThtVSgUCqve2o0fBRvi4eQIRoyJreE2o4YYBtfn2VmdT6I73jtI+N4BAK&#10;qdHQxjikUoa6RWfC0g9IfPv2ozOR17GRdjRHDne9vFMqkc50xB9aM+Bzi/Xv/uA0hGralaeh+Pz5&#10;CnVVvJAr17s3rW9v5uIJRMQ5XmA467M65OxU+QPZIHoNi3u1YVTDepWAOAPqkbtUPGxUAjLP5P8K&#10;+R8AAAD//wMAUEsBAi0AFAAGAAgAAAAhALaDOJL+AAAA4QEAABMAAAAAAAAAAAAAAAAAAAAAAFtD&#10;b250ZW50X1R5cGVzXS54bWxQSwECLQAUAAYACAAAACEAOP0h/9YAAACUAQAACwAAAAAAAAAAAAAA&#10;AAAvAQAAX3JlbHMvLnJlbHNQSwECLQAUAAYACAAAACEAP+GxzW0CAAANBQAADgAAAAAAAAAAAAAA&#10;AAAuAgAAZHJzL2Uyb0RvYy54bWxQSwECLQAUAAYACAAAACEA212xCN8AAAAKAQAADwAAAAAAAAAA&#10;AAAAAADHBAAAZHJzL2Rvd25yZXYueG1sUEsFBgAAAAAEAAQA8wAAANMFAAAAAA==&#10;" filled="f" stroked="f" strokeweight="2pt">
                <v:textbox>
                  <w:txbxContent>
                    <w:p w:rsidR="00B17327" w:rsidRDefault="00D01B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:rsidR="00B17327" w:rsidRDefault="00D01B9A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>
        <w:rPr>
          <w:rFonts w:ascii="Calibri" w:eastAsia="宋体" w:hAnsi="Calibri" w:cs="Calibr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:rsidR="00B17327" w:rsidRDefault="00D01B9A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矩形 3" o:spid="_x0000_s1072" style="position:absolute;left:0;text-align:left;margin-left:122.2pt;margin-top:5.25pt;width:172.5pt;height:38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GCBwIAAN0DAAAOAAAAZHJzL2Uyb0RvYy54bWysU12O0zAQfkfiDpbfadJsQ9uo6QrtahES&#10;PystHMBxnMaS/xi7TcplkHjjEBwHcQ3GTrcUeEP4wfJ4xjPzffN5cz1qRQ4CvLSmpvNZTokw3LbS&#10;7Gr64f3dsxUlPjDTMmWNqOlReHq9ffpkM7hKFLa3qhVAMInx1eBq2ofgqizzvBea+Zl1wqCzs6BZ&#10;QBN2WQtswOxaZUWeP88GC60Dy4X3eHs7Oek25e86wcO7rvMiEFVT7C2kHdLexD3bbli1A+Z6yU9t&#10;sH/oQjNpsOg51S0LjOxB/pVKSw7W2y7MuNWZ7TrJRcKAaOb5H2geeuZEwoLkeHemyf+/tPzt4R6I&#10;bGt6RYlhGkf04/PX79++kKvIzeB8hSEP7h5OlscjaYY3tsVQtg82wR470BE+AiJjYvd4ZleMgXC8&#10;LObrfFniEDj6FqtyuSxjiYxVj68d+PBSWE3ioaaA00vZ2eG1D1PoY0gsZuydVArvWaUMGWq6Losy&#10;PfBWyTY6o8/DrrlRQA4saiCtU93fwrQMqEQldU1Xl0HKYI+Rh4h8YiSMzZg4K84kNbY9IjFgJ4Xh&#10;j8BDb+ETJQOqq6b+456BoES9Mji+9XyxiHJMxqJcFmjApae59DDDMVVNeQBKJuMmTCLeO5C7HmvN&#10;E3BjX+BIOpnYik1PfZ0QoIYS3ye9R5Fe2inq16/c/gQAAP//AwBQSwMEFAAGAAgAAAAhAKCNiz/f&#10;AAAACQEAAA8AAABkcnMvZG93bnJldi54bWxMj8FOg0AQhu8mvsNmTLzZXQtYiiyNIfGkB62mprct&#10;jEBkZ5HdtvD2jic9zvxf/vkm30y2FyccfedIw+1CgUCqXN1Ro+H97fEmBeGDodr0jlDDjB42xeVF&#10;brLanekVT9vQCC4hnxkNbQhDJqWvWrTGL9yAxNmnG60JPI6NrEdz5nLby6VSd9KajvhCawYsW6y+&#10;tkeroZujl/1z+bEqn753kXfzzkeJ1fr6anq4BxFwCn8w/OqzOhTsdHBHqr3oNSzjOGaUA5WAYCBJ&#10;17w4aEhXCmSRy/8fFD8AAAD//wMAUEsBAi0AFAAGAAgAAAAhALaDOJL+AAAA4QEAABMAAAAAAAAA&#10;AAAAAAAAAAAAAFtDb250ZW50X1R5cGVzXS54bWxQSwECLQAUAAYACAAAACEAOP0h/9YAAACUAQAA&#10;CwAAAAAAAAAAAAAAAAAvAQAAX3JlbHMvLnJlbHNQSwECLQAUAAYACAAAACEAOAlhggcCAADdAwAA&#10;DgAAAAAAAAAAAAAAAAAuAgAAZHJzL2Uyb0RvYy54bWxQSwECLQAUAAYACAAAACEAoI2LP98AAAAJ&#10;AQAADwAAAAAAAAAAAAAAAABhBAAAZHJzL2Rvd25yZXYueG1sUEsFBgAAAAAEAAQA8wAAAG0FAAAA&#10;AA==&#10;" filled="f">
                <v:textbox>
                  <w:txbxContent>
                    <w:p w:rsidR="00B17327" w:rsidRDefault="00D01B9A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:rsidR="00B17327" w:rsidRDefault="00D01B9A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:rsidR="00B17327" w:rsidRDefault="00D01B9A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:rsidR="00B17327" w:rsidRDefault="00D01B9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6EBDB5" id="直接箭头连接符 2" o:spid="_x0000_s1026" type="#_x0000_t32" style="position:absolute;left:0;text-align:left;margin-left:208.6pt;margin-top:14.25pt;width:0;height:15.7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BU+gEAAKoDAAAOAAAAZHJzL2Uyb0RvYy54bWysU81uEzEQviPxDpbvZJNIRWWVTQ8p5VIg&#10;UssDTGzvroXtsWw3m7wEL4DECTgBp955GiiPwdj5gcIN4YPl8Xi+mfnm8+xsYw1bqxA1uoZPRmPO&#10;lBMotesa/ur64tEpZzGBk2DQqYZvVeRn84cPZoOv1RR7NFIFRiAu1oNveJ+Sr6sqil5ZiCP0ypGz&#10;xWAhkRm6SgYYCN2aajoeP64GDNIHFCpGuj3fOfm84LetEull20aVmGk41ZbKHsq+yns1n0HdBfC9&#10;Fvsy4B+qsKAdJT1CnUMCdhP0X1BWi4AR2zQSaCtsWy1U6YG6mYz/6OaqB69KL0RO9Eea4v+DFS/W&#10;y8C0bPiUMweWRnT39vb7mw93Xz5/e3/74+u7fP70kU0zVYOPNUUs3DLkZsXGXflLFK8jc7jowXWq&#10;lHy99YQzyRHVvZBsRE8JV8NzlPQGbhIW3jZtsBmSGGGbMp7tcTxqk5jYXQq6pbGPpycFHOpDnA8x&#10;PVNoWT40PKYAuuvTAp0jDWCYlCywvowpVwX1ISAndXihjSlSMI4NDX9yQgmyJ6LRMjuLEbrVwgS2&#10;hiymsvZV3HtmdSJJG20bfnp8BHUCbZ46yVIhJwVNdBnFczqrJGdG0QfKp119xu3Jy3ztmF+h3C7D&#10;gVQSRGlkL96suN/tEv3ri81/AgAA//8DAFBLAwQUAAYACAAAACEA5z7OD9sAAAAJAQAADwAAAGRy&#10;cy9kb3ducmV2LnhtbEyPPU/DMBCGdyT+g3VIbNRuBCUKuVQIKQxsKR0Y3fiII/wR2U6a/nuMGGC8&#10;u0fvPW+9X61hC4U4eoew3Qhg5HqvRjcgHN/buxJYTNIpabwjhAtF2DfXV7WslD+7jpZDGlgOcbGS&#10;CDqlqeI89pqsjBs/kcu3Tx+sTHkMA1dBnnO4NbwQYsetHF3+oOVEL5r6r8NsEehNX4ajXUwRqPuY&#10;Tdm+drpFvL1Zn5+AJVrTHww/+lkdmux08rNTkRmE++1jkVGEonwAloHfxQlhJwTwpub/GzTfAAAA&#10;//8DAFBLAQItABQABgAIAAAAIQC2gziS/gAAAOEBAAATAAAAAAAAAAAAAAAAAAAAAABbQ29udGVu&#10;dF9UeXBlc10ueG1sUEsBAi0AFAAGAAgAAAAhADj9If/WAAAAlAEAAAsAAAAAAAAAAAAAAAAALwEA&#10;AF9yZWxzLy5yZWxzUEsBAi0AFAAGAAgAAAAhAIiBsFT6AQAAqgMAAA4AAAAAAAAAAAAAAAAALgIA&#10;AGRycy9lMm9Eb2MueG1sUEsBAi0AFAAGAAgAAAAhAOc+zg/bAAAACQEAAA8AAAAAAAAAAAAAAAAA&#10;VAQAAGRycy9kb3ducmV2LnhtbFBLBQYAAAAABAAEAPMAAABcBQAAAAA=&#10;">
                <v:stroke endarrow="block" joinstyle="miter"/>
              </v:shape>
            </w:pict>
          </mc:Fallback>
        </mc:AlternateContent>
      </w:r>
    </w:p>
    <w:p w:rsidR="00B17327" w:rsidRDefault="00D01B9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黑体" w:eastAsia="黑体" w:hAnsi="黑体" w:cs="黑体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17327" w:rsidRDefault="00D01B9A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矩形 1" o:spid="_x0000_s1073" style="position:absolute;left:0;text-align:left;margin-left:95.3pt;margin-top:1.25pt;width:229.25pt;height:37.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bRBwIAAN0DAAAOAAAAZHJzL2Uyb0RvYy54bWysU0tu2zAQ3RfoHQjua1mCnMSC5aBIkKJA&#10;PwHSHoCiKIsAfx3SltzLFOiuh+hxgl6jQ8p2nHZXVAuCwxk9znvzuLoetSI7AV5aU9N8NqdEGG5b&#10;aTY1/fzp7tUVJT4w0zJljajpXnh6vX75YjW4ShS2t6oVQBDE+GpwNe1DcFWWed4LzfzMOmEw2VnQ&#10;LGAIm6wFNiC6Vlkxn19kg4XWgeXCezy9nZJ0nfC7TvDwseu8CETVFHsLaYW0NnHN1itWbYC5XvJD&#10;G+wfutBMGrz0BHXLAiNbkH9BacnBetuFGbc6s10nuUgckE0+/4PNQ8+cSFxQHO9OMvn/B8s/7O6B&#10;yBZnR4lhGkf069uPx5/fSR61GZyvsOTB3cMh8rglzfDetljKtsEm2mMHOtJHQmRM6u5P6ooxEI6H&#10;xTLPywUOgWOuvLwocI+gGauOfzvw4Y2wmsRNTQGnl9DZ7p0PU+mxJF5m7J1UCs9ZpQwZarpcFIv0&#10;g7dKtjEZcx42zY0CsmPRA+k73PusTMuATlRS1/TqvEgZ7DHqEJlPioSxGZNmRXkUqbHtHoUBOzkM&#10;XwRuegtfKRnQXTX1X7YMBCXqrcHxLfOyjHZMQbm4LDCA80xznmGGI1RNeQBKpuAmTCbeOpCbHu/K&#10;E3FjX+NIOpnUik1PfR0YoIeS3ge/R5Oex6nq6VWufwMAAP//AwBQSwMEFAAGAAgAAAAhANsPNzbe&#10;AAAACAEAAA8AAABkcnMvZG93bnJldi54bWxMj0FPg0AUhO8m/ofNM/FmlxYBiyyNIfGkB1tNjbct&#10;+wQi+xbZbQv/3udJj5OZzHxTbCbbixOOvnOkYLmIQCDVznTUKHh7fby5A+GDJqN7R6hgRg+b8vKi&#10;0LlxZ9riaRcawSXkc62gDWHIpfR1i1b7hRuQ2Pt0o9WB5dhIM+ozl9terqIolVZ3xAutHrBqsf7a&#10;Ha2Cbo5fPp6r96x6+t7H3s17HydWqeur6eEeRMAp/IXhF5/RoWSmgzuS8aJnvY5SjipYJSDYT2/X&#10;SxAHBVmWgCwL+f9A+QMAAP//AwBQSwECLQAUAAYACAAAACEAtoM4kv4AAADhAQAAEwAAAAAAAAAA&#10;AAAAAAAAAAAAW0NvbnRlbnRfVHlwZXNdLnhtbFBLAQItABQABgAIAAAAIQA4/SH/1gAAAJQBAAAL&#10;AAAAAAAAAAAAAAAAAC8BAABfcmVscy8ucmVsc1BLAQItABQABgAIAAAAIQAJMkbRBwIAAN0DAAAO&#10;AAAAAAAAAAAAAAAAAC4CAABkcnMvZTJvRG9jLnhtbFBLAQItABQABgAIAAAAIQDbDzc23gAAAAgB&#10;AAAPAAAAAAAAAAAAAAAAAGEEAABkcnMvZG93bnJldi54bWxQSwUGAAAAAAQABADzAAAAbAUAAAAA&#10;" filled="f">
                <v:textbox>
                  <w:txbxContent>
                    <w:p w:rsidR="00B17327" w:rsidRDefault="00D01B9A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:rsidR="00B17327" w:rsidRDefault="00D01B9A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C4D841F" id="组合 56" o:spid="_x0000_s1026" style="position:absolute;left:0;text-align:left;margin-left:335.35pt;margin-top:17.85pt;width:85.5pt;height:28.5pt;flip:x;z-index:251686912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e8pQIAAIgGAAAOAAAAZHJzL2Uyb0RvYy54bWy8lU1v0zAYx+9IfAfLd5a+kGqNmu7QbeUw&#10;YNLGB3AdJ7FwbMt2m/bOgRPijsQJOAGn3Tjwacb4GDx22qzrJNCGIAcrfvyS5//7P3ZGB8tKoAUz&#10;liuZ4u5eByMmqcq4LFL84vz40T5G1hGZEaEkS/GKWXwwfvhgVOuE9VSpRMYMgk2kTWqd4tI5nUSR&#10;pSWriN1TmkkYzJWpiIOuKaLMkBp2r0TU63QGUa1Mpo2izFqIHjaDeBz2z3NG3fM8t8whkWLIzYXW&#10;hHbm22g8IklhiC45XadB7pFFRbiEj7ZbHRJH0NzwW1tVnBplVe72qKoileecsqAB1HQ7O2qmRs11&#10;0FIkdaFbTIB2h9O9t6XPFqcG8SzF8QAjSSrw6Orbq8u3rxEEgE6tiwQmTY0+06dmHSianhe8zE2F&#10;csH1E7A/IABRaBkIr1rCbOkQhWC3sx/H/T5GFMb6g+4wXltAS/Dp1jJaHm0W9rpD8Ht3YdQkMB5F&#10;Ps82rVpDNdlrYPbvgJ2VRLPgg/UsNsAet8DeXfx48/Hn9/fQXn3+hPrdhlyYPZFrbDaxQBDN6qcq&#10;A8pk7lTg5Ql6kr/jthEexwOAAC60wkmijXVTpirkX1IsuPS5koQsTqxrpm6m+LBUx1wIiJNESFSn&#10;eBj34rDAKsEzP+jHrClmE2HQgviTE571d29MgwqVWfMRIYMNjUxfODaZqWwV1IM9wZEm/O+tiW9a&#10;c/X1y+WHiy2D4h2DvGK6lGf6RNGXFkk1KYksWDD+fKXBrmBpkAEV4D1tpNzB0u1yb8/Ddln/wVjr&#10;DOFF6SZKSrjXlGmO23+xueIOrmnBqxTvt7VAEke4OJIZcgGRMxygCYZ9VVUsw0gw+Cn4t7tUSDjK&#10;cN2FIl9fzf4+3e6HSrv+gYx/AQAA//8DAFBLAwQUAAYACAAAACEAAf+ik98AAAAJAQAADwAAAGRy&#10;cy9kb3ducmV2LnhtbEyPTU/DMAyG70j8h8hI3FiyUdZR6k4TEgihXSgf2jFrTBvRJFWTbeXfY05w&#10;si0/ev24XE+uF0caow0eYT5TIMg3wVjfIry9PlytQMSkvdF98ITwTRHW1flZqQsTTv6FjnVqBYf4&#10;WGiELqWhkDI2HTkdZ2Egz7vPMDqdeBxbaUZ94nDXy4VSS+m09Xyh0wPdd9R81QeH8L6xGWUfu+et&#10;aoiejNw91jZDvLyYNncgEk3pD4ZffVaHip324eBNFD3CMlc5owjXN1wZWGVzbvYIt4scZFXK/x9U&#10;PwAAAP//AwBQSwECLQAUAAYACAAAACEAtoM4kv4AAADhAQAAEwAAAAAAAAAAAAAAAAAAAAAAW0Nv&#10;bnRlbnRfVHlwZXNdLnhtbFBLAQItABQABgAIAAAAIQA4/SH/1gAAAJQBAAALAAAAAAAAAAAAAAAA&#10;AC8BAABfcmVscy8ucmVsc1BLAQItABQABgAIAAAAIQA1wDe8pQIAAIgGAAAOAAAAAAAAAAAAAAAA&#10;AC4CAABkcnMvZTJvRG9jLnhtbFBLAQItABQABgAIAAAAIQAB/6KT3wAAAAkBAAAPAAAAAAAAAAAA&#10;AAAAAP8EAABkcnMvZG93bnJldi54bWxQSwUGAAAAAAQABADzAAAACwYAAAAA&#10;">
                <v:line id="直接连接符 31" o:spid="_x0000_s1027" style="position:absolute;visibility:visible;mso-wrap-style:squar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直接箭头连接符 35" o:spid="_x0000_s1028" type="#_x0000_t32" style="position:absolute;top:3619;width:12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5A9624" id="直接箭头连接符 22" o:spid="_x0000_s1026" type="#_x0000_t32" style="position:absolute;left:0;text-align:left;margin-left:202.05pt;margin-top:23.7pt;width:17pt;height:0;rotation:9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jfBwIAALoDAAAOAAAAZHJzL2Uyb0RvYy54bWysU8FuEzEQvSPxD5bvZLMrgtpVNj2klEuB&#10;Si0f4Hi9uxa2xxq72eQn+AEkTsAJOPXO10D5DMZOSCncEHuwbM/M85s3b+cnG2vYWmHQ4BpeTqac&#10;KSeh1a5v+Kurs0dHnIUoXCsMONXwrQr8ZPHwwXz0tapgANMqZATiQj36hg8x+rooghyUFWECXjkK&#10;doBWRDpiX7QoRkK3pqim0yfFCNh6BKlCoNvTXZAvMn7XKRlfdl1QkZmGE7eYV8zrKq3FYi7qHoUf&#10;tNzTEP/Awgrt6NED1KmIgl2j/gvKaokQoIsTCbaArtNS5R6om3L6RzeXg/Aq90LiBH+QKfw/WPli&#10;fYFMtw2flZw5YWlGt29vvr/5cPvl87f3Nz++vkv7Tx9ZVSWxRh9qqlm6C0ztyo279OcgXwfmYDkI&#10;16tM+mrrCahMFcW9knQInp5cjc+hpRxxHSErt+nQMgSa0OzxNH35lhRimzyu7WFcahOZpMuqnB1T&#10;GpO/QoWoE0oi5jHEZwosS5uGh4hC90NcgnPkCcAyo4v1eYiJ411BKnZwpo3J1jCOjQ0/nlWzXBDA&#10;6DYFU1rAfrU0yNYimWvHeQd2L83qSBY32jb86JAk6ii0eepaFrNUETWJZxRPz1nVcmYU/VBpt4M0&#10;bi9lUm83hxW02wtM4aQqGSQ3sjdzcuDv55x198stfgIAAP//AwBQSwMEFAAGAAgAAAAhAHZ5W5Hd&#10;AAAACQEAAA8AAABkcnMvZG93bnJldi54bWxMj8FOwzAMhu9IvENkJG4s7YgqKHUnQNoQaBe2cc8a&#10;r61InKrJtvL2BHGAo+1Pv7+/WkzOihONofeMkM8yEMSNNz23CLvt8uYORIiajbaeCeGLAizqy4tK&#10;l8af+Z1Om9iKFMKh1AhdjEMpZWg6cjrM/ECcbgc/Oh3TOLbSjPqcwp2V8ywrpNM9pw+dHui5o+Zz&#10;c3QIB5+r193LR7Fad9u3p6a4X9pVRLy+mh4fQESa4h8MP/pJHerktPdHNkFYBDXP84Qi3GYKRAJ+&#10;F3uEQimQdSX/N6i/AQAA//8DAFBLAQItABQABgAIAAAAIQC2gziS/gAAAOEBAAATAAAAAAAAAAAA&#10;AAAAAAAAAABbQ29udGVudF9UeXBlc10ueG1sUEsBAi0AFAAGAAgAAAAhADj9If/WAAAAlAEAAAsA&#10;AAAAAAAAAAAAAAAALwEAAF9yZWxzLy5yZWxzUEsBAi0AFAAGAAgAAAAhAAjCSN8HAgAAugMAAA4A&#10;AAAAAAAAAAAAAAAALgIAAGRycy9lMm9Eb2MueG1sUEsBAi0AFAAGAAgAAAAhAHZ5W5HdAAAACQEA&#10;AA8AAAAAAAAAAAAAAAAAYQQAAGRycy9kb3ducmV2LnhtbFBLBQYAAAAABAAEAPMAAABrBQAAAAA=&#10;">
                <v:stroke endarrow="block" joinstyle="miter"/>
              </v:shape>
            </w:pict>
          </mc:Fallback>
        </mc:AlternateContent>
      </w: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B17327" w:rsidRDefault="00B17327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:rsidR="00B17327" w:rsidRDefault="00B17327">
      <w:pPr>
        <w:rPr>
          <w:color w:val="000000" w:themeColor="text1"/>
        </w:rPr>
      </w:pPr>
    </w:p>
    <w:sectPr w:rsidR="00B1732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2438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17327"/>
    <w:rsid w:val="00B411C5"/>
    <w:rsid w:val="00B46D81"/>
    <w:rsid w:val="00B607F5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01B9A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2FE99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徐琼华</cp:lastModifiedBy>
  <cp:revision>133</cp:revision>
  <dcterms:created xsi:type="dcterms:W3CDTF">2019-04-08T15:36:00Z</dcterms:created>
  <dcterms:modified xsi:type="dcterms:W3CDTF">2023-04-03T01:38:00Z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