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  <w:lang w:eastAsia="zh-CN"/>
                                        </w:rPr>
                                        <w:t>录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  <w:lang w:eastAsia="zh-CN"/>
                                  </w:rPr>
                                  <w:t>录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iMjNlYTdkYjQyYmVhNDM1ZjRkNDY2MzJkN2Q1MWQ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  <w:rsid w:val="41EA7DDB"/>
    <w:rsid w:val="5585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67</Characters>
  <Lines>1</Lines>
  <Paragraphs>1</Paragraphs>
  <TotalTime>1118</TotalTime>
  <ScaleCrop>false</ScaleCrop>
  <LinksUpToDate>false</LinksUpToDate>
  <CharactersWithSpaces>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Administrator</cp:lastModifiedBy>
  <dcterms:modified xsi:type="dcterms:W3CDTF">2022-10-09T02:58:40Z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C02BE306E0DD4764A968978395FD7779</vt:lpwstr>
  </property>
</Properties>
</file>