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both"/>
        <w:textAlignment w:val="auto"/>
        <w:rPr>
          <w:rFonts w:hint="eastAsia" w:ascii="黑体" w:hAnsi="黑体" w:eastAsia="黑体" w:cs="黑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1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lang w:val="en-US" w:eastAsia="zh-CN"/>
        </w:rPr>
        <w:t>安福县2022年招聘中小学教师岗位入闱体检人员名单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小学岗位入闱体检名单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0070" cy="7360920"/>
            <wp:effectExtent l="0" t="0" r="17780" b="11430"/>
            <wp:docPr id="2" name="图片 2" descr="2bc7a7edb9af17189938971c5155b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c7a7edb9af17189938971c5155b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初中岗位入闱体检名单</w:t>
      </w:r>
    </w:p>
    <w:tbl>
      <w:tblPr>
        <w:tblStyle w:val="3"/>
        <w:tblW w:w="52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46"/>
        <w:gridCol w:w="1398"/>
        <w:gridCol w:w="1656"/>
        <w:gridCol w:w="1375"/>
        <w:gridCol w:w="1192"/>
        <w:gridCol w:w="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tblHeader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单位(部门)名称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最低入闱总成绩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240130215048</w:t>
            </w:r>
          </w:p>
        </w:tc>
        <w:tc>
          <w:tcPr>
            <w:tcW w:w="78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初中-道德与法治</w:t>
            </w:r>
          </w:p>
        </w:tc>
        <w:tc>
          <w:tcPr>
            <w:tcW w:w="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颜桃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72.87 </w:t>
            </w:r>
          </w:p>
        </w:tc>
        <w:tc>
          <w:tcPr>
            <w:tcW w:w="4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周世发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72.87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伍敏铭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72.87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240130215047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初中-道德与法治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谢旭婷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管佳敏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刘盼星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240130205060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初中-地理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胡雪薇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李佳丽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郁春霞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240130205061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初中-地理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郁小燕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谭佩文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240130207057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初中-化学</w:t>
            </w:r>
          </w:p>
        </w:tc>
        <w:tc>
          <w:tcPr>
            <w:tcW w:w="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240130207058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初中-化学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郁洧明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彭金枝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240130204059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初中-历史</w:t>
            </w:r>
          </w:p>
        </w:tc>
        <w:tc>
          <w:tcPr>
            <w:tcW w:w="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邹杰芸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240130208062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初中-生物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姚佳萍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钟玲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刘冬娜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240130208063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初中-生物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聂丽捷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240130202044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金慧洁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贺素美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黄羽琴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刘尚莹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甘益娇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陈霞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林忠平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240130202043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初中-数学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龙建文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肖钰琪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240130206055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杨旺婕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63.39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63.39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陈若琪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63.39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240130206056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汪文静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颜璐平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王路楠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64.22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240130220064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初中-心理健康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李带力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78.21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240130203045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初中-英语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刘文甜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王雨涵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张珑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240130203046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初中-英语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胡冰妹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周妹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郭娇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240130201041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李慧琪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王子情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徐卿卿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240130201042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初中-语文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戴诗羽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谢婉雯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谢颖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袁国梁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欧阳曦玲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240130218049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初中-综合实践活动（含信息技术）</w:t>
            </w:r>
          </w:p>
        </w:tc>
        <w:tc>
          <w:tcPr>
            <w:tcW w:w="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曾栗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240130210054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初中-美术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刘佳欣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240130213053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240130209050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初中-音乐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谢子彤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周璐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240130209051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初中-音乐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傅钰青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周全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宋泓璐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张捡华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  <w:bookmarkStart w:id="0" w:name="_GoBack"/>
            <w:bookmarkEnd w:id="0"/>
          </w:p>
        </w:tc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彭樱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高中岗位入闱体检名单</w:t>
      </w:r>
    </w:p>
    <w:tbl>
      <w:tblPr>
        <w:tblStyle w:val="3"/>
        <w:tblW w:w="49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77"/>
        <w:gridCol w:w="1992"/>
        <w:gridCol w:w="1024"/>
        <w:gridCol w:w="1811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最低入闱总成绩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240130305038</w:t>
            </w:r>
          </w:p>
        </w:tc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高中-地理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康慧玲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240130305066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高中-地理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王樱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240130307036</w:t>
            </w:r>
          </w:p>
        </w:tc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高中-化学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曾玉琴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62.76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62.76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刘宙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62.76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周秦琴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62.76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240130304037</w:t>
            </w:r>
          </w:p>
        </w:tc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高中-历史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伍毅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240130304024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高中-历史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郭凌枫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240130308040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高中-生物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240130308039</w:t>
            </w:r>
          </w:p>
        </w:tc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高中-生物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彭永淦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尹玉玲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240130302023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高中-数学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240130316026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高中-思想政治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王武强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67.01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240130317028</w:t>
            </w:r>
          </w:p>
        </w:tc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高中-信息技术和通用技术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刘怡青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76.31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龙绮晖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76.31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240130317029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高中-信息技术和通用技术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68.09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240130303025</w:t>
            </w:r>
          </w:p>
        </w:tc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高中-英语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肖小翠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甘慧敏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240130301021</w:t>
            </w:r>
          </w:p>
        </w:tc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高中-语文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彭玲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刘佳洁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邱伟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黄绮芸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240130310034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高中-美术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周佳鹏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80.84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240130313032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高中-体育与健康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邓小剑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66.57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240130313031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高中-体育与健康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68.48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240130313033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高中-体育与健康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56.41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240130309030</w:t>
            </w:r>
          </w:p>
        </w:tc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高中-音乐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肖秀兰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>
      <w:pPr>
        <w:rPr>
          <w:rFonts w:hint="default" w:ascii="方正小标宋简体" w:hAnsi="方正小标宋简体" w:eastAsia="方正小标宋简体" w:cs="方正小标宋简体"/>
          <w:color w:val="auto"/>
          <w:spacing w:val="-11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11"/>
          <w:sz w:val="40"/>
          <w:szCs w:val="40"/>
          <w:lang w:val="en-US"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TBkZmRhNGQ4OGQ5ZTk3YTY2MTY1ZjQzZGZkNWQifQ=="/>
  </w:docVars>
  <w:rsids>
    <w:rsidRoot w:val="00000000"/>
    <w:rsid w:val="2CCF04B2"/>
    <w:rsid w:val="42B82E8A"/>
    <w:rsid w:val="4A677B24"/>
    <w:rsid w:val="4B402499"/>
    <w:rsid w:val="533E0936"/>
    <w:rsid w:val="535E0656"/>
    <w:rsid w:val="627D5FE9"/>
    <w:rsid w:val="7A3C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1063</Words>
  <Characters>2004</Characters>
  <Lines>0</Lines>
  <Paragraphs>0</Paragraphs>
  <TotalTime>11</TotalTime>
  <ScaleCrop>false</ScaleCrop>
  <LinksUpToDate>false</LinksUpToDate>
  <CharactersWithSpaces>2109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2022-08-02T10:59:05Z</dcterms:created>
  <dc:creator>a</dc:creator>
  <cp:lastModifiedBy>奔波儿灞</cp:lastModifiedBy>
  <dcterms:modified xsi:type="dcterms:W3CDTF">2022-08-03T02:06:32Z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FE108CB65D3B49A6A0F1C42C52EF425A</vt:lpwstr>
  </property>
</Properties>
</file>