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附件：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新冠肺炎疫情防控个人健康承诺书</w:t>
      </w:r>
    </w:p>
    <w:p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7"/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本人已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熟知相关疫情防控要求，现郑重承诺如下：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本人已严格执行池州市新冠肺炎疫情防控有关规定；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本人没有被诊断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为新冠肺炎确诊或疑似病例，以及无症状感染者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本人近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14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天内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没有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与新冠肺炎确诊病例、疑似病例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无症状感染者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及中高风险区域人员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接触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本人近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天内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没有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6"/>
          <w:szCs w:val="36"/>
        </w:rPr>
        <w:t>中高风险地区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、有社会面疫情报告地区所在县（市、区、旗）</w:t>
      </w:r>
      <w:r>
        <w:rPr>
          <w:rFonts w:hint="eastAsia" w:ascii="仿宋_GB2312" w:hAnsi="仿宋_GB2312" w:eastAsia="仿宋_GB2312" w:cs="仿宋_GB2312"/>
          <w:sz w:val="36"/>
          <w:szCs w:val="36"/>
        </w:rPr>
        <w:t>或国（境）外旅行、居住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本人近14天内没有出现发热（≥37.3℃）、干咳、乏力、咽痛、腹泻等症状。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left"/>
        <w:textAlignment w:val="auto"/>
        <w:outlineLvl w:val="9"/>
        <w:rPr>
          <w:rFonts w:ascii="宋体" w:hAnsi="宋体" w:eastAsia="宋体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如</w:t>
      </w:r>
      <w:r>
        <w:rPr>
          <w:rFonts w:hint="eastAsia" w:ascii="仿宋_GB2312" w:hAnsi="仿宋_GB2312" w:eastAsia="仿宋_GB2312" w:cs="仿宋_GB2312"/>
          <w:sz w:val="36"/>
          <w:szCs w:val="36"/>
        </w:rPr>
        <w:t>有隐瞒或谎报旅居史、接触史、健康状况等疫情防控重点信息，不配合工作人员进行防疫检测、询问、排查、送诊等造成严重后果的，愿意按照疫情防控相关规定承担法律责任。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1180" w:firstLine="5760" w:firstLineChars="16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118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 xml:space="preserve">承诺人：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1180"/>
        <w:jc w:val="righ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 xml:space="preserve">  2022年7月2日</w:t>
      </w:r>
    </w:p>
    <w:sectPr>
      <w:pgSz w:w="11906" w:h="16838"/>
      <w:pgMar w:top="1644" w:right="1531" w:bottom="1531" w:left="1531" w:header="851" w:footer="992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3BB1A"/>
    <w:multiLevelType w:val="singleLevel"/>
    <w:tmpl w:val="73D3BB1A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10E16"/>
    <w:rsid w:val="000011E5"/>
    <w:rsid w:val="000046AE"/>
    <w:rsid w:val="0008373F"/>
    <w:rsid w:val="001457B4"/>
    <w:rsid w:val="003A21B9"/>
    <w:rsid w:val="005B6F33"/>
    <w:rsid w:val="006F029C"/>
    <w:rsid w:val="00825F1D"/>
    <w:rsid w:val="00850AFD"/>
    <w:rsid w:val="008E066D"/>
    <w:rsid w:val="008E6422"/>
    <w:rsid w:val="009353BC"/>
    <w:rsid w:val="00A60C60"/>
    <w:rsid w:val="00B5014E"/>
    <w:rsid w:val="00C8788D"/>
    <w:rsid w:val="00D94D1C"/>
    <w:rsid w:val="00E65BF7"/>
    <w:rsid w:val="00EE58CD"/>
    <w:rsid w:val="00FA6F67"/>
    <w:rsid w:val="07CA764F"/>
    <w:rsid w:val="0A6A2CEB"/>
    <w:rsid w:val="0D47286E"/>
    <w:rsid w:val="19626BD0"/>
    <w:rsid w:val="1A5B175B"/>
    <w:rsid w:val="1E9B35CD"/>
    <w:rsid w:val="21082A79"/>
    <w:rsid w:val="22300BD4"/>
    <w:rsid w:val="22CD692A"/>
    <w:rsid w:val="292030F3"/>
    <w:rsid w:val="292B18B7"/>
    <w:rsid w:val="29FF45A0"/>
    <w:rsid w:val="2F293D30"/>
    <w:rsid w:val="31400174"/>
    <w:rsid w:val="316513E5"/>
    <w:rsid w:val="31B72BA5"/>
    <w:rsid w:val="34A614FE"/>
    <w:rsid w:val="44150B0F"/>
    <w:rsid w:val="49DD3BBA"/>
    <w:rsid w:val="4AF74452"/>
    <w:rsid w:val="508F79F5"/>
    <w:rsid w:val="562B40AB"/>
    <w:rsid w:val="5FA4295C"/>
    <w:rsid w:val="622D15D9"/>
    <w:rsid w:val="66F13F3C"/>
    <w:rsid w:val="6A1708CE"/>
    <w:rsid w:val="6A261689"/>
    <w:rsid w:val="6F7705CF"/>
    <w:rsid w:val="70521C22"/>
    <w:rsid w:val="716F0310"/>
    <w:rsid w:val="734737A0"/>
    <w:rsid w:val="77310E16"/>
    <w:rsid w:val="779D3396"/>
    <w:rsid w:val="77E0114F"/>
    <w:rsid w:val="7B5F1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2021-11-17T13:22:00Z</dcterms:created>
  <dc:creator>lenovo</dc:creator>
  <cp:lastModifiedBy>Wang</cp:lastModifiedBy>
  <cp:lastPrinted>2021-12-01T04:18:00Z</cp:lastPrinted>
  <dcterms:modified xsi:type="dcterms:W3CDTF">2022-06-17T08:54:20Z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5D8B9150BE2545B4BF1C52652A67A014</vt:lpwstr>
  </property>
</Properties>
</file>