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宿州市教体局</w:t>
      </w:r>
      <w:r>
        <w:rPr>
          <w:rFonts w:hint="eastAsia"/>
          <w:sz w:val="44"/>
          <w:szCs w:val="44"/>
          <w:lang w:val="en-US" w:eastAsia="zh-CN"/>
        </w:rPr>
        <w:t>2022年上半年</w:t>
      </w:r>
    </w:p>
    <w:p>
      <w:pPr>
        <w:pStyle w:val="2"/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（第一批）教师资格认定通过人员名单</w:t>
      </w:r>
    </w:p>
    <w:p>
      <w:pPr>
        <w:pStyle w:val="2"/>
        <w:jc w:val="center"/>
        <w:rPr>
          <w:rFonts w:hint="default"/>
          <w:sz w:val="28"/>
          <w:szCs w:val="44"/>
          <w:lang w:val="en-US" w:eastAsia="zh-CN"/>
        </w:rPr>
      </w:pPr>
    </w:p>
    <w:tbl>
      <w:tblPr>
        <w:tblStyle w:val="3"/>
        <w:tblW w:w="7750" w:type="dxa"/>
        <w:tblInd w:w="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450"/>
        <w:gridCol w:w="3050"/>
        <w:gridCol w:w="1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教师资格证书号码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32593761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20223405151000337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32588929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朱水静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20223405142000138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32588285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20223405142000250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32585844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20223405142000212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32585408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20223405141000175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32571398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20223405142000052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32566809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刘一凡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20223405141000115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32562767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周柳柳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20223405152000215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32541251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20223405142000111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32515497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20223405142000309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32510983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20223405142000209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32509149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黄威威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20223405151000069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32489800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张贝贝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20223405142000226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32489753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20223405142000143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32489341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20223405142000265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32487772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邢金铭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20223405142000236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32477846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阚蓓蕾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20223405142000023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32473077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邱盼盼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20223405152000248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32471250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20223405142000014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32470932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20223405141000310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32470506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20223405142000067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32469547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20223405142000319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32462963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20223405141000174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32457714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20223405142000148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32457531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20223405151000128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32456250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侯周敢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20223405141000347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32453188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郭梓慧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20223405152000147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32452889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段威威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20223405141000211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32451450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闵玉静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20223405142000171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32439372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20223405142000005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32438138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彭鑫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20223405142000219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32436519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20223405142000273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32435969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汤献春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20223405142000316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32434638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梁倩倩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20223405142000302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32434368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20223405141000312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32434194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20223405142000169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32433837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庞文娟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20223405142000167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32430206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20223405142000298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32429378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20223405142000291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32427992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20223405142000085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32425608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孙少博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20223405141000348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32423696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解滋润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20223405141000162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32419801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钟继群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20223405142000110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32417916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20223405141000229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32416059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郭娜娜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20223405142000084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32415391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朱贤超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20223405142000205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32411944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梁子腾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20223405142000263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32407878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王照君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20223405142000338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32405959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20223405141000197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32405761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20223405141000150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32404648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尹凡凡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20223405141000192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32403241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姜紫璇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20223405142000039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32402192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胡方圣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20223405141000173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32399321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20223405142000289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32395854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蒋肖颖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20223405142000012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32394426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任盼盼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32393461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黄一凡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20223405142000019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32389526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申茜茜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20223405142000177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32386706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20223405142000081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32380119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崔茹玉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20223405142000145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32378496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20223405142000278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32377911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谷志康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20223405141000123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32377668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20223405142000029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32375700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20223405142000157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32373108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20223405141000188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32372816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20223405142000059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32371566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20223405142000231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32370296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20223405142000149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32369074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殷德芸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20223405142000204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32368337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范皖秋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20223405142000285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32367974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20223405142000203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32366144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张午跃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20223405152000208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32362974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陈思怡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20223405142000179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32362405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20223405142000106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32362222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20223405142000181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32361160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武英杰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20223405141000243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32361016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20223405141000254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32359975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王陶媛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20223405142000207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32359438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孙自然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20223405142000083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32359411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20223405142000130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32357854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鲁珊珊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20223405142000189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32356658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程亚庆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20223405141000064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32356011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张帝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20223405142000271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32354608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20223405142000172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32354045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宋巧丽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20223405142000180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32352312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梁硕硕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20223405141000313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32341820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司天贞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20223405142000281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32341707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20223405152000333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32340840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20223405152000146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32340579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侯梦男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20223405141000116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32338879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20223405141000222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32338579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臧海燕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20223405151000035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32338103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32337835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顾玉洁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20223405142000307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32336942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沈冬冬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20223405141000015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32331695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20223405142000287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32329567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陈缘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20223405142000102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32328866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石啸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20223405141000016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32328364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20223405142000266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32328135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20223405152000031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32327766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20223405142000286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32327075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20223405142000070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32326900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牛顿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20223405141000237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32326203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20223405142000269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32322972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付璐璐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20223405142000124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32322844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20223405152000184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32321000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20223405142000120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32320101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徐槿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20223405142000166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32320019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20223405152000311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32319152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秦罗敷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20223405142000001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32318349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20223405142000290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32318114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20223405151000190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32316870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20223405142000288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32315436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赵曼曼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20223405142000010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32314202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20223405142000306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32314171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周九凤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20223405142000284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32312340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20223405152000345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32312249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20223405142000060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32310844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20223405142000056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32310406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20223405141000187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32309164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20223405142000061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32306299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20223405142000022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32303950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王颂砚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20223405152000331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32302279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于晨晨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20223405142000321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32301037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20223405142000099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32300487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20223405142000095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32300244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20223405142000030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32298784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杜清漪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20223405142000073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32298111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朱纹慧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20223405142000068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32295908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杨灿灿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20223405142000104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32294650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贾姗姗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20223405142000026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32294136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20223405142000165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32292183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20223405141000183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32291824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20223405142000283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32289779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20223405152000334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32289456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卢旺达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20223405141000131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32289395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潘忠鹤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20223405142000003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32288819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20223405142000213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32288505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20223405142000261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32288059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20223405141000057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32281327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王蔚轩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20223405142000182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32276557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20223405142000218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32276340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20223405152000144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32275494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20223405142000109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32272565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20223405142000214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32269852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20223405142000086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32268375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32268300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20223405142000121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32267489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20223405141000282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32266725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20223405141000139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32265684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崔笑盈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20223405152000280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32265349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20223405152000036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32265316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卢雯雯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20223405142000103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32264874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赵缘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20223405152000161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32264841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20223405142000276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32264681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王帆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20223405141000335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32264337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张单单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20223405142000037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32263488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20223405141000054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32263473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20223405142000053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32262304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20223405151000159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32261628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20223405142000046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32259505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童旋旋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20223405142000323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32259418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20223405141000346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32258549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20223405142000295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32255904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陈方方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20223405142000339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32253915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丁嘉欣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20223405142000087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32251164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吕梦玉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20223405142000136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32249651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郑灿灿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20223405142000206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32246034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20223405142000076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32244078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20223405142000220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32243525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20223405141000077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32239437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20223405142000091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32238540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20223405141000045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32235086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20223405142000153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32235012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蒋政伟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20223405141000032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32227930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陈莫言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20223405142000193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32225380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卢若茜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20223405142000090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32222910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刘圆春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20223405142000105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32220913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查贤红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20223405151000195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32220569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王晓蕾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20223405142000038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32220547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钟菲菲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20223405142000258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32220277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20223405142000004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32218374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董梦醒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20223405152000221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32217566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刘仝雪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20223405142000101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32217195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王忙忙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20223405141000041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32207376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宋倩倩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20223405142000134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32205173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20223405141000185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32202828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20223405152000160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32202750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20223405142000112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32202309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20223405142000246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32201473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黄吉欣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20223405141000330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32200840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20223405142000324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32200821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史可乐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20223405142000114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32200146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季同同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20223405142000201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32200062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陈钰鸿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20223405141000055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32199795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20223405142000140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32199308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20223405141000230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32198732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袁诗文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20223405142000058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32198611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20223405142000074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32198415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20223405141000264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32197960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20223405142000191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32197907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20223405142000080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32197643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20223405142000242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32197538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黄璐瑶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20223405142000320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32197406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金宝奕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20223405152000344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32197299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葛传凤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20223405142000028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32197180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20223405142000043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32196858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20223405142000006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32196836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董露瑶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20223405142000075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32196816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陈娜娜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20223405152000317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32196488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20223405142000040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32196213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李木子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20223405141000142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32195667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程先凤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20223405142000326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32195035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20223405142000225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32194914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20223405141000151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32194731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20223405141000297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32194479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20223405141000251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32194298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蔡艳强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20223405151000164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32194297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石芯嘉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20223405142000042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32193438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20223405142000194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32193244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20223405142000198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32193203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20223405152000327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32192909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20223405141000137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32192542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20223405142000170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32192480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20223405142000267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32192330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徐露文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20223405142000349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32191845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20223405142000303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32191840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20223405142000093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32191826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20223405141000245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32190721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彭广奎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20223405141000024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32190702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沈清云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20223405141000127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32190604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金雅妮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20223405142000155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32190475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20223405142000096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32190225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丁素云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20223405142000210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32189827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岳亚文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20223405141000088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32189669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井晶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20223405142000249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32189549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20223405142000325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32188259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曹雨阳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20223405141000113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32188060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20223405141000244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32187663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20223405152000178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32187543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20223405142000133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32187425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李祉祺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20223405142000141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32187373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常宇彤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20223405142000255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32186923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石纯纯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20223405142000018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32186780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支瑶瑶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20223405152000034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32186618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秦萍萍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20223405142000158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32186386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侯博文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20223405142000274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32186089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徐婧雯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20223405142000259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32185563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高明鑫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20223405142000129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32185419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万博博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20223405151000078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32185418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纪梦醒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20223405142000007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32184275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20223405142000063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32183660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丁雪晴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20223405142000329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32183123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汪云龙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20223405141000097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32181903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20223405141000340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32181804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黄婵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20223405142000021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32181533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寿泽华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20223405141000223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32181330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20223405152000256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32181152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20223405142000252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32180085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20223405142000304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32179733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20223405142000002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32179533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20223405141000062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32179392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20223405142000044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32178805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20223405142000241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32178500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裴中兴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20223405141000239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32178290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孙星星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20223405152000336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32177401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付晨静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20223405142000292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32177207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贺偏偏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20223405142000238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32177150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20223405141000342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32177043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张彬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20223405141000216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32177041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20223405141000247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32177038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陈宝宝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20223405141000328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32176897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32176575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20223405142000152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32176543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20223405142000082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32176452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20223405152000176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32176083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蒋新玉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20223405142000047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32175425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20223405142000275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32175375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顾宇欣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20223405142000117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32175361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孙盼盼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20223405152000072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32175113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20223405152000168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32174802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曹圆圆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20223405142000301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32174797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宋强强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20223405141000079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32174610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许良梅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20223405142000118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32174583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20223405142000341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32174194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杜丹丹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20223405142000051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32173748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20223405142000013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32173574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20223405141000296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32173011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刘影慧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32172797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20223405141000217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32172757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马昕昕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20223405142000299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32172717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20223405152000227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32172709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20223405142000305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32172359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宋雪姣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20223405142000132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32172236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20223405142000268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32172207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关云超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20223405141000025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32172147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20223405142000033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32172097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20223405142000235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32171930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20223405151000119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32171716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20223405142000107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32171674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陶杰杰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20223405152000318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32171542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孟婷慧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20223405142000122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32171449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20223405142000202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32171364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宋树钊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20223405141000092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32171333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20223405151000071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32170616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20223405141000126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32170585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盛静雯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20223405152000332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32170540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20223405142000066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32169425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20223405141000027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32169108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20223405141000199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32168652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20223405142000125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32168627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20223405142000294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32168608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王赫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20223405141000048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32168473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蔡荣欣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20223405152000262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32168235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夏浩栩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20223405141000065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32168220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胡威龙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20223405141000049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32167889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崇浩男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20223405151000154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32167732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王娇娇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20223405142000253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32167567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20223405142000293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32167320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侯春妍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20223405142000322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32167303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白南宁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20223405151000257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32167256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20223405142000272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32166985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马晴晴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20223405142000277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32166896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20223405151000186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32166867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20223405141000089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32166684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崔亚伟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20223405141000343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32166545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20223405142000098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32166260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20223405141000009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32166192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20223405141000279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32166002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20223405141000050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32165864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邵长凯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20223405141000017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32165753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孟文文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20223405142000094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32165564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20223405142000234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32165475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20223405142000020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32165346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20223405141000196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32165308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张昭蕾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20223405142000011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32165085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20223405141000270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32164988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常雪峰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20223405141000240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32164879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20223405142000224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32164737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娄丽娟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20223405142000135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32164707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20223405142000233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32164697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20223405141000314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32164618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20223405141000260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32164476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尹传周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20223405141000228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32164468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单夜夜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20223405142000156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32164365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芦锋战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20223405141000232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32164122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武桐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20223405142000315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32164114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20223405142000100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32164103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20223405151000163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GE4ZWJiOGUwYmVmNDQ5MzZjNTVhYjJkYTdhMTEifQ=="/>
  </w:docVars>
  <w:rsids>
    <w:rsidRoot w:val="69D56DFC"/>
    <w:rsid w:val="69D5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2022-06-10T02:21:00Z</dcterms:created>
  <dc:creator>湖心亭看雪</dc:creator>
  <cp:lastModifiedBy>湖心亭看雪</cp:lastModifiedBy>
  <dcterms:modified xsi:type="dcterms:W3CDTF">2022-06-10T02:24:21Z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2331679F26D6429BAC26B6BC9D1E1E81</vt:lpwstr>
  </property>
</Properties>
</file>