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1: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东至县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上半年第一批次</w:t>
      </w:r>
      <w:r>
        <w:rPr>
          <w:rFonts w:hint="eastAsia" w:ascii="黑体" w:hAnsi="黑体" w:eastAsia="黑体" w:cs="黑体"/>
          <w:sz w:val="44"/>
          <w:szCs w:val="44"/>
        </w:rPr>
        <w:t>教师资格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证书领取</w:t>
      </w:r>
      <w:r>
        <w:rPr>
          <w:rFonts w:hint="eastAsia" w:ascii="黑体" w:hAnsi="黑体" w:eastAsia="黑体" w:cs="黑体"/>
          <w:sz w:val="44"/>
          <w:szCs w:val="44"/>
        </w:rPr>
        <w:t>名单</w:t>
      </w:r>
    </w:p>
    <w:tbl>
      <w:tblPr>
        <w:tblStyle w:val="4"/>
        <w:tblW w:w="880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40"/>
        <w:gridCol w:w="660"/>
        <w:gridCol w:w="1816"/>
        <w:gridCol w:w="1230"/>
        <w:gridCol w:w="2107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申请资格种类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教师资格证书号码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方群星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20223406312000145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檀素素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20223406312000144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20223406312000143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20223406312000142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汪文丽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20223406312000141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陈滢慧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20223406312000140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20223406312000139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黄珮珮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20223406312000138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曹盛楠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20223406312000137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20223406312000136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周一萍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20223406312000135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20223406312000134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20223406312000133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许伊莎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20223406312000132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20223406312000131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鲍席敏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周倩莹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汪劲楠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方子茜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姚单桂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黄日秀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王为艳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胡人银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许成志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冯彩虹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李典典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史世超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郑长能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胡江燕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吴玲燕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檀红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董小娜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汪家全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汪新洲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汪盛宇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吕卓成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郑亚萍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金淑娜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徐江梅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汪琪琪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汤旖玥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徐华君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汤国馨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汪玲秀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金卓颖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20223406321000129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20223406322000119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唐忻羽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叶海超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20223406331000023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20223406331000020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束桂芬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张凌浩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20223406331000014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李萧萧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翟树慧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邓亚慧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陈独勤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20223406331000008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叶升红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20223406332000022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东至县教育体育局</w:t>
            </w:r>
          </w:p>
        </w:tc>
      </w:tr>
    </w:tbl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NGE5NzIzM2MwYmQyMjAyNjU0Njg3YzQyZDQzODcifQ=="/>
  </w:docVars>
  <w:rsids>
    <w:rsidRoot w:val="00000000"/>
    <w:rsid w:val="05B3491A"/>
    <w:rsid w:val="07824544"/>
    <w:rsid w:val="13F42674"/>
    <w:rsid w:val="44C5777D"/>
    <w:rsid w:val="4EED5F8B"/>
    <w:rsid w:val="770C1204"/>
    <w:rsid w:val="7F02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3442</Words>
  <Characters>5949</Characters>
  <Lines>0</Lines>
  <Paragraphs>0</Paragraphs>
  <TotalTime>9</TotalTime>
  <ScaleCrop>false</ScaleCrop>
  <LinksUpToDate>false</LinksUpToDate>
  <CharactersWithSpaces>6135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2022-05-20T08:00:00Z</dcterms:created>
  <dc:creator>Administrator</dc:creator>
  <cp:lastModifiedBy>团县委管理员</cp:lastModifiedBy>
  <cp:lastPrinted>2022-06-01T09:18:00Z</cp:lastPrinted>
  <dcterms:modified xsi:type="dcterms:W3CDTF">2022-06-02T02:13:19Z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2B6696E2DD4841C9B93C16D59B5634DF</vt:lpwstr>
  </property>
</Properties>
</file>