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80" w:rsidRDefault="00B04AD4">
      <w:pPr>
        <w:widowControl/>
        <w:rPr>
          <w:rFonts w:ascii="楷体" w:eastAsia="楷体" w:hAnsi="楷体" w:cs="宋体"/>
          <w:b/>
          <w:kern w:val="0"/>
          <w:sz w:val="24"/>
        </w:rPr>
      </w:pPr>
      <w:r>
        <w:rPr>
          <w:rFonts w:ascii="楷体" w:eastAsia="楷体" w:hAnsi="楷体" w:cs="宋体" w:hint="eastAsia"/>
          <w:b/>
          <w:kern w:val="0"/>
          <w:sz w:val="24"/>
        </w:rPr>
        <w:t>附件2：</w:t>
      </w:r>
    </w:p>
    <w:tbl>
      <w:tblPr>
        <w:tblpPr w:leftFromText="180" w:rightFromText="180" w:vertAnchor="text" w:horzAnchor="margin" w:tblpX="248" w:tblpY="2"/>
        <w:tblW w:w="10020" w:type="dxa"/>
        <w:tblLayout w:type="fixed"/>
        <w:tblLook w:val="04A0"/>
      </w:tblPr>
      <w:tblGrid>
        <w:gridCol w:w="1500"/>
        <w:gridCol w:w="1443"/>
        <w:gridCol w:w="116"/>
        <w:gridCol w:w="460"/>
        <w:gridCol w:w="720"/>
        <w:gridCol w:w="940"/>
        <w:gridCol w:w="940"/>
        <w:gridCol w:w="620"/>
        <w:gridCol w:w="801"/>
        <w:gridCol w:w="2480"/>
      </w:tblGrid>
      <w:tr w:rsidR="00843480">
        <w:trPr>
          <w:trHeight w:val="570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843480" w:rsidRDefault="00B04AD4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2022年度琅琊区面向高校公开招聘编外教师报名及资格审查表</w:t>
            </w:r>
          </w:p>
        </w:tc>
      </w:tr>
      <w:tr w:rsidR="00843480">
        <w:trPr>
          <w:trHeight w:val="78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证件照                （个人免冠正面照）</w:t>
            </w:r>
          </w:p>
        </w:tc>
      </w:tr>
      <w:tr w:rsidR="00843480">
        <w:trPr>
          <w:trHeight w:val="9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3480">
        <w:trPr>
          <w:trHeight w:val="8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</w:t>
            </w:r>
          </w:p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3480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学籍号</w:t>
            </w:r>
          </w:p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是否师范</w:t>
            </w:r>
          </w:p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3480">
        <w:trPr>
          <w:trHeight w:val="98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3480">
        <w:trPr>
          <w:trHeight w:val="99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教师资格证书及编号（学段学科）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3480">
        <w:trPr>
          <w:trHeight w:val="10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3480" w:rsidRDefault="00144B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岗位代码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3480">
        <w:trPr>
          <w:trHeight w:val="10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3480" w:rsidRDefault="00144B90" w:rsidP="009D5D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专业测试  考点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43480" w:rsidRDefault="00144B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3480" w:rsidTr="00940625">
        <w:trPr>
          <w:trHeight w:val="585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主要学习</w:t>
            </w:r>
          </w:p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简历（从高中起填，填写至今，履历不得中断）</w:t>
            </w:r>
          </w:p>
        </w:tc>
        <w:tc>
          <w:tcPr>
            <w:tcW w:w="852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843480">
        <w:trPr>
          <w:trHeight w:val="384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获奖</w:t>
            </w:r>
          </w:p>
          <w:p w:rsidR="00843480" w:rsidRDefault="00B04AD4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3480">
        <w:trPr>
          <w:trHeight w:val="512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  见</w:t>
            </w:r>
          </w:p>
        </w:tc>
        <w:tc>
          <w:tcPr>
            <w:tcW w:w="8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1.本人已认真阅读、理解《2022年</w:t>
            </w:r>
            <w:r w:rsidR="00940625">
              <w:rPr>
                <w:rFonts w:ascii="宋体" w:hAnsi="宋体" w:cs="宋体" w:hint="eastAsia"/>
                <w:kern w:val="0"/>
                <w:sz w:val="24"/>
              </w:rPr>
              <w:t>度</w:t>
            </w:r>
            <w:r>
              <w:rPr>
                <w:rFonts w:ascii="宋体" w:hAnsi="宋体" w:cs="宋体" w:hint="eastAsia"/>
                <w:kern w:val="0"/>
                <w:sz w:val="24"/>
              </w:rPr>
              <w:t>琅琊区面向高校公开招聘编外校教师公告》内容，并接受其规定；2.本人承诺所填写信息均真实，保证在需要时能及时提供相关证件、档案等材料，如有虚假，或不能及时提供规定证件和材料，视为自动放弃聘用资格。</w:t>
            </w:r>
          </w:p>
          <w:p w:rsidR="00843480" w:rsidRDefault="00843480">
            <w:pPr>
              <w:widowControl/>
              <w:ind w:leftChars="679" w:left="6466" w:hangingChars="2100" w:hanging="50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43480" w:rsidRDefault="00843480">
            <w:pPr>
              <w:widowControl/>
              <w:ind w:leftChars="679" w:left="6466" w:hangingChars="2100" w:hanging="50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43480" w:rsidRDefault="00843480">
            <w:pPr>
              <w:widowControl/>
              <w:ind w:leftChars="679" w:left="6466" w:hangingChars="2100" w:hanging="50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43480" w:rsidRDefault="00B04AD4">
            <w:pPr>
              <w:widowControl/>
              <w:ind w:leftChars="679" w:left="6466" w:hangingChars="2100" w:hanging="50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承诺人签名：          2022年    月     日</w:t>
            </w:r>
          </w:p>
        </w:tc>
      </w:tr>
      <w:tr w:rsidR="00843480" w:rsidTr="00940625">
        <w:trPr>
          <w:trHeight w:val="489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资格审查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  见</w:t>
            </w:r>
          </w:p>
        </w:tc>
        <w:tc>
          <w:tcPr>
            <w:tcW w:w="8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3480" w:rsidRDefault="00843480">
            <w:pPr>
              <w:widowControl/>
              <w:ind w:firstLineChars="1350" w:firstLine="3240"/>
              <w:rPr>
                <w:rFonts w:ascii="宋体" w:hAnsi="宋体" w:cs="宋体"/>
                <w:kern w:val="0"/>
                <w:sz w:val="24"/>
              </w:rPr>
            </w:pPr>
          </w:p>
          <w:p w:rsidR="00843480" w:rsidRDefault="00843480">
            <w:pPr>
              <w:widowControl/>
              <w:ind w:firstLineChars="1350" w:firstLine="3240"/>
              <w:rPr>
                <w:rFonts w:ascii="宋体" w:hAnsi="宋体" w:cs="宋体"/>
                <w:kern w:val="0"/>
                <w:sz w:val="24"/>
              </w:rPr>
            </w:pPr>
          </w:p>
          <w:p w:rsidR="00843480" w:rsidRDefault="00843480">
            <w:pPr>
              <w:widowControl/>
              <w:ind w:firstLineChars="1350" w:firstLine="3240"/>
              <w:rPr>
                <w:rFonts w:ascii="宋体" w:hAnsi="宋体" w:cs="宋体"/>
                <w:kern w:val="0"/>
                <w:sz w:val="24"/>
              </w:rPr>
            </w:pPr>
          </w:p>
          <w:p w:rsidR="00843480" w:rsidRDefault="00843480">
            <w:pPr>
              <w:widowControl/>
              <w:ind w:firstLineChars="1350" w:firstLine="3240"/>
              <w:rPr>
                <w:rFonts w:ascii="宋体" w:hAnsi="宋体" w:cs="宋体"/>
                <w:kern w:val="0"/>
                <w:sz w:val="24"/>
              </w:rPr>
            </w:pPr>
          </w:p>
          <w:p w:rsidR="00843480" w:rsidRDefault="00B04AD4">
            <w:pPr>
              <w:widowControl/>
              <w:ind w:firstLineChars="1500" w:firstLine="3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审查组签字： </w:t>
            </w:r>
          </w:p>
          <w:p w:rsidR="00843480" w:rsidRDefault="00843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843480" w:rsidRDefault="00B04A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年    月    日</w:t>
            </w:r>
          </w:p>
        </w:tc>
      </w:tr>
    </w:tbl>
    <w:p w:rsidR="00843480" w:rsidRDefault="00843480">
      <w:pPr>
        <w:spacing w:line="520" w:lineRule="exact"/>
      </w:pPr>
    </w:p>
    <w:sectPr w:rsidR="00843480" w:rsidSect="008434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1B1" w:rsidRDefault="005471B1" w:rsidP="00843480">
      <w:r>
        <w:separator/>
      </w:r>
    </w:p>
  </w:endnote>
  <w:endnote w:type="continuationSeparator" w:id="1">
    <w:p w:rsidR="005471B1" w:rsidRDefault="005471B1" w:rsidP="00843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58" w:rsidRDefault="00A1175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58" w:rsidRDefault="00A1175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58" w:rsidRDefault="00A117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1B1" w:rsidRDefault="005471B1" w:rsidP="00843480">
      <w:r>
        <w:separator/>
      </w:r>
    </w:p>
  </w:footnote>
  <w:footnote w:type="continuationSeparator" w:id="1">
    <w:p w:rsidR="005471B1" w:rsidRDefault="005471B1" w:rsidP="00843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58" w:rsidRDefault="00A117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80" w:rsidRDefault="00843480" w:rsidP="00A1175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58" w:rsidRDefault="00A1175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g5YmEyZmQwZGM3MGYwNjlhOTE1N2FlMDE5OWU5ZDUifQ=="/>
  </w:docVars>
  <w:rsids>
    <w:rsidRoot w:val="5DA97DCD"/>
    <w:rsid w:val="0008470B"/>
    <w:rsid w:val="000F03A3"/>
    <w:rsid w:val="001060EA"/>
    <w:rsid w:val="00144B90"/>
    <w:rsid w:val="0016176A"/>
    <w:rsid w:val="001F5FF9"/>
    <w:rsid w:val="002B2914"/>
    <w:rsid w:val="002E6E4C"/>
    <w:rsid w:val="003C484C"/>
    <w:rsid w:val="00503363"/>
    <w:rsid w:val="005471B1"/>
    <w:rsid w:val="005E24D0"/>
    <w:rsid w:val="0068471B"/>
    <w:rsid w:val="00695375"/>
    <w:rsid w:val="006A2763"/>
    <w:rsid w:val="007610F4"/>
    <w:rsid w:val="007D73F8"/>
    <w:rsid w:val="00825B6D"/>
    <w:rsid w:val="00843480"/>
    <w:rsid w:val="00940625"/>
    <w:rsid w:val="009D5D7A"/>
    <w:rsid w:val="00A11758"/>
    <w:rsid w:val="00A549E8"/>
    <w:rsid w:val="00AE1CE5"/>
    <w:rsid w:val="00B04AD4"/>
    <w:rsid w:val="00B55A7E"/>
    <w:rsid w:val="00B60015"/>
    <w:rsid w:val="00C71DB7"/>
    <w:rsid w:val="00C83D97"/>
    <w:rsid w:val="00D3115A"/>
    <w:rsid w:val="00E226B4"/>
    <w:rsid w:val="00E52733"/>
    <w:rsid w:val="00E97766"/>
    <w:rsid w:val="00F86B79"/>
    <w:rsid w:val="17F727E2"/>
    <w:rsid w:val="228E21E6"/>
    <w:rsid w:val="31910BC8"/>
    <w:rsid w:val="532B54ED"/>
    <w:rsid w:val="57B777DE"/>
    <w:rsid w:val="5DA9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48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43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43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4348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434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19</cp:revision>
  <cp:lastPrinted>2022-03-24T01:27:00Z</cp:lastPrinted>
  <dcterms:created xsi:type="dcterms:W3CDTF">2022-03-07T07:05:00Z</dcterms:created>
  <dcterms:modified xsi:type="dcterms:W3CDTF">2022-05-27T06:14:00Z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57FB8E77F5AB4EBE9FD8457FC9C7322D</vt:lpwstr>
  </property>
</Properties>
</file>