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560"/>
        <w:gridCol w:w="1190"/>
        <w:gridCol w:w="1620"/>
        <w:gridCol w:w="1980"/>
        <w:gridCol w:w="720"/>
        <w:gridCol w:w="1330"/>
        <w:gridCol w:w="74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60" w:hRule="atLeast"/>
          <w:jc w:val="center"/>
        </w:trPr>
        <w:tc>
          <w:tcPr>
            <w:tcW w:w="7960" w:type="dxa"/>
            <w:gridSpan w:val="7"/>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bCs/>
                <w:i w:val="0"/>
                <w:iCs w:val="0"/>
                <w:caps w:val="0"/>
                <w:color w:val="333333"/>
                <w:spacing w:val="0"/>
                <w:sz w:val="21"/>
                <w:szCs w:val="21"/>
              </w:rPr>
            </w:pPr>
            <w:r>
              <w:rPr>
                <w:rFonts w:hint="eastAsia" w:ascii="宋体" w:hAnsi="宋体" w:eastAsia="宋体" w:cs="宋体"/>
                <w:b/>
                <w:bCs/>
                <w:i w:val="0"/>
                <w:iCs w:val="0"/>
                <w:caps w:val="0"/>
                <w:color w:val="333333"/>
                <w:spacing w:val="0"/>
                <w:kern w:val="0"/>
                <w:sz w:val="21"/>
                <w:szCs w:val="21"/>
                <w:bdr w:val="none" w:color="auto" w:sz="0" w:space="0"/>
                <w:lang w:val="en-US" w:eastAsia="zh-CN" w:bidi="ar"/>
              </w:rPr>
              <w:t>2022年陕西省省属事业单位公开招聘工作人员进入面试资格复审人员情况表（各岗位应聘人员排序按准考证号码由小到大的顺序确定）</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姓名</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准考证号</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主管部门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333333"/>
                <w:spacing w:val="0"/>
                <w:sz w:val="15"/>
                <w:szCs w:val="15"/>
              </w:rPr>
            </w:pPr>
            <w:r>
              <w:rPr>
                <w:rFonts w:hint="eastAsia" w:ascii="宋体" w:hAnsi="宋体" w:eastAsia="宋体" w:cs="宋体"/>
                <w:i w:val="0"/>
                <w:iCs w:val="0"/>
                <w:caps w:val="0"/>
                <w:color w:val="333333"/>
                <w:spacing w:val="0"/>
                <w:kern w:val="0"/>
                <w:sz w:val="15"/>
                <w:szCs w:val="15"/>
                <w:bdr w:val="none" w:color="auto" w:sz="0" w:space="0"/>
                <w:lang w:val="en-US" w:eastAsia="zh-CN" w:bidi="ar"/>
              </w:rPr>
              <w:t>事业单位名称</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333333"/>
                <w:spacing w:val="0"/>
                <w:sz w:val="15"/>
                <w:szCs w:val="15"/>
              </w:rPr>
            </w:pPr>
            <w:r>
              <w:rPr>
                <w:rFonts w:hint="eastAsia" w:ascii="宋体" w:hAnsi="宋体" w:eastAsia="宋体" w:cs="宋体"/>
                <w:i w:val="0"/>
                <w:iCs w:val="0"/>
                <w:caps w:val="0"/>
                <w:color w:val="333333"/>
                <w:spacing w:val="0"/>
                <w:kern w:val="0"/>
                <w:sz w:val="15"/>
                <w:szCs w:val="15"/>
                <w:bdr w:val="none" w:color="auto" w:sz="0" w:space="0"/>
                <w:lang w:val="en-US" w:eastAsia="zh-CN" w:bidi="ar"/>
              </w:rPr>
              <w:t>岗位简称</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岗位代码</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本岗位进入资格复审人员笔试成绩最低分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徐琳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1122000200107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陕西省专用通信局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通信工程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220001110001</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张晓慧</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1122000200117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陕西省专用通信局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通信工程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220001110001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彭娜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1122000200119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陕西省专用通信局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通信工程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220001110001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郭昕</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1122000200128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陕西省专用通信局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通信工程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220001110001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魏欣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1122000200201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陕西省专用通信局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通信工程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220001110001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1122000200216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陕西省专用通信局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通信工程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220001110001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1122000200220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中共陕西省委机关服务保障中心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后勤管理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220001110002</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135.50 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1122000200222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中共陕西省委机关服务保障中心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后勤管理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220001110002</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段光华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1122000200401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中共陕西省委机关服务保障中心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动力站管理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220001110003</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1122000200410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中共陕西省委机关服务保障中心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动力站管理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220001110003</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张兴京</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1122000200420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中共陕西省委机关服务保障中心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动力站管理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220001110003</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冯永恒</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1122000200910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中共陕西省委机关服务保障中心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220001110004</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200.50 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杨振林</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1122000200922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中共陕西省委机关服务保障中心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220001110004</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冯洋</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1122000201017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中共陕西省委机关服务保障中心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220001110004</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连潇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4122000518101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中共陕西省委机关幼儿园</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幼儿教育2 </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220001410006</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144.50 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郭晓烨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4122000518102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中共陕西省委机关幼儿园</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幼儿教育2 </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220001410006</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4122000518103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中共陕西省委机关幼儿园</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幼儿教育2 </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220001410006</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史泽博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4122000518106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中共陕西省委机关幼儿园</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幼儿教育3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220001410007</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120.00 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马聪聪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4122000518107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中共陕西省委机关幼儿园</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幼儿教育3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220001410007</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付直</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4122000518108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中共陕西省委机关幼儿园</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幼儿教育3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220001410007</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金茁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1122000201112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陕西省委保密技术服务中心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220001110008</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177.00 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薛涛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1122000201115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陕西省委保密技术服务中心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220001110008</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刘一</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1122000201123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陕西省委保密技术服务中心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220001110008</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杨芬玉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1122000201127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陕西省委保密技术服务中心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220001110009</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174.50 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戴茜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1122000201205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陕西省委保密技术服务中心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220001110009</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牛伟宇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1122000201206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陕西省委保密技术服务中心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220001110009</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朱彦飞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1122000201207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陕西省委保密技术服务中心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网络管理4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220001110011</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129.00 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陈颖</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1122000201209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陕西省委保密技术服务中心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网络管理4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220001110011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1122000201210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陕西省委保密技术服务中心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网络管理4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220001110011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许勇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1122000201212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陕西省委保密技术服务中心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系统测评1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220001110012</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171.00 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潘佳鹏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1122000201216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陕西省委保密技术服务中心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系统测评1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220001110012</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1122000201219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陕西省委保密技术服务中心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系统测评1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220001110012</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杨静雅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1122000201317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陕西省委保密技术服务中心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系统测评2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220001110013</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郭淞云</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1122000201319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陕西省委保密技术服务中心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系统测评2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220001110013</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赵萌</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1122000201325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陕西省委保密技术服务中心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系统测评2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220001110013</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孙欣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1122000201329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陕西省委保密技术服务中心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系统测评3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220001110014</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171.00 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1122000201401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陕西省委保密技术服务中心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系统测评3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220001110014</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张依旋</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1122000201403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陕西省委保密技术服务中心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系统测评3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220001110014</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祁诗迪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1122000201522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陕西省委保密技术服务中心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保密宣教</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220001110015</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205.00 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朱成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1122000201524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陕西省委保密技术服务中心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保密宣教</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220001110015</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史耀</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1122000201530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陕西省委保密技术服务中心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保密宣教</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220001110015</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宋若昕</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1122000201716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行政和人事管理1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220002110016</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203.00 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1122000201905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行政和人事管理1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220002110016</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狄佳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1122000201916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行政和人事管理1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220002110016</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袁洋</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1122000202114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行政和人事管理1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220002110016</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阮长柳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1122000202706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行政和人事管理1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220002110016</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彭敬堃</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1122000202719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行政和人事管理1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220002110016</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焦英娜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1122000202827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行政和人事管理1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220002110016</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荆欣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1122000202904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行政和人事管理1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220002110016</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1122000203115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行政和人事管理1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220002110016</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杨文静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1122000203204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行政和人事管理2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220002110017</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197.00 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赵晓洁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1122000203212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行政和人事管理2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220002110017</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赵凤</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1122000203215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行政和人事管理2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220002110017</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曹艺</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1122000203221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行政和人事管理2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220002110017</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刘叶子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1122000203222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行政和人事管理2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220002110017</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张令怡</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1122000203227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行政和人事管理2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220002110017</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1122000203301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版本征集和编目1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220002110018</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192.50 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党静妮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1122000203308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版本征集和编目1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220002110018</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夏雨薇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1122000203312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版本征集和编目1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220002110018</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师艳艳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1122000203314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版本征集和编目1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220002110018</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张美玲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1122000203322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版本征集和编目1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220002110018</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刘瀛璐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1122000203327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版本征集和编目1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220002110018</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黄钡</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1122000203412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版本征集和编目1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220002110018</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张敏珏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1122000203429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版本征集和编目1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220002110018</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靳婧</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1122000203505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版本征集和编目1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220002110018</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1122000203522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版本征集和编目2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220002110019</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182.00 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李默涵</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1122000203603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版本征集和编目2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220002110019</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1122000203604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版本征集和编目2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220002110019</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1122000203606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版本征集和编目2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220002110019</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何莎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1122000203609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版本征集和编目2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220002110019</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殷旭</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1122000203617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版本征集和编目2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220002110019</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高琳瑛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1122000203620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版本征集和编目2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220002110019</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陈思雨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1122000203622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版本征集和编目2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220002110019</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1122000203627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版本征集和编目2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220002110019</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1122000203703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版本库房管理和维护1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220002110020</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杜嘉妮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1122000203718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版本库房管理和维护1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220002110020</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许明印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1122000203805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版本库房管理和维护1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220002110020</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赵懿华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1122000203809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版本库房管理和维护1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220002110020</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田议方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1122000203818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版本库房管理和维护1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220002110020</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韩玮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1122000203822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版本库房管理和维护1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220002110020</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1122000203824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版本库房管理和维护2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220002110021</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184.50 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马蔓青</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1122000203830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版本库房管理和维护2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刘亚茹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1122000203901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版本库房管理和维护2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1122000203912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读者服务工作1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220002110022</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任雪月</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1122000203919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读者服务工作1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220002110022</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郭康伟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1122000203926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读者服务工作1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220002110022</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杨宜林</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1122000204011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读者服务工作1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220002110022</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黄心雅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1122000204021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读者服务工作1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220002110022</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赵晶</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1122000204104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读者服务工作1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220002110022</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李雨燕</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1122000204122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读者服务工作2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220002110023</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159.50 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江珊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1122000204123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读者服务工作2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220002110023</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张珺宁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1122000204125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读者服务工作2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220002110023</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陈瑶</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1122000204127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读者服务工作2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220002110023</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田园</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1122000204129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读者服务工作2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220002110023</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田贇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1122000204203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读者服务工作2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220002110023</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刘洋</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1122000204501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展览陈列和会议服务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220002110024</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203.00 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郝晋婷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1122000204724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展览陈列和会议服务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220002110024</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关辉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1122000205013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展览陈列和会议服务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220002110024</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刘欢</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1122000205502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展览陈列和会议服务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220002110024</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田佳鹭</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1122000205505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展览陈列和会议服务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220002110024</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段松甫</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1122000205919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展览陈列和会议服务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220002110024</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吴瑞霞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1122000206002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信息技术管理和服务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220002110025</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137.00 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1122000206003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信息技术管理和服务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220002110025</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韩蕙佚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1122000206004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信息技术管理和服务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220002110025</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晁雨婷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1122000206005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信息技术管理和服务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220002110025</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邹柯冲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1122000206006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信息技术管理和服务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220002110025</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宋仪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1122000206007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信息技术管理和服务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220002110025</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周时</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1122000206008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信息技术管理和服务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220002110025</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贺战男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1122000206010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信息技术管理和服务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220002110025</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郝莹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1122000206012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信息技术管理和服务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220002110025</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郝蓓</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1122000206307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物业管理和服务1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220002110026</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209.00 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樊潇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1122000206402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物业管理和服务1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220002110026</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贾圆荣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1122000206423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物业管理和服务1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220002110026</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孙源博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1122000206519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物业管理和服务2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220002110027</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182.00 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王轶玮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1122000206520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物业管理和服务2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220002110027</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翟童童</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1122000206521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中国国家版本馆西安分馆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物业管理和服务2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220002110027</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严丽洁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1122000206610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陕西省新闻出版（版权）和电影质量检测中心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版权登记统计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220002110028</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189.00 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任育欢</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1122000206614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陕西省新闻出版（版权）和电影质量检测中心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版权登记统计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220002110028</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王卓</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1122000206621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陕西省新闻出版（版权）和电影质量检测中心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版权登记统计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220002110028</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邓筱琛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1122000206801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陕西省新闻出版（版权）和电影质量检测中心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出版产品印刷质量检测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220002110029</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204.00 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1122000206824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陕西省新闻出版（版权）和电影质量检测中心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出版产品印刷质量检测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220002110029</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李海涛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1122000206925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中共陕西省委宣传部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陕西省新闻出版（版权）和电影质量检测中心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出版产品印刷质量检测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220002110029</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白露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1122000207001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中共陕西省委统战部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陕西社会主义学院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220003110030</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197.00 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张嘉瑶</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1122000207105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中共陕西省委统战部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陕西社会主义学院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220003110030</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1122000207111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中共陕西省委统战部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陕西社会主义学院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220003110030</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康琴</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1122000207129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中共陕西省委统战部</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陕西社会主义学院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220003110030</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肖婷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1122000207224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中共陕西省委政法委员会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陕西省政法综治事务中心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系统平台信息数据应用岗</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220004110031</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188.00 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冯博阳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1122000207228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中共陕西省委政法委员会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陕西省政法综治事务中心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系统平台信息数据应用岗</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220004110031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第五飞蓉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1122000207303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中共陕西省委政法委员会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陕西省政法综治事务中心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系统平台信息数据应用岗</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220004110031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惠子青</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1122000207305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中共陕西省委政法委员会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陕西省政法综治事务中心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系统平台运维管理岗</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220004110032</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148.00 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黄泽</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1122000207307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中共陕西省委政法委员会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陕西省政法综治事务中心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系统平台运维管理岗</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220004110032</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1122000207405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中共陕西省委政法委员会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陕西省政法综治事务中心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会计岗</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220004110033</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戴思静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1122000207417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中共陕西省委政法委员会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陕西省政法综治事务中心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会计岗</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220004110033</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1122000207517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中共陕西省委政法委员会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陕西省政法综治事务中心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会计岗</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220004110033</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刘艺璇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1122000207530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中共陕西省委网信办</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中共陕西省委网信办网络安全应急指挥中心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网络舆情管理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220005110034</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邢雅博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1122000207604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中共陕西省委网信办</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中共陕西省委网信办网络安全应急指挥中心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网络舆情管理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220005110034</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张思琼</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1122000207605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中共陕西省委网信办</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中共陕西省委网信办网络安全应急指挥中心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网络舆情管理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220005110034</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师振翔</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1122000207609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中共陕西省委网信办</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中共陕西省委网信办网络安全应急指挥中心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网络舆情管理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220005110034</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刘甜甜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1122000207612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中共陕西省委网信办</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中共陕西省委网信办网络安全应急指挥中心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网络舆情管理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220005110034</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1122000207614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中共陕西省委网信办</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中共陕西省委网信办网络安全应急指挥中心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网络舆情管理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220005110034</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吴优</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1122000207618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中共陕西省委网信办</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中共陕西省委网信办网络安全应急指挥中心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网络舆情管理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220005110034</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贾宛芝</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1122000207619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中共陕西省委网信办</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中共陕西省委网信办网络安全应急指挥中心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技术管理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220005110035</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167.50 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张妍</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1122000207622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中共陕西省委网信办</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中共陕西省委网信办网络安全应急指挥中心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技术管理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220005110035</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祁磊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1122000207626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中共陕西省委网信办</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中共陕西省委网信办网络安全应急指挥中心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技术管理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220005110035</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刘童</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1122000207701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中共陕西省委军民融合发展委员会办公室</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陕西省军民融合信息中心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220006110036</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198.00 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1122000207828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中共陕西省委军民融合发展委员会办公室</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陕西省军民融合信息中心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220006110036</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1122000207902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中共陕西省委军民融合发展委员会办公室</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陕西省军民融合信息中心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220006110036</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王碧</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1122000207910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中共陕西省委军民融合发展委员会办公室</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陕西省军民融合人才中心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信息综合员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220006110037</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193.50 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1122000207913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中共陕西省委军民融合发展委员会办公室</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陕西省军民融合人才中心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信息综合员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220006110037</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熊洋</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1122000207919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中共陕西省委军民融合发展委员会办公室</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陕西省军民融合人才中心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信息综合员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220006110037</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金亿</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1122000207927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中共陕西省委外事工作委员会办公室</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陕西省委外事工作委员会办公室翻译中心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英语翻译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220007110038</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吴璐兵</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1122000207929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中共陕西省委外事工作委员会办公室</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陕西省委外事工作委员会办公室翻译中心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英语翻译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220007110038</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胡中盼</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1122000207930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中共陕西省委外事工作委员会办公室</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陕西省委外事工作委员会办公室翻译中心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英语翻译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220007110038</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1122000208003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中共陕西省委外事工作委员会办公室</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陕西省委外事工作委员会办公室翻译中心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英语翻译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220007110038</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吕佳盈</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1122000208005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中共陕西省委外事工作委员会办公室</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陕西省委外事工作委员会办公室翻译中心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英语翻译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220007110038</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宋玉洁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1122000208006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中共陕西省委外事工作委员会办公室</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陕西省委外事工作委员会办公室翻译中心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英语翻译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220007110038</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喻凡</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1122000208014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中共陕西省委外事工作委员会办公室</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陕西省委外事工作委员会办公室翻译中心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英语翻译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220007110038</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王柔嘉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1122000208020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中共陕西省委外事工作委员会办公室</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陕西省委外事工作委员会办公室翻译中心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英语翻译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220007110038</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方梦雨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1122000208023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中共陕西省委外事工作委员会办公室</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陕西省委外事工作委员会办公室翻译中心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英语翻译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220007110038</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宋金璇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1122000208027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中共陕西省委外事工作委员会办公室</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陕西省委外事工作委员会办公室翻译中心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俄语翻译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220007110039</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189.50 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杨明明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1122000208030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中共陕西省委外事工作委员会办公室</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陕西省委外事工作委员会办公室翻译中心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俄语翻译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220007110039</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冉衡</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1122000208101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中共陕西省委外事工作委员会办公室</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陕西省委外事工作委员会办公室翻译中心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俄语翻译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220007110039</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杨祎晨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1122000208103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中共陕西省委外事工作委员会办公室</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陕西省委外事工作委员会办公室翻译中心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葡语翻译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220007110040</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177.50 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邓嵛仁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1122000208113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中共陕西省委外事工作委员会办公室</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陕西省委外事工作委员会办公室翻译中心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葡语翻译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220007110040</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孙旭雯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1122000208115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中共陕西省委外事工作委员会办公室</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陕西省委外事工作委员会办公室翻译中心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葡语翻译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220007110040</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景韵润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1122000208119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中共陕西省委外事工作委员会办公室</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陕西省委外事工作委员会办公室翻译中心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法语翻译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220007110041</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赵花</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1122000208121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中共陕西省委外事工作委员会办公室</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陕西省委外事工作委员会办公室翻译中心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法语翻译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220007110041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郝怡琳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1122000208124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中共陕西省委外事工作委员会办公室</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陕西省委外事工作委员会办公室翻译中心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法语翻译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220007110041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1122000208310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陕西省人民检察院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陕西检察官教育培训中心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教辅人员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220008110042</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196.50 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王雨菲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1122000208429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陕西省人民检察院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陕西检察官教育培训中心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教辅人员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220008110042</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黄昭祺</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1122000208525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陕西省人民检察院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陕西检察官教育培训中心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教辅人员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220008110042</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韩康睿</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1122000208614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陕西省总工会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陕西工运学院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220009110043</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190.50 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南林希</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1122000208623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陕西省总工会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陕西工运学院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220009110043</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袁园</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1122000208630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陕西省总工会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陕西工运学院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220009110043</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1122000208704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陕西省总工会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陕西工运学院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220009110044</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朱俊秀</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1122000208706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陕西省总工会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陕西工运学院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220009110044</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任景岩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1122000208730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陕西省总工会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陕西省工人疗养院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220009110049</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204.00 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赵佳旻</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1122000208914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陕西省总工会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陕西省工人疗养院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220009110049</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张亚奇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1122000208922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陕西省总工会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陕西省工人疗养院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220009110049</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周园园</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5222000404603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陕西省总工会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陕西省工人疗养院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B超医师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220009520046</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158.70 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贺韦玮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5222000404604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陕西省总工会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陕西省工人疗养院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B超医师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220009520046</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纪聪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1122000209202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陕西省青少年发展研究中心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220010110050</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194.50 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韩静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1122000209326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陕西省青少年发展研究中心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220010110050</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付晨希</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1122000209329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陕西省青少年发展研究中心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220010110050</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尚咪咪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1122000209416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220010110051</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173.00 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1122000209417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1122000209421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任蕊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1122000209426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李苗苗</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1122000209502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王楠</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1122000209509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马婧睿</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1122000209510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1122000209515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齐书慧</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1122000209518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陈嘉乐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1122000209522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钱云</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1122000209526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1122000209529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袁小龙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1122000209601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李昊楠</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1122000209607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陈慧文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1122000209608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韩雪儿</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1122000209617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刘冰洁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1122000209618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戴玉珊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1122000209625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宋青珉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1122000209714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雷婷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1122000209715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1122000209723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高睿</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1122000209727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杨碧薇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1122000209810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尹才元</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1122000209813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王东静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1122000209820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聂大川</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1122000209826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倪薇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1122000209827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杨声声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1122000209830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孙珠琳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1122000209901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周恒</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1122000209902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师壮壮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1122000209913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思政教师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220010110052</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167.50 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陶慧</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1122000209916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思政教师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220010110052</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刘素群</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1122000209923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思政教师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220010110052</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乔琪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1122000209924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思政教师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220010110052</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李瑶</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1122000209925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思政教师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220010110052</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贺盼</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1122000209929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思政教师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220010110052</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李晓玉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1122000210002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思政教师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220010110052</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杨丽</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1122000210004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思政教师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220010110052</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1122000210005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思政教师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220010110052</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刘琼</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1122000210007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思政教师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220010110052</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蔡培潇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1122000210011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思政教师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220010110052</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冯泽源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1122000210012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思政教师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220010110052</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田廷广</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1122000210016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思政教师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220010110052</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周菲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1122000210017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思政教师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220010110052</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胡玉杰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1122000210020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思政教师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220010110052</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吴丹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1122000210114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行政</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220010110053</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202.50 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陈奕颖</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1122000210408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行政</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220010110053</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程苗艺</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1122000210427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行政</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220010110053</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刘晨晨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1122000210530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行政</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220010110053</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1122000210604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行政</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220010110053</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刘贝贝</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1122000210709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共青团陕西省委员会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陕西青年职业学院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行政</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220010110053</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朱琳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1122000210727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陕西省科学技术协会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陕西科学技术馆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馆员1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220011110054</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195.00 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1122000210730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陕西省科学技术协会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陕西科学技术馆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馆员1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220011110054</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段晓宇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1122000210804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陕西省科学技术协会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陕西科学技术馆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馆员1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220011110054</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李雪菲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1122000210813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陕西省科学技术协会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陕西科学技术馆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馆员2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220011110055</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204.50 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赵敏文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1122000210914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陕西省科学技术协会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陕西科学技术馆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馆员2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220011110055</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杨斯乔</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1122000210927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陕西省科学技术协会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陕西科学技术馆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馆员2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220011110055</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马文慧</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1122000211119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陕西省科学技术协会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陕西科学技术馆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馆员3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220011110056</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199.00 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姜心桐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1122000211125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陕西省科学技术协会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陕西科学技术馆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馆员3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220011110056</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李美媛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1122000211203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陕西省科学技术协会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陕西科学技术馆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馆员3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220011110056</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白荔惠</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1122000211214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陕西省科学技术协会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陕西科学技术馆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策划</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220011110057</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189.00 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张钰莉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1122000211228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陕西省科学技术协会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陕西科学技术馆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策划</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220011110057</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刘倩君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1122000211308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陕西省科学技术协会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陕西科学技术馆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策划</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220011110057</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左晨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1122000211329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陕西省作家协会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陕西文学院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220012110058</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200.50 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梁宵</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1122000211415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陕西省作家协会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陕西文学院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220012110058</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白志鑫</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1122000211427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陕西省作家协会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陕西文学院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220012110058</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姚钇汝</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1122000211505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陕西省归国华侨联合会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陕西省华侨事务信息中心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翻译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220013110059</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冯子潇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1122000211530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陕西省归国华侨联合会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陕西省华侨事务信息中心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翻译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220013110059</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王祎瑾</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1122000211608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陕西省归国华侨联合会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陕西省华侨事务信息中心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翻译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220013110059</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吴琪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1122000211802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陕西省红十字会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中国红十字会陕西备灾救灾中心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220014110060</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何柟楠</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1122000211809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陕西省红十字会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中国红十字会陕西备灾救灾中心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220014110060</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蒲婷婷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1122000211910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陕西省红十字会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中国红十字会陕西备灾救灾中心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220014110060</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杨拥举</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1122000212222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陕西省红十字会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中国红十字会陕西备灾救灾中心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220014110061</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林国一</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1122000212311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陕西省红十字会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中国红十字会陕西备灾救灾中心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220014110061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1122000212607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陕西省红十字会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中国红十字会陕西备灾救灾中心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220014110061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罗楠</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1122000212620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陕西省红十字会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中国红十字会陕西备灾救灾中心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220014110062</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199.50 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韩子圆</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1122000212622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陕西省红十字会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中国红十字会陕西备灾救灾中心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220014110062</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秦小雯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1122000212729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陕西省红十字会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中国红十字会陕西备灾救灾中心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220014110062</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何画</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1122000212914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陕西省红十字会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陕西省造血干细胞捐献者资料库管理中心（陕西省人体器官捐献管理中心）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220014110063</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199.50 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杨子璇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1122000213013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陕西省红十字会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陕西省造血干细胞捐献者资料库管理中心（陕西省人体器官捐献管理中心）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220014110063</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刘孟轲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1122000213106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陕西省红十字会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陕西省造血干细胞捐献者资料库管理中心（陕西省人体器官捐献管理中心）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220014110063</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郭佳磊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1122000213524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陕西省红十字会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陕西省造血干细胞捐献者资料库管理中心（陕西省人体器官捐献管理中心）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220014110064</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196.50 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吴严哲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1122000213530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陕西省红十字会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陕西省造血干细胞捐献者资料库管理中心（陕西省人体器官捐献管理中心）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220014110064</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1122000213617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陕西省红十字会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陕西省造血干细胞捐献者资料库管理中心（陕西省人体器官捐献管理中心）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220014110064</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郭招招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1122000213724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陕西省红十字会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陕西省造血干细胞捐献者资料库管理中心（陕西省人体器官捐献管理中心）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220014110065</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190.50 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贺瑞霞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1122000213729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陕西省红十字会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陕西省造血干细胞捐献者资料库管理中心（陕西省人体器官捐献管理中心）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220014110065</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黄苗杰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1122000213827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陕西省红十字会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陕西省造血干细胞捐献者资料库管理中心      （陕西省人体器官捐献管理中心）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220014110065</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1122000214108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陕西省听力语言康复中心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220015110066</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183.50 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王莉平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1122000214114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陕西省听力语言康复中心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220015110066</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胡白玉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1122000214115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陕西省听力语言康复中心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220015110066</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霍凯芳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4122000518112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陕西省听力语言康复中心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心理干预与咨询教师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220015410067</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193.50 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温丁懿</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4122000518129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陕西省听力语言康复中心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心理干预与咨询教师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220015410067</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吕娜娜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4122000518130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陕西省听力语言康复中心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心理干预与咨询教师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220015410067</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陈泊丞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4122000518208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陕西省听力语言康复中心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特教教师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220015410068</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209.50 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袁蕊君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5222000404607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陕西省康复医院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神经康复科医师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220015520069</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167.40 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薄敏智</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5222000404608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陕西省康复医院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神经康复科医师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220015520069</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王子玥</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5222000404610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陕西省康复医院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神经康复科医师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220015520069</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田跃</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5222000404615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陕西省康复医院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儿童康复科医师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220015520070</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181.40 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庄宁宁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5222000404619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陕西省康复医院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内分泌科医师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220015520071</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181.80 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张婷玉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5222000404620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陕西省康复医院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内分泌科医师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220015520071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杨雪菲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5222000404625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陕西省康复医院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内分泌科医师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220015520071</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景钰涵</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5222000404627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陕西省康复医院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消化呼吸内科医师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220015520072</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185.80 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刘萍</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5222000404629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陕西省康复医院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消化呼吸内科医师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220015520072</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高颖</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5222000404704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陕西省康复医院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消化呼吸内科医师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220015520072</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洪思宜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5522000404718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陕西省康复医院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康复治疗师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220015550073</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160.30 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弥蓉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5522000404719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陕西省康复医院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康复治疗师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220015550073</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游远继</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5522000404720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陕西省康复医院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康复治疗师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220015550073</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王作言</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1122000214116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陕西省康复医院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220015110074</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183.00 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毕竞月</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1122000214119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陕西省康复医院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220015110074</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牟薪宇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1122000214126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陕西省康复医院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220015110074</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郑琳月</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1122000214203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陕西省城市经济学校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220015110075</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209.50 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王羽</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1122000214416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陕西省城市经济学校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220015110075</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李萌萌</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1122000214621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陕西省城市经济学校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220015110075</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王诗琪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1122000214906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陕西省城市经济学校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220015110076</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210.50 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魏欣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1122000215009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陕西省城市经济学校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220015110076</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乔伦凤</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1122000215028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陕西省城市经济学校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220015110076</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张志伟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1122000215208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陕西省城市经济学校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220015110077</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郑子豪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1122000215209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陕西省城市经济学校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220015110077</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田蕊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1122000215211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陕西省城市经济学校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220015110077</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高心杰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1122000215212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陕西省城市经济学校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220015110078</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张颖</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1122000215214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陕西省城市经济学校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220015110078</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呼焕</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1122000215216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陕西省城市经济学校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220015110078</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刘冰清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1122000215318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陕西省城市经济学校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教学研究员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220015110079</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178.00 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王瑞瑞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1122000215407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陕西省城市经济学校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教学研究员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220015110079</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陈雅濡</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1122000215410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陕西省城市经济学校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教学研究员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220015110079</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5222000404707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陕西省地质矿产勘查开发局职工医院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影像科医师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220015520082</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185.90 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李小芳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5522000404723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陕西省地质矿产勘查开发局职工医院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康复治疗师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220015550083</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176.50 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苗亚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5522000404726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陕西省地质矿产勘查开发局职工医院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康复治疗师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220015550083</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张小瑞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5522000404728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陕西省地质矿产勘查开发局职工医院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康复治疗师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220015550083</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郭利蓉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5522000404803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陕西省地质矿产勘查开发局职工医院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康复治疗师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220015550083</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5522000404804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陕西省地质矿产勘查开发局职工医院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康复治疗师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220015550083</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魏新榆</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5522000404806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陕西省地质矿产勘查开发局职工医院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康复治疗师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220015550083</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丁俊淇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5222000404709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陕西省地质矿产勘查开发局职工医院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口腔医师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220015520084</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131.20 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张耿</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5222000404711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陕西省地质矿产勘查开发局职工医院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口腔医师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220015520084</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李秀</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5222000404713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陕西省地质矿产勘查开发局职工医院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口腔医师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220015520084</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5222000404714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陕西省地质矿产勘查开发局职工医院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口腔医师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220015520084</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赵睿</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5222000404716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陕西省地质矿产勘查开发局职工医院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口腔医师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220015520084</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白鹏煜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5222000404717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陕西省地质矿产勘查开发局职工医院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口腔医师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220015520084</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王宇辰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1122000215420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陕西省地质矿产勘查开发局职工医院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220015110086</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181.00 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景宇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1122000215427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陕西省地质矿产勘查开发局职工医院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220015110086</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周喜来</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1122000215428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陕西省地质矿产勘查开发局职工医院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220015110086</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贾婧</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1122000215511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陕西省地质矿产勘查开发局职工医院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人事管理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220015110087</w:t>
            </w:r>
          </w:p>
        </w:tc>
        <w:tc>
          <w:tcPr>
            <w:tcW w:w="740" w:type="dxa"/>
            <w:vMerge w:val="restart"/>
            <w:tcBorders>
              <w:top w:val="single" w:color="000000" w:sz="4" w:space="0"/>
              <w:left w:val="single" w:color="000000" w:sz="4" w:space="0"/>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宋欣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1122000215605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陕西省地质矿产勘查开发局职工医院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人事管理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220015110087</w:t>
            </w:r>
          </w:p>
        </w:tc>
        <w:tc>
          <w:tcPr>
            <w:tcW w:w="740" w:type="dxa"/>
            <w:vMerge w:val="continue"/>
            <w:tcBorders>
              <w:top w:val="single" w:color="000000" w:sz="4" w:space="0"/>
              <w:left w:val="single" w:color="000000" w:sz="4" w:space="0"/>
              <w:bottom w:val="single" w:color="000000" w:sz="8"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0" w:hRule="atLeast"/>
          <w:jc w:val="center"/>
        </w:trPr>
        <w:tc>
          <w:tcPr>
            <w:tcW w:w="560" w:type="dxa"/>
            <w:tcBorders>
              <w:top w:val="single" w:color="000000" w:sz="4" w:space="0"/>
              <w:left w:val="single" w:color="000000" w:sz="4" w:space="0"/>
              <w:bottom w:val="single" w:color="000000" w:sz="8"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齐少炜</w:t>
            </w:r>
          </w:p>
        </w:tc>
        <w:tc>
          <w:tcPr>
            <w:tcW w:w="1190" w:type="dxa"/>
            <w:tcBorders>
              <w:top w:val="single" w:color="000000" w:sz="4" w:space="0"/>
              <w:left w:val="single" w:color="000000" w:sz="4" w:space="0"/>
              <w:bottom w:val="single" w:color="000000" w:sz="8"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1122000215614</w:t>
            </w:r>
          </w:p>
        </w:tc>
        <w:tc>
          <w:tcPr>
            <w:tcW w:w="1620" w:type="dxa"/>
            <w:tcBorders>
              <w:top w:val="single" w:color="000000" w:sz="4" w:space="0"/>
              <w:left w:val="single" w:color="000000" w:sz="4" w:space="0"/>
              <w:bottom w:val="single" w:color="000000" w:sz="8"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陕西省残疾人联合会</w:t>
            </w:r>
          </w:p>
        </w:tc>
        <w:tc>
          <w:tcPr>
            <w:tcW w:w="1980" w:type="dxa"/>
            <w:tcBorders>
              <w:top w:val="single" w:color="000000" w:sz="4" w:space="0"/>
              <w:left w:val="single" w:color="000000" w:sz="4" w:space="0"/>
              <w:bottom w:val="single" w:color="000000" w:sz="8"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陕西省地质矿产勘查开发局职工医院</w:t>
            </w:r>
          </w:p>
        </w:tc>
        <w:tc>
          <w:tcPr>
            <w:tcW w:w="720" w:type="dxa"/>
            <w:tcBorders>
              <w:top w:val="single" w:color="000000" w:sz="4" w:space="0"/>
              <w:left w:val="single" w:color="000000" w:sz="4" w:space="0"/>
              <w:bottom w:val="single" w:color="000000" w:sz="8"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人事管理</w:t>
            </w:r>
          </w:p>
        </w:tc>
        <w:tc>
          <w:tcPr>
            <w:tcW w:w="1330" w:type="dxa"/>
            <w:tcBorders>
              <w:top w:val="single" w:color="000000" w:sz="4" w:space="0"/>
              <w:left w:val="single" w:color="000000" w:sz="4" w:space="0"/>
              <w:bottom w:val="single" w:color="000000" w:sz="8"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firstLine="0"/>
              <w:jc w:val="left"/>
              <w:textAlignment w:val="bottom"/>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220015110087</w:t>
            </w:r>
          </w:p>
        </w:tc>
        <w:tc>
          <w:tcPr>
            <w:tcW w:w="740" w:type="dxa"/>
            <w:vMerge w:val="continue"/>
            <w:tcBorders>
              <w:top w:val="single" w:color="000000" w:sz="4" w:space="0"/>
              <w:left w:val="single" w:color="000000" w:sz="4" w:space="0"/>
              <w:bottom w:val="single" w:color="000000" w:sz="8"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苗舒媛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1122000215814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陕西省人民政府办公厅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陕西省政务大数据服务中心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220016110088 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201.00 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贾雪彤</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1122000215906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陕西省人民政府办公厅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陕西省政务大数据服务中心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220016110088 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沙昕旭</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1122000215913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陕西省人民政府办公厅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陕西省政务大数据服务中心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220016110088 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白静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1122000215917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陕西省人民政府办公厅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陕西省政务大数据服务中心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220016110088 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王斐斐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1122000215919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陕西省人民政府办公厅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陕西省政务大数据服务中心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220016110088 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张良彩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1122000215930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陕西省人民政府办公厅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陕西省政务大数据服务中心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220016110088 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王卓</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1122000216001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陕西省人民政府办公厅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陕西省政务大数据服务中心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220016110088 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云向军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1122000216007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陕西省人民政府办公厅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陕西省政务大数据服务中心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220016110088 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程丹妮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1122000216021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陕西省人民政府办公厅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陕西省政务大数据服务中心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220016110089 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173.50 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曹钧</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1122000216022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陕西省人民政府办公厅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陕西省政务大数据服务中心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220016110089 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张清杨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1122000216024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陕西省人民政府办公厅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陕西省政务大数据服务中心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220016110089 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1122000216025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陕西省人民政府办公厅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陕西省政务大数据服务中心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220016110089 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卞晨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1122000216112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陕西省人民政府办公厅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陕西省政务大数据服务中心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220016110089 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牛宇航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1122000216115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陕西省人民政府办公厅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陕西省政务大数据服务中心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220016110089 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侯清华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1122000216118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陕西省人民政府办公厅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陕西省政务大数据服务中心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220016110089 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房屹松</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1122000216119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陕西省人民政府办公厅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陕西省政务大数据服务中心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220016110089 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王雅欣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1122000216124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陕西省人民政府办公厅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陕西省政务大数据服务中心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220016110089 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魏栩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1122000216204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陕西省信息中心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经济研究1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220017110090 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205.50 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郭子钰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1122000216209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陕西省信息中心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经济研究1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220017110090 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郝亚萌</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1122000216222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陕西省信息中心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经济研究1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220017110090 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赵锦春</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1122000216309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陕西省信息中心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经济研究1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220017110090 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刘慧歌</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1122000216310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陕西省信息中心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经济研究1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220017110090 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史懿</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1122000216405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陕西省信息中心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经济研究1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220017110090 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崔嘉俊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1122000216413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陕西省信息中心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经济研究2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220017110091 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179.50 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张昱星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1122000216414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陕西省信息中心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经济研究2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220017110091 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杨超伟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1122000216415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陕西省信息中心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经济研究2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220017110091 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张随智</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1122000216423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陕西省信息中心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经济研究2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220017110091 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张小谦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1122000216427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陕西省信息中心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经济研究2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220017110091 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李永卓</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1122000216505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陕西省信息中心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经济研究2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220017110091 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1122000216517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陕西省信息中心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信息技术1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220017110092 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178.00 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谭珊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1122000216521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陕西省信息中心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信息技术1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220017110092 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王李君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1122000216525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陕西省信息中心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信息技术1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220017110092 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牛弘勋</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1122000216527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陕西省信息中心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信息技术2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220017110093 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黄玉青</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1122000216529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陕西省信息中心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信息技术2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220017110093 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尚鹏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1122000216530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陕西省信息中心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信息技术2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220017110093 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杨笠</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1122000216608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陕西省公共资源交易中心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信息化建设1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220017110094 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169.00 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王婧</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1122000216610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陕西省公共资源交易中心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信息化建设1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220017110094 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赵倩芸</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1122000216611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陕西省公共资源交易中心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信息化建设1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220017110094 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郭凯香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1122000216613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陕西省公共资源交易中心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信息化建设1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220017110094 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1122000216617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陕西省公共资源交易中心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信息化建设1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220017110094 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王博学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1122000216619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陕西省公共资源交易中心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信息化建设1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220017110094 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邓卓晖</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1122000216622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陕西省公共资源交易中心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信息化建设2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220017110095 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145.50 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王嘉森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1122000216625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陕西省公共资源交易中心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信息化建设2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220017110095 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1122000216629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陕西省公共资源交易中心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信息化建设2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220017110095 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吴涛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1122000216630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陕西省公共资源交易中心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220017110097 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144.50 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1122000216702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陕西省公共资源交易中心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220017110097 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梁栋</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1122000216703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陕西省公共资源交易中心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220017110097 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孟钰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1122000216704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陕西省公共资源交易中心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数据分析1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220017110098 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198.50 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王雨韵</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1122000216706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陕西省公共资源交易中心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数据分析1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220017110098 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陈怡菲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1122000216707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陕西省公共资源交易中心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数据分析1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220017110098 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戚东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1122000216802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陕西省公共资源交易中心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数据分析2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220017110099 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187.50 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1122000216803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陕西省公共资源交易中心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数据分析2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220017110099 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1122000216811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陕西省公共资源交易中心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数据分析2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220017110099 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乐小莉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1122000216828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陕西省公共资源交易中心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220017110100 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王洋</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1122000216902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陕西省公共资源交易中心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220017110100 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朱锦琇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1122000216904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陕西省公共资源交易中心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220017110100 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陈建如</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1122000216917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陕西省政府投资评审中心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项目评审1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220017110101 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203.00 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宋柳豫</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1122000217024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陕西省政府投资评审中心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项目评审1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220017110101 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何薇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1122000217106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陕西省政府投资评审中心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项目评审1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220017110101 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苗若晨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1122000217116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陕西省政府投资评审中心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项目评审2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220017110102 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1122000217225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陕西省政府投资评审中心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项目评审2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220017110102 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李双成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1122000217230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陕西省政府投资评审中心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项目评审2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220017110102 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张瑶</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1122000217322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陕西省重大项目储备推进中心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项目推进1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220017110103 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190.50 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齐一</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1122000217418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陕西省重大项目储备推进中心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项目推进1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220017110103 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王奕帆</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1122000217427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陕西省重大项目储备推进中心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项目推进1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220017110103 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万阳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1122000217520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陕西省重大项目储备推进中心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项目推进2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220017110104 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200.50 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崔玉宝</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1122000217601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陕西省重大项目储备推进中心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项目推进2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220017110104 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刘渊钊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1122000217608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陕西省重大项目储备推进中心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项目推进2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220017110104 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刘璐璐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1122000217620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陕西省节能中心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节能监察</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220017110105 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曹伟仁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1122000217624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陕西省节能中心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节能监察</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220017110105 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张文凯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1122000217628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陕西省节能中心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节能监察</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220017110105 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石碧园</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1122000217720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陕西省发展和改革宣传教育中心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行政管理1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220017110106 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199.00 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韩瑶</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1122000217802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陕西省发展和改革宣传教育中心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行政管理1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220017110106 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郑凯文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1122000217827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陕西省发展和改革宣传教育中心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行政管理1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220017110106 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冯泽睿</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1122000217909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陕西省发展和改革宣传教育中心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行政管理2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220017110107 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186.50 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杨士墨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1122000217916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陕西省发展和改革宣传教育中心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行政管理2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220017110107 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史纪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1122000217921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陕西省发展和改革宣传教育中心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行政管理2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220017110107 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1122000217924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陕西省发展和改革宣传教育中心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220017110108 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187.50 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刘怡聪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1122000218011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陕西省发展和改革宣传教育中心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220017110108 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张文韬</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1122000218012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陕西省发展和改革宣传教育中心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220017110108 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董凯丽</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1122000218014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陕西省发展和改革宣传教育中心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220017110108 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王颖</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1122000218025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陕西省教育厅教育技术装备管理中心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教育技术管理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220018110109 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192.00 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李悦华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1122000218106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陕西省教育厅教育技术装备管理中心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教育技术管理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220018110109 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芮静怡</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1122000218129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陕西省教育厅教育技术装备管理中心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教育技术管理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220018110109 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杨梅梅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1122000218211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陕西省教育信息化管理中心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计算机技术</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220018110110 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158.50 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姚越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1122000218216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陕西省教育信息化管理中心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计算机技术</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220018110110 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李喻蒙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1122000218217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陕西省教育信息化管理中心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计算机技术</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220018110110 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冯菡</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1122000218307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陕西省教育信息化管理中心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教育技术</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220018110111 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秦玲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1122000218321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陕西省教育信息化管理中心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教育技术</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220018110111 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曹伍军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1122000218326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陕西省教育信息化管理中心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教育技术</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220018110111 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王凯永</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4222000100113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陕西省西安中学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220018420112 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185.50 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白岩雪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4222000100123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陕西省西安中学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220018420112 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4222000100309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陕西省西安中学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220018420112 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苏泽伟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4222000100318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陕西省西安中学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220018420112 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张文婕</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4222000100324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陕西省西安中学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220018420112 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董潇远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4222000100419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陕西省西安中学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220018420112 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刘雪绒</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4222000100505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陕西省西安中学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220018420113 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192.00 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闫云帆</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4222000100509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陕西省西安中学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220018420113 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4222000100518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陕西省西安中学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220018420113 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任雨睿</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4222000100523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陕西省西安中学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220018420113 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张嫔</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4222000100606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陕西省西安中学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220018420113 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4222000100610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陕西省西安中学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220018420113 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高传福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4222000100617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陕西省西安中学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220018420114 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178.50 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杨潇曈</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4222000100621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陕西省西安中学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220018420114 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位素娟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4222000100623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陕西省西安中学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220018420114 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党立敏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4222000100709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陕西省西安中学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220018420115 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185.50 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常青博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4222000100725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陕西省西安中学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220018420115 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李晓珏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4222000100808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陕西省西安中学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220018420115 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刘颖</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4222000100812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陕西省西安中学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220018420116 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169.00 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卫晨靖</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4222000100814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陕西省西安中学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220018420116 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4222000100816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陕西省西安中学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220018420116 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陈欢</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4222000100818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陕西省西安中学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教师7</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220018420118 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185.00 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沈勤文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4222000100903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陕西省西安中学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教师7</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220018420118 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邢晨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4222000100904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陕西省西安中学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教师7</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220018420118 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邓梦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4222000100907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陕西省西安中学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教师8</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220018420119 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205.00 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4222000100909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陕西省西安中学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教师8</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220018420119 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4222000100918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陕西省西安中学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教师8</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220018420119 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李鑫</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1122000218407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陕西省西安中学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网络应用及管理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220018110120 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143.00 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陆月琪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1122000218408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陕西省西安中学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网络应用及管理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220018110120 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贾新圆</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1122000218505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陕西省西安中学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财会</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220018110121 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赵青松</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1122000218511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陕西省西安中学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财会</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220018110121 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谷晓丹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1122000218519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陕西省西安中学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财会</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220018110121 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张冰玮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5222000404813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陕西省西安中学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校医</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220018520122 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201.80 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张潇濛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5222000404906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陕西省西安中学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校医</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220018520122 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杨雪丽</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5222000404910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陕西省西安中学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校医</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220018520122 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吴垚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5222000404911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陕西省西安中学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校医</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220018520122 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东萌</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5222000404924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陕西省西安中学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校医</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220018520122 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杨贝</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5222000404930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陕西省西安中学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校医</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220018520122 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王健</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4122000518210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220018410123 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154.00 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薛文华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4122000518211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220018410123 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史童欣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4122000518212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220018410123 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4122000518214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220018410123 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徐怡潇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4122000518221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220018410123 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4122000518222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220018410123 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崔晨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4122000518227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220018410124 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139.50 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何淑娟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4122000518228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220018410124 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4122000518230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220018410124 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王义水</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4122000518302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220018410125 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172.50 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张欣悦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4122000518321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220018410125 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李路野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4122000518323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220018410125 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吴丽娜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4122000518425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220018410126 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179.50 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侯晨笛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4122000518509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220018410126 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雷艺玮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4122000518511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220018410126 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卜莹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4122000518528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220018410127 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181.00 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胡晓彤</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4122000518529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220018410127 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刘梦欣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4122000518604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陕西省西安小学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220018410127 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吕楠</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4222000101005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220018420128 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194.50 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张姣姣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4222000101007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220018420128 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王亚茹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4222000101010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220018420128 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张严匀</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4222000101105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220018420130 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郑柳君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4222000101107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220018420130 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邬保月</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4222000101110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220018420131 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179.00 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张华丽</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4222000101116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220018420131 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黄琳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4222000101119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220018420131 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李丹丹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4222000101125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220018420132 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刘欢</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4222000101126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220018420132 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梁琳琳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4222000101202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220018420132 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周颖乾</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4222000101219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220018420133 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宋小君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4222000101220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220018420133 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4222000101306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220018420133 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同昊泽</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4222000101307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教师7</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220018420134 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192.00 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王浩宇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4222000101313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教师7</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220018420134 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汪建东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4222000101321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教师7</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220018420134 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赵一霖</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4222000101511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教师8</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220018420135 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192.50 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裴梦霞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4222000101526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教师8</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220018420135 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4222000101608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教师8</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220018420135 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刘瑶</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4222000101626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教师8</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220018420135 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韩佳臻</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4222000101630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教师8</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220018420135 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4222000101713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教师8</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220018420135 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夏芦希</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4222000101725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教师9</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220018420136 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197.00 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王坤</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4222000101726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教师9</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220018420136 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孙恋</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4222000101816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教师9</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220018420136 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朱旋</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4222000101903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教师10</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220018420137 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胡凯峰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4222000101904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教师10</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220018420137 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张秉哲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4222000101909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教师10</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220018420137 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周庆怡</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4222000101924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220018420138 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178.00 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王晓敏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4222000101926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220018420138 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李珍</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4222000101928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220018420138 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郑雅丽</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4222000102008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220018420139 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176.50 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申乐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4222000102010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220018420139 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程靖宜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4222000102012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220018420139 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李妍</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4222000102013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220018420140 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184.00 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鄂雪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4222000102015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220018420140 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高岭</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4222000102022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220018420140 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张泽洲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4222000102107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220018420141 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187.00 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郭迎春</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4222000102117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220018420141 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朱奇岩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4222000102120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220018420141 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贾振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4222000102126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陕西省商业学校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220018420142 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4222000102127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陕西省商业学校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220018420142 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祁泽华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4222000102202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陕西省商业学校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220018420142 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袁娜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4222000102204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陕西省商业学校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220018420143 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184.50 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欧红英</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4222000102217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陕西省商业学校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220018420143 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郭红霞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4222000102218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陕西省商业学校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220018420143 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魏怡宁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4222000102422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陕西省商业学校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220018420144 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200.50 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4222000102524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陕西省商业学校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220018420144 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朱雪萍</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4222000102624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陕西省商业学校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220018420144 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于航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4222000102703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陕西省建筑材料工业学校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220018420145 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187.00 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贾巧霞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4222000102704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陕西省建筑材料工业学校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220018420145 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薛鑫</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4222000102713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陕西省建筑材料工业学校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220018420145 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杜霄霄</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4222000102717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陕西工业技术学院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220018420147 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193.00 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何文丹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4222000102725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陕西工业技术学院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220018420147 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姜晓晨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4222000102819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陕西工业技术学院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220018420147 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师颖妍</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4222000102930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陕西工业技术学院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220018420148 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196.50 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李晓天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4222000103003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陕西工业技术学院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220018420148 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冯雪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4222000103007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陕西工业技术学院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220018420148 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喜佳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4222000103111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陕西工业技术学院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220018420149 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195.50 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周婉婷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4222000103121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陕西工业技术学院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220018420149 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祁昆</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4222000103125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陕西工业技术学院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220018420149 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徐艳妮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4222000103209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陕西工业技术学院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220018420150 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191.00 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4222000103212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陕西工业技术学院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220018420150 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段毅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4222000103226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陕西工业技术学院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220018420150 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4222000103311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陕西省电子信息学校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220018420151 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周昊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4222000103312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陕西省电子信息学校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220018420151 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党阳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4222000103313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陕西省电子信息学校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220018420151 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周琳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4222000103321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陕西省电子信息学校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220018420151 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张双</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4222000103322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陕西省电子信息学校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220018420151 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韩立乐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4222000103323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陕西省电子信息学校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220018420151 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周琛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4222000103326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陕西省电子信息学校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220018420152 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174.00 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原晶</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4222000103402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陕西省电子信息学校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220018420152 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方瑞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4222000103407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陕西省电子信息学校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220018420152 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樊星余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4222000103408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陕西省电子信息学校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220018420152 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郭燕霞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4222000103411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陕西省电子信息学校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220018420153 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181.00 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刘仲桦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4222000103413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陕西省电子信息学校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220018420153 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张妍琪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4222000103416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陕西省电子信息学校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220018420153 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赵荣荣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4222000103419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陕西省电子信息学校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220018420154 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154.50 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焦静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4222000103421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陕西省电子信息学校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220018420154 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4222000103423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陕西省电子信息学校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220018420154 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杨江鹏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4222000103424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陕西省电子信息学校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220018420154 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孙丽娜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4222000103425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陕西省电子信息学校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220018420154 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4222000103429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陕西省电子信息学校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220018420154 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石璞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4222000103506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陕西省电子信息学校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220018420155 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孙巧</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4222000103515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陕西省电子信息学校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220018420155 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丁书宇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4222000103529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陕西省电子信息学校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220018420155 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仵银超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4222000103614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陕西省建材技工学校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220018420156 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193.00 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李旭</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4222000103626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陕西省建材技工学校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220018420156 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4222000103702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陕西省建材技工学校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220018420156 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艾宇杰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4222000103710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陕西省建材技工学校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220018420157 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181.00 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郝伟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4222000103711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陕西省建材技工学校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220018420157 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4222000103716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陕西省建材技工学校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220018420157 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吴琼琼</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4222000103722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陕西省建材技工学校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220018420158 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168.50 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温博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4222000103724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陕西省建材技工学校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220018420158 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贺世晨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4222000103726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陕西省建材技工学校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220018420158 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焦兆祥</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4222000103728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陕西省建材技工学校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220018420159 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153.50 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任阳阳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4222000103729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陕西省建材技工学校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220018420159 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周渊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4222000103730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陕西省建材技工学校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220018420159 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康欣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4222000103803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陕西省建材技工学校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220018420160 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178.50 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4222000103804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陕西省建材技工学校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220018420160 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杨岗</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4222000103810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陕西省建材技工学校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220018420160 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邓辉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4222000103811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陕西省机械高级技工学校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220018420162 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136.50 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黄光喜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4222000103816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陕西省机械高级技工学校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220018420162 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1122000218520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陕西省机械高级技工学校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220018110164 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194.00 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余欢</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1122000218606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陕西省机械高级技工学校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220018110164 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杨亚坤</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1122000218618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陕西省机械高级技工学校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220018110164 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4222000103829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220018420165 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186.50 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4222000103904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220018420165 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李歆悦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4222000103907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220018420165 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杨雪莹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4222000103913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220018420166 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曹萍萍</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4222000104002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220018420166 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刘英浩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4222000104007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220018420166 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徐瑶</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4222000104015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220018420167 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176.50 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樊娜娜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4222000104016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220018420167 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何长泽</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4222000104019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220018420167 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王佳星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4222000104101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220018420168 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174.50 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郝晴</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4222000104103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220018420168 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陈园园</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4222000104108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220018420168 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魏玟珺</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1122000218701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220018110169 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194.50 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张锦丹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1122000218710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220018110169 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戴卓君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1122000218714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220018110169 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宁博文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4222000104112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陕西省自强中等专业学校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220018420170 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158.50 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任智敏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4222000104115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陕西省自强中等专业学校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220018420170 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唐越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4222000104116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陕西省自强中等专业学校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220018420171 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162.00 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雷禾青</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4222000104117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陕西省自强中等专业学校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220018420171 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4222000104122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陕西省自强中等专业学校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220018420171 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张琬苓</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4222000104123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陕西省自强中等专业学校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220018420171 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张宝荣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4222000104125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陕西省自强中等专业学校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220018420171 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4222000104127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陕西省自强中等专业学校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220018420171 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丁文超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4222000104129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陕西省自强中等专业学校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220018420171 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陈士玲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4222000104204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陕西省自强中等专业学校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220018420172 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173.50 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汤长园</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4222000104206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陕西省自强中等专业学校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220018420172 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李宗儒</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4222000104210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陕西省自强中等专业学校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220018420172 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邓嘉玺</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4222000104217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陕西省自强中等专业学校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220018420174 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126.50 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寇媛媛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4222000104220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陕西省自强中等专业学校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220018420174 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黎莉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4222000104222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陕西省自强中等专业学校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220018420174 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刘家辉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4222000104223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陕西省自强中等专业学校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220018420174 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王珍</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4222000104225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陕西省自强中等专业学校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220018420174 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杜佳韵</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4222000104227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陕西省自强中等专业学校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教师7</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220018420176 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166.50 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徐敏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4222000104230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陕西省自强中等专业学校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教师7</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220018420176 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李芸冰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4222000104301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陕西省自强中等专业学校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教师8</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220018420177 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167.50 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刘雯婷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4222000104306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陕西省自强中等专业学校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教师8</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220018420177 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袁怡珂</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4222000104310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陕西省自强中等专业学校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教师8</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220018420177 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周紫葳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4222000104318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陕西省印刷技工学校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220018420178 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166.50 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周闯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4222000104319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陕西省印刷技工学校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220018420178 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曹婧</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4222000104320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陕西省印刷技工学校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220018420178 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李晓旭</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4222000104322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陕西省印刷技工学校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220018420178 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4222000104326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陕西省印刷技工学校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220018420178 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王萌</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4222000104328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陕西省印刷技工学校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220018420178 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惠媛媛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4222000104330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陕西省印刷技工学校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220018420178 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范冰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4222000104401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陕西省印刷技工学校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220018420178 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惠珍珍</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4222000104402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陕西省印刷技工学校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220018420178 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邱佳佳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4222000104410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陕西省印刷技工学校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220018420179 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183.50 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陈雪茹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4222000104414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陕西省印刷技工学校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220018420179 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4222000104417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陕西省印刷技工学校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220018420179 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张钰瑶</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4222000104423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陕西省印刷技工学校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220018420180 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杜荣荣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4222000104424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陕西省印刷技工学校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220018420180 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刘宇婷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4222000104503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陕西省印刷技工学校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220018420180 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4222000104518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陕西省印刷技工学校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220018420181 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188.00 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阚兴隆</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4222000104608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陕西省印刷技工学校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220018420181 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常青</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4222000104616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陕西省印刷技工学校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220018420181 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京晓伟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4222000104714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铜川煤炭基本建设技工学校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220018420182 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153.00 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胡疆</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4222000104715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铜川煤炭基本建设技工学校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220018420183 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115.50 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4222000104717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铜川煤炭基本建设技工学校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220018420183 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乔桂珍</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4222000104721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陕西铜川工业技师学院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220018420184 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马妍</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4222000104722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陕西铜川工业技师学院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220018420185 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193.00 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孙锡浩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4222000104725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陕西铜川工业技师学院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220018420185 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4222000104802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陕西铜川工业技师学院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220018420187 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163.50 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王佳迪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4222000104803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陕西铜川工业技师学院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220018420187 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苏蕾</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4222000104804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陕西铜川工业技师学院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220018420187 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曹旭</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4222000104808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陕西铜川工业技师学院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220018420187 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林海锐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4222000104810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陕西铜川工业技师学院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教师7</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220018420190 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172.50 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常青青</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4222000104816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陕西铜川工业技师学院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教师7</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220018420190 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杨凡</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4222000104819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陕西铜川工业技师学院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教师7</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220018420190 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4222000104820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陕西铜川工业技师学院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教师7</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220018420190 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4222000104822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陕西铜川工业技师学院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教师8</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220018420191 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152.00 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4222000104826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陕西铜川工业技师学院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教师8</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220018420191 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4222000104827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陕西铜川工业技师学院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教师8</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220018420191 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4222000104830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陕西能源技工学校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220018420192 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177.00 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4222000104901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陕西能源技工学校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220018420192 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刘惠</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4222000104912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陕西能源技工学校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220018420192 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王勐博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4222000104917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陕西能源技工学校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220018420195 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196.50 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潘吕召</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4222000104921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陕西能源技工学校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220018420195 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吴晨轩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4222000104922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陕西能源技工学校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220018420195 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贾梦姣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4222000104923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陕西能源技工学校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220018420195 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4222000105003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陕西能源技工学校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220018420195 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贺国栋</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4222000105027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陕西能源技工学校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220018420195 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刘凯宏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4222000105109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陕西能源技工学校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220018420196 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182.00 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张慧月</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4222000105111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陕西能源技工学校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220018420196 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孙晨宇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4222000105112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陕西能源技工学校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220018420196 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4222000105119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陕西能源技工学校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220018420196 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4222000105121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陕西能源技工学校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220018420196 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孙平安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4222000105123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陕西能源技工学校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220018420196 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宋敏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4222000105130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陕西能源技工学校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220018420196 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赵永亮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4222000105202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陕西能源技工学校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220018420197 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175.00 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段沄</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4222000105209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陕西能源技工学校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220018420197 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张泽鹏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4222000105211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陕西能源技工学校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220018420197 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罗坤鹏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4222000105213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陕西能源技工学校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220018420197 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兰贵霖</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4222000105214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陕西能源技工学校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220018420197 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朱云强</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4222000105219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陕西能源技工学校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220018420197 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王鑫</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1122000218824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陕西能源技工学校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220018110198 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1122000218828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陕西能源技工学校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220018110198 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1122000218829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陕西能源技工学校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220018110198 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蔺丹婷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4222000105226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陕西石油普通教育管理移交中心长庆二中</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220018420199 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梁玉婷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4222000105227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陕西石油普通教育管理移交中心长庆二中</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220018420199 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商芳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4222000105228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陕西石油普通教育管理移交中心长庆二中</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220018420199 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苟馨月</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4222000105301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陕西石油普通教育管理移交中心长庆二中</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220018420199 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郑瑶</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4222000105304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陕西石油普通教育管理移交中心长庆二中</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220018420200 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张钰莹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4222000105308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陕西石油普通教育管理移交中心长庆二中</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220018420200 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4222000105316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陕西石油普通教育管理移交中心长庆二中</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220018420200 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付玉蓉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4222000105317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陕西石油普通教育管理移交中心长庆二中</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220018420200 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4122000518621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陕西石油普通教育管理移交中心长庆八中</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教师1（小学）</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220018410201 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109.50 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吴敏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4122000518622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陕西石油普通教育管理移交中心长庆八中</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教师1（小学）</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220018410201 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唐嘉遥</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4122000518624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陕西石油普通教育管理移交中心长庆八中</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教师1（小学）</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220018410201 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4122000518626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陕西石油普通教育管理移交中心长庆八中</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教师1（小学）</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220018410201 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张红梅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4122000518701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陕西石油普通教育管理移交中心长庆八中</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教师1（小学）</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220018410201 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夏欣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4122000518702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陕西石油普通教育管理移交中心长庆八中</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教师1（小学）</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220018410201 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4222000105414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陕西石油普通教育管理移交中心长庆八中</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教师2（中学）</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220018420202 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177.00 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陈斯婷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4122000518704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陕西石油普通教育管理移交中心长庆八中</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220018410203 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149.00 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赵福媛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4122000518707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陕西石油普通教育管理移交中心长庆八中</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220018410203 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高涵</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4122000518709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陕西石油普通教育管理移交中心长庆八中</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220018410203 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师娟娟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4122000518710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陕西石油普通教育管理移交中心长庆八中</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220018410203 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王彩霞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4122000518714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陕西石油普通教育管理移交中心长庆八中</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220018410203 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凌花蕾</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4122000518715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陕西石油普通教育管理移交中心长庆八中</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220018410203 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王宏伟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4122000518720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陕西石油普通教育管理移交中心长庆八中</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220018410204 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161.00 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4122000518726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陕西石油普通教育管理移交中心长庆八中</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220018410204 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郭樊婷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4122000518729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陕西石油普通教育管理移交中心长庆八中</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220018410204 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辛文清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4122000518806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陕西石油普通教育管理移交中心长庆八中</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220018410205 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180.50 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向婷玉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4122000518813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陕西石油普通教育管理移交中心长庆八中</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220018410205 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李乃茜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4122000518817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陕西石油普通教育管理移交中心长庆八中</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220018410205 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4222000105502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陕西石油普通教育管理移交中心咸阳长庆子校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220018420206 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190.50 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冯艳霞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4222000105503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陕西石油普通教育管理移交中心咸阳长庆子校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220018420206 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宋昱煜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4222000105512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陕西石油普通教育管理移交中心咸阳长庆子校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220018420206 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陈玉玉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4222000105517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陕西石油普通教育管理移交中心咸阳长庆子校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220018420207 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张小梅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4222000105518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陕西石油普通教育管理移交中心咸阳长庆子校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220018420207 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孙希雅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4222000105601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陕西石油普通教育管理移交中心咸阳长庆子校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220018420207 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张蒙蒙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4122000518823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陕西石油普通教育管理移交中心咸阳长庆子校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220018410208 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143.00 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南燕</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4122000518824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陕西石油普通教育管理移交中心咸阳长庆子校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220018410208 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曹小荣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4122000518825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陕西石油普通教育管理移交中心咸阳长庆子校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220018410208 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张燕</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4222000105604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陕西石油普通教育管理移交中心咸阳长庆子校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220018420209 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157.50 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彭帅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4222000105605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陕西石油普通教育管理移交中心咸阳长庆子校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220018420209 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苟倩倩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4222000105606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陕西石油普通教育管理移交中心咸阳长庆子校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220018420209 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李紫娟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4222000105608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陕西石油普通教育管理移交中心咸阳长庆子校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220018420209 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张钰彤</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4122000518830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陕西石油普通教育管理移交中心咸阳长庆子校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220018410210 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164.00 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李艳娜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4122000518902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陕西石油普通教育管理移交中心咸阳长庆子校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220018410210 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胡书雅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4122000518906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陕西石油普通教育管理移交中心咸阳长庆子校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220018410210 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陈景琨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4122000518921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陕西石油普通教育管理移交中心泾河工业区中心学校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220018410211 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祁莲香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4122000518926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陕西石油普通教育管理移交中心泾河工业区中心学校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220018410211 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王雅岩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4122000518927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陕西石油普通教育管理移交中心泾河工业区中心学校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220018410211 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张天雯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4122000518928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陕西石油普通教育管理移交中心泾河工业区中心学校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220018410211 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邵颖</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4122000519002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陕西石油普通教育管理移交中心泾河工业区中心学校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220018410211 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苏娅菲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4122000519003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陕西石油普通教育管理移交中心泾河工业区中心学校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220018410211 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薛瑞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4122000519005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陕西石油普通教育管理移交中心泾河工业区中心学校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220018410211 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李佳骏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4122000519009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陕西石油普通教育管理移交中心泾河工业区中心学校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220018410211 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江敏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4122000519010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陕西石油普通教育管理移交中心泾河工业区中心学校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220018410211 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4122000519013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陕西石油普通教育管理移交中心泾河工业区中心学校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220018410212 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140.00 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李小娜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4122000519015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陕西石油普通教育管理移交中心泾河工业区中心学校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220018410212 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丁煜桁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4122000519016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陕西石油普通教育管理移交中心泾河工业区中心学校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220018410212 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姬雨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4122000519017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陕西石油普通教育管理移交中心泾河工业区中心学校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220018410212 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4122000519019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陕西石油普通教育管理移交中心泾河工业区中心学校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220018410212 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孟晨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4122000519020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陕西石油普通教育管理移交中心泾河工业区中心学校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220018410212 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张雅欣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4122000519021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陕西石油普通教育管理移交中心泾河工业区中心学校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220018410212 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于婵</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4122000519022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陕西石油普通教育管理移交中心泾河工业区中心学校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220018410212 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宋三明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4122000519023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陕西石油普通教育管理移交中心泾河工业区中心学校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220018410212 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申苗</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4222000105612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陕西石油普通教育管理移交中心泾河工业区中心学校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220018420213 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张诗雨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4222000105620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陕西石油普通教育管理移交中心泾河工业区中心学校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220018420213 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陈淑芳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4222000105622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陕西石油普通教育管理移交中心泾河工业区中心学校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220018420213 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贾豆</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4222000105701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陕西石油普通教育管理移交中心泾河工业区中心学校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220018420214 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200.50 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高歌</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4222000105714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陕西石油普通教育管理移交中心泾河工业区中心学校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220018420214 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李雪艳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4222000105812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陕西石油普通教育管理移交中心泾河工业区中心学校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220018420214 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4222000105815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陕西石油普通教育管理移交中心泾河工业区中心学校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220018420215 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曹云槐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4222000105816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陕西石油普通教育管理移交中心泾河工业区中心学校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220018420215 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陈文杰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4222000105820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陕西石油普通教育管理移交中心泾河工业区中心学校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220018420215 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4122000519027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陕西石油普通教育管理移交中心泾河工业区中心学校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220018410216 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179.00 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杜巧</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4122000519030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陕西石油普通教育管理移交中心泾河工业区中心学校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220018410216 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王博杨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4122000519103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陕西石油普通教育管理移交中心泾河工业区中心学校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220018410216 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杨红英</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4222000105824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陕西石油普通教育管理移交中心长庆未央湖学校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教师1（中学）</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220018420217 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185.50 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丁煜杰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4222000105826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陕西石油普通教育管理移交中心长庆未央湖学校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教师1（中学）</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220018420217 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李一萌</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4222000105901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陕西石油普通教育管理移交中心长庆未央湖学校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教师1（中学）</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220018420217 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魏欣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4122000519107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陕西石油普通教育管理移交中心长庆未央湖学校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教师2（小学）</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220018410218 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168.00 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姜雯雯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4122000519109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陕西石油普通教育管理移交中心长庆未央湖学校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教师2（小学）</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220018410218 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张加琪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4122000519111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陕西石油普通教育管理移交中心长庆未央湖学校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教师2（小学）</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220018410218 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曹莎莎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4222000106006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陕西石油普通教育管理移交中心长庆未央湖学校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教师3（中学）</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220018420219 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192.00 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解梦周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4222000106014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陕西石油普通教育管理移交中心长庆未央湖学校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教师3（中学）</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220018420219 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李婵娟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4222000106110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陕西石油普通教育管理移交中心长庆未央湖学校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教师3（中学）</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220018420219 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徐艳楠</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4122000519119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陕西石油普通教育管理移交中心长庆未央湖学校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教师4（小学）</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220018410220 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181.00 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师潇杰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4122000519209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陕西石油普通教育管理移交中心长庆未央湖学校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教师4（小学）</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220018410220 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周娜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4122000519218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陕西石油普通教育管理移交中心长庆未央湖学校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教师4（小学）</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220018410220 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潘茜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4222000106114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陕西石油普通教育管理移交中心长庆未央湖学校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220018420221 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188.00 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马国峻</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4222000106119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陕西石油普通教育管理移交中心长庆未央湖学校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220018420221 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武国伟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4222000106125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陕西石油普通教育管理移交中心长庆未央湖学校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220018420221 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刘慧</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4222000106209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陕西石油普通教育管理移交中心长庆未央湖学校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220018420222 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199.00 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付方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4222000106221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陕西石油普通教育管理移交中心长庆未央湖学校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220018420222 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刘宇晴</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4222000106322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陕西石油普通教育管理移交中心长庆未央湖学校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220018420222 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4222000106323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陕西石油普通教育管理移交中心长庆未央湖学校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220018420222 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蒲旭东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4122000519228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陕西石油普通教育管理移交中心长庆未央湖学校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教师7</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220018410223 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162.00 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尹熙旺</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4122000519302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陕西石油普通教育管理移交中心长庆未央湖学校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教师7</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220018410223 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4122000519305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陕西石油普通教育管理移交中心长庆未央湖学校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教师7</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220018410223 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关雯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4122000519314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陕西石油普通教育管理移交中心长庆未央湖学校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教师8</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220018410224 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段亚楠</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4122000519324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陕西石油普通教育管理移交中心长庆未央湖学校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教师8</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220018410224 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杨昭茜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4122000519326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陕西石油普通教育管理移交中心长庆未央湖学校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教师8</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220018410224 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范欣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4122000519413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陕西石油普通教育管理移交中心长庆未央湖学校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教师9</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220018410225 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178.00 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胡雪娇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4122000519415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陕西石油普通教育管理移交中心长庆未央湖学校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教师9</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220018410225 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杨一唯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4122000519418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陕西石油普通教育管理移交中心长庆未央湖学校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教师9</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220018410225 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张欢</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4122000519517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陕西石油普通教育管理移交中心长庆未央湖学校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教师10</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220018410226 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182.00 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吕一丹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4122000519603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陕西石油普通教育管理移交中心长庆未央湖学校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教师10</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220018410226 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4122000519610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陕西石油普通教育管理移交中心长庆未央湖学校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教师10</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220018410226 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潘欣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5422000405012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陕西石油普通教育管理移交中心长庆未央湖学校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校医</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220018540227 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205.40 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5422000405119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陕西石油普通教育管理移交中心长庆未央湖学校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校医</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220018540227 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李怡</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5422000405310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陕西石油普通教育管理移交中心长庆未央湖学校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校医</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220018540227 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徐文雅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4122000519611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陕西石油普通教育管理移交中心咸阳长庆子校礼泉分校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220018410229 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154.00 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加姣姣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4122000519612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陕西石油普通教育管理移交中心咸阳长庆子校礼泉分校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220018410229 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4222000106402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陕西石油普通教育管理移交中心咸阳长庆子校礼泉分校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220018420230 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175.00 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4222000106403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陕西石油普通教育管理移交中心咸阳长庆子校礼泉分校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220018420230 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李倩文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4222000106407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陕西石油普通教育管理移交中心咸阳长庆子校礼泉分校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220018420230 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王美美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4122000519617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陕西石油普通教育管理移交中心咸阳长庆子校礼泉分校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220018410231 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174.00 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徐坤</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4122000519623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陕西石油普通教育管理移交中心咸阳长庆子校礼泉分校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220018410231 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4122000519627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陕西石油普通教育管理移交中心咸阳长庆子校礼泉分校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220018410231 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张凯歌</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4122000519628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陕西石油普通教育管理移交中心泾渭小学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220018410232 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171.00 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任家仪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4122000519629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陕西石油普通教育管理移交中心泾渭小学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220018410232 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唐紫文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4122000519706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陕西石油普通教育管理移交中心泾渭小学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220018410232 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王淑</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4122000519707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陕西石油普通教育管理移交中心泾渭小学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220018410232 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张曙宸</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4122000519709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陕西石油普通教育管理移交中心泾渭小学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220018410232 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梁敏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4122000519720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陕西石油普通教育管理移交中心泾渭小学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220018410232 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路奔</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4122000519723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陕西石油普通教育管理移交中心泾渭小学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220018410232 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肖月颖</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4122000519724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陕西石油普通教育管理移交中心泾渭小学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220018410232 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李娇娇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4122000519725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陕西石油普通教育管理移交中心泾渭小学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220018410232 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何茹慧</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4122000519728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陕西石油普通教育管理移交中心泾渭小学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220018410232 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郝雅楠</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4122000519729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陕西石油普通教育管理移交中心泾渭小学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220018410232 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孙彬</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4122000519803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陕西石油普通教育管理移交中心泾渭小学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220018410232 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刘姝佳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4122000519810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陕西石油普通教育管理移交中心泾渭小学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220018410232 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李彤</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4122000519813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陕西石油普通教育管理移交中心泾渭小学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220018410232 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康晓红</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4122000519814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陕西石油普通教育管理移交中心泾渭小学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220018410232 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潘虹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4122000519816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陕西石油普通教育管理移交中心泾渭小学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220018410233 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140.00 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何珊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4122000519817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陕西石油普通教育管理移交中心泾渭小学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220018410233 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4122000519818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陕西石油普通教育管理移交中心泾渭小学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220018410233 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李鑫玲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4122000519819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陕西石油普通教育管理移交中心泾渭小学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220018410233 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路丹丹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4122000519821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陕西石油普通教育管理移交中心泾渭小学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220018410233 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4122000519822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陕西石油普通教育管理移交中心泾渭小学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220018410233 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4122000519823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陕西石油普通教育管理移交中心泾渭小学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220018410233 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杨金龙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4122000519828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陕西石油普通教育管理移交中心泾渭小学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220018410233 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李青</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4122000519829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陕西石油普通教育管理移交中心泾渭小学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220018410233 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曹远丽</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4122000519830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陕西石油普通教育管理移交中心泾渭小学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220018410233 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马旭琳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4122000519901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陕西石油普通教育管理移交中心泾渭小学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220018410234 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156.50 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4122000519910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陕西石油普通教育管理移交中心泾渭小学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220018410234 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范娅莹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4122000519914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陕西省教育厅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陕西石油普通教育管理移交中心泾渭小学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220018410234 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1122000218909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陕西省科技资源统筹中心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220019110235 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202.50 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王丹璐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1122000218917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陕西省科技资源统筹中心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220019110235 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1122000218929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陕西省科技资源统筹中心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220019110235 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1122000219024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陕西省科技资源统筹中心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220019110236 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199.50 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马健钧</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1122000219027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陕西省科技资源统筹中心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220019110236 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惠蕙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1122000219028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陕西省科技资源统筹中心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220019110236 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1122000219118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陕西省科技资源统筹中心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220019110236 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路文杰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1122000219122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陕西省科技资源统筹中心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仪器共享服务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220019110237 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韦卓</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1122000219124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陕西省科技资源统筹中心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仪器共享服务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220019110237 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金敏俊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1122000219210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陕西省科技资源统筹中心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仪器共享服务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220019110237 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王佳蕾</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1122000219229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陕西省科学技术情报研究院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220019110238 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1122000219305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陕西省科学技术情报研究院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220019110238 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高瑾怡</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1122000219306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陕西省科学技术情报研究院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220019110238 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白文博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1122000219319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陕西省科学技术情报研究院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档案管理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220019110239 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145.00 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1122000219321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陕西省科学技术情报研究院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档案管理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220019110239 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田茜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1122000219322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陕西省科学技术情报研究院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档案管理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220019110239 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亢佳乐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1122000219325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陕西省科学技术情报研究院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科技查新1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220019110240 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195.00 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余赵腾</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1122000219327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陕西省科学技术情报研究院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科技查新1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220019110240 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许正昊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1122000219428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陕西省科学技术情报研究院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科技查新1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220019110240 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邓毅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1122000300105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陕西省科学技术情报研究院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科技查新1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220019110240 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李金辉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1122000300113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陕西省科学技术情报研究院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科技查新1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220019110240 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付成博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1122000300114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陕西省科学技术情报研究院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科技查新1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220019110240 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王郭晨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1122000300204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陕西省科学技术情报研究院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科技查新2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220019110241 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董媛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1122000300227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陕西省科学技术情报研究院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科技查新2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220019110241 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李高杰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1122000300230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陕西省科学技术情报研究院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科技查新2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220019110241 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朱引引</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1122000300328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陕西省科学技术情报研究院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科技查新2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220019110241 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霍莉霞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1122000300401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陕西省科学技术情报研究院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科技查新2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220019110241 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党倩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1122000300510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陕西省科学技术情报研究院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科技查新2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220019110241 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1122000300517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陕西省杂交油菜研究中心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油菜育种与生物技术1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220019110242 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153.50 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董朝阳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1122000300518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陕西省杂交油菜研究中心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油菜育种与生物技术1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220019110242 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王永鹏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1122000300519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陕西省杂交油菜研究中心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油菜育种与生物技术1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220019110242 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梁佩萱</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1122000300605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陕西省杂交油菜研究中心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油菜育种与生物技术2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220019110243 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183.50 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邹敏敏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1122000300613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陕西省杂交油菜研究中心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油菜育种与生物技术2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220019110243 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卢辰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1122000300614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陕西省杂交油菜研究中心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油菜育种与生物技术2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220019110243 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缪平贵</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1122000300703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陕西省杂交油菜研究中心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油菜栽培与植物保护1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220019110244 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142.50 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李永刚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1122000300706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陕西省杂交油菜研究中心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油菜栽培与植物保护1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220019110244 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安蓉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1122000300709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陕西省杂交油菜研究中心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油菜栽培与植物保护2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220019110245 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175.00 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曹蓓蓓</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1122000300716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陕西省杂交油菜研究中心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油菜栽培与植物保护2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220019110245 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左昕弘</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1122000300717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陕西省杂交油菜研究中心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油菜栽培与植物保护2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220019110245 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樊晋源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1122000300726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陕西省杂交油菜研究中心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220019110246 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钱峥</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1122000300727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陕西省杂交油菜研究中心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220019110246 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梁丰志</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1122000300728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陕西省杂交油菜研究中心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220019110246 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王祎玮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1122000300908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陕西省杂交油菜研究中心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220019110247 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张晓莉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1122000300918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陕西省杂交油菜研究中心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220019110247 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贾镇宁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1122000300922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陕西省杂交油菜研究中心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220019110247 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冯博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1122000300926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陕西省农村科技开发中心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科研开发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220019110248 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163.00 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李美利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1122000300927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陕西省农村科技开发中心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科研开发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220019110248 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韩海涛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1122000300929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陕西省科学技术厅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陕西省农村科技开发中心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科研开发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220019110248 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齐笑澜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1122000301004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陕西省工业和信息化厅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陕西经济联合会</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220020110249 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160.50 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1122000301005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陕西省工业和信息化厅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陕西经济联合会</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220020110249 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1122000301006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陕西省工业和信息化厅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陕西经济联合会</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220020110249 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1122000301019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陕西省工业和信息化厅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陕西省无线电管理委员会办公室杨凌示范区监测站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野外无线电监测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220020110250 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192.00 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田肖</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1122000301020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陕西省工业和信息化厅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陕西省无线电管理委员会办公室杨凌示范区监测站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野外无线电监测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220020110250 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魏源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1122000301025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陕西省工业和信息化厅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陕西省无线电管理委员会办公室杨凌示范区监测站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野外无线电监测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220020110250 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袁媛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1122000301110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陕西省工业和信息化厅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陕西省石油化工建设工程质量监督站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220020110251 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172.00 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原媛媛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1122000301112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陕西省工业和信息化厅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陕西省石油化工建设工程质量监督站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220020110251 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孙柳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1122000301114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陕西省工业和信息化厅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陕西省石油化工建设工程质量监督站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220020110251 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1122000301116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陕西省工业和信息化厅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陕西省石油化工建设工程质量监督站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监督工程师1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220020110252 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曹世帅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1122000301118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陕西省工业和信息化厅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陕西省石油化工建设工程质量监督站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监督工程师1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220020110252 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邵霞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1122000301120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陕西省工业和信息化厅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陕西省石油化工建设工程质量监督站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监督工程师1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220020110252 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张融森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1122000301121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陕西省工业和信息化厅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陕西省石油化工建设工程质量监督站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监督工程师3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220020110254 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刘亚举</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1122000301122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陕西省工业和信息化厅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陕西省石油化工建设工程质量监督站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监督工程师3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220020110254 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曹龙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1122000301123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陕西省工业和信息化厅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陕西省石油化工建设工程质量监督站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监督工程师3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220020110254 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屈朝</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1122000301302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陕西省工业和信息化厅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陕西省石化压力容器检验站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特种设备检验员1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220020110255 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199.00 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段百浩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1122000301527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陕西省工业和信息化厅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陕西省石化压力容器检验站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特种设备检验员1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220020110255 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陈昭</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1122000301610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陕西省工业和信息化厅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陕西省石化压力容器检验站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特种设备检验员1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220020110255 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杨平希</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1122000301707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陕西省工业和信息化厅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陕西省石化压力容器检验站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特种设备检验员2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220020110256 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132.00 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高举</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1122000301708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陕西省工业和信息化厅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陕西省石化压力容器检验站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特种设备检验员2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220020110256 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罗文斌</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1122000301709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陕西省工业和信息化厅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陕西省石化压力容器检验站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特种设备检验员2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220020110256 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史马迁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1122000301722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陕西省民族宗教事务委员会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陕西省宗教院校指导中心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220021110257 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176.50 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刘珈豪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1122000301730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陕西省民族宗教事务委员会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陕西省宗教院校指导中心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220021110257 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刘先良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1122000301807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陕西省民族宗教事务委员会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陕西省宗教院校指导中心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220021110257 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奚博通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1122000301824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陕西省民族宗教事务委员会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陕西省宗教院校指导中心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自动化管理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220021110258 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王程莹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1122000301901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陕西省民族宗教事务委员会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陕西省宗教院校指导中心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自动化管理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220021110258 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王杰玉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1122000301902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陕西省民族宗教事务委员会</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陕西省宗教院校指导中心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自动化管理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220021110258 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宁忱</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1122000302324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220022110259 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139.50 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张宇航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1122000302326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220022110259 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汪震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1122000302329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220022110259 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吕帅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1122000302402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220022110260 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198.00 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国木源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1122000302405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220022110261 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155.50 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邵晨光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1122000302409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220022110261 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蒲程磊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1122000302410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220022110261 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卢赛斐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1122000302421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220022110263 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151.00 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韦赛虎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1122000302423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220022110263 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张俊楠</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1122000302504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教师7</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220022110265 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173.00 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王宝良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1122000302505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教师7</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220022110265 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王健</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1122000302506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教师7</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220022110265 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原斌</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1122000302510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教师8</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220022110266 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177.00 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成钰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1122000302511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教师9</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220022110267 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183.50 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成春晖</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1122000302516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教师9</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220022110267 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余晓丹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1122000302519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教师9</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220022110267 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王超群</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1122000302601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教师10</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220022110268 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吕梦斐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1122000302619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教师10</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220022110268 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成力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1122000302624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教师10</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220022110268 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贺瑞蕾</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1122000302628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220022110269 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杨萌</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1122000302702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220022110269 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胡昌存</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1122000302705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220022110269 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余志宏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1122000302715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220022110270 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124.00 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1122000302717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220022110270 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付文斌</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1122000302720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220022110270 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魏玉芳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1122000302721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220022110270 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倪宏开</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1122000302724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220022110270 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1122000302725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220022110270 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1122000302728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220022110271 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司艺琛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1122000302804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220022110271 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李格</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1122000302813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220022110271 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张圆</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1122000302827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220022110272 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177.00 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邢琪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1122000302901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220022110272 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郭红霞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1122000302910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220022110272 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1122000302913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220022110273 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176.50 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陶红</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1122000302916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220022110273 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孙凯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1122000302917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220022110273 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张智超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1122000302921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220022110274 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147.00 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张祺晖</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1122000302922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220022110274 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郭亚楠</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1122000302924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220022110274 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李博昆</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1122000302925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220022110275 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韩萌</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1122000303003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220022110275 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赵桂锐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1122000303005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220022110275 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刘函</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1122000303008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220022110276 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161.00 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郝亚杰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1122000303009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220022110276 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贾瑞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1122000303010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220022110276 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张重伟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1122000303015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220022110276 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成程</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1122000303016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220022110276 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韩林轩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1122000303018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陕西省公安厅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陕西警官职业学院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辅导员6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220022110276 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1122000303025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陕西省救助家庭核对服务中心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法律服务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220023110277 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杨晨书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1122000303107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陕西省救助家庭核对服务中心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法律服务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220023110277 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寇詔惠</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1122000303109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陕西省救助家庭核对服务中心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法律服务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220023110277 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刘子豪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1122000303114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陕西省救助家庭核对服务中心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数据统计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220023110278 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190.50 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方祎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1122000303128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陕西省救助家庭核对服务中心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数据统计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220023110278 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关庆</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1122000303202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陕西省救助家庭核对服务中心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数据统计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220023110278 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段佳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1122000303211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陕西省福利彩票发行中心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市场管理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220023110280 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202.50 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郭立文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1122000303216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陕西省福利彩票发行中心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市场管理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220023110280 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1122000303220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陕西省福利彩票发行中心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市场管理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220023110280 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南岳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1122000303303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陕西省福利彩票发行中心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宣传编辑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220023110281 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刘耀春</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1122000303304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陕西省福利彩票发行中心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宣传编辑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220023110281 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邳向阳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1122000303305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陕西省福利彩票发行中心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宣传编辑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220023110281 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1122000303309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陕西省养老服务发展中心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220023110282 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183.50 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高焕小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1122000303310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陕西省养老服务发展中心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220023110282 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柏志平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1122000303311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陕西省养老服务发展中心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220023110282 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徐文静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1122000303312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陕西省养老服务发展中心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220023110282 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吕希</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1122000303313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陕西省养老服务发展中心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220023110282 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1122000303314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陕西省养老服务发展中心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220023110282 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吕玉莹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1122000303326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陕西省养老服务发展中心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公共管理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220023110283 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193.00 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胡菁兰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1122000303404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陕西省养老服务发展中心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公共管理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220023110283 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周子茵</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1122000303410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陕西省养老服务发展中心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公共管理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220023110283 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赵迈</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1122000303412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陕西省养老服务发展中心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公共管理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220023110283 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成欣航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1122000303419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陕西省养老服务发展中心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公共管理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220023110283 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聂思言</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1122000303424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陕西省养老服务发展中心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公共管理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220023110283 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杨倩文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1122000303501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陕西省养老服务发展中心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健康管理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220023110284 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119.00 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蒋倩倩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1122000303503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陕西省养老服务发展中心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健康管理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220023110284 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1122000303508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陕西省养老服务发展中心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健康管理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220023110284 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郭包罗</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1122000303510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陕西省养老服务发展中心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社会工作</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220023110286 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186.50 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马戈</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1122000303511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陕西省养老服务发展中心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社会工作</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220023110286 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郑婷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1122000303513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陕西省养老服务发展中心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社会工作</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220023110286 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冯星露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1122000303521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陕西省养老服务发展中心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法律服务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220023110287 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199.50 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王慧</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1122000303527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陕西省养老服务发展中心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法律服务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220023110287 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康鹏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1122000303528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陕西省养老服务发展中心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法律服务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220023110287 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吴学翠</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1122000303607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陕西省养老服务发展中心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220023110288 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吴美辰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1122000303611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陕西省养老服务发展中心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220023110288 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刘婕</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1122000303620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陕西省养老服务发展中心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220023110288 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武晓云</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1122000303719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陕西省养老服务发展中心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220023110288 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丁旭方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1122000303820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陕西省养老服务发展中心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220023110289 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197.00 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李碧瑞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1122000303910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陕西省养老服务发展中心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220023110289 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熊艺炜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1122000304204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陕西省养老服务发展中心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220023110289 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赵鑫</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1122000304406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陕西省养老服务发展中心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数据统计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220023110291 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179.50 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张鑫</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1122000304413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陕西省养老服务发展中心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数据统计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220023110291 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王婧</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1122000304414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陕西省养老服务发展中心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数据统计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220023110291 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1122000304415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陕西省民政厅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陕西省养老服务发展中心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数据统计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220023110291 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1122000304417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陕西省财政厅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陕西省预算资金评审中心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项目评审1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220024110292 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193.00 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任怡婷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1122000304421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陕西省财政厅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陕西省预算资金评审中心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项目评审1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220024110292 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户莹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1122000304509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陕西省财政厅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陕西省预算资金评审中心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项目评审1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220024110292 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范望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1122000304511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陕西省财政厅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陕西省预算资金评审中心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项目评审2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220024110293 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152.50 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武勇成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1122000304514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陕西省财政厅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陕西省预算资金评审中心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项目评审2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220024110293 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刘孟迪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1122000304515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陕西省财政厅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陕西省预算资金评审中心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项目评审2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220024110293 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王焱</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1122000304524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陕西省财政厅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陕西省政府债务中心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债务管理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220024110294 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208.00 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刘荫</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1122000304525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陕西省财政厅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陕西省政府债务中心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债务管理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220024110294 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任小琪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1122000304608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陕西省财政厅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陕西省政府债务中心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债务管理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220024110294 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张光宇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1122000304710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陕西省财政厅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陕西省政府和社会资本合作中心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项目管理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220024110295 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182.00 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肖彤</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1122000304712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陕西省财政厅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陕西省政府和社会资本合作中心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项目管理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220024110295 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李溪远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1122000304721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陕西省财政厅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陕西省政府和社会资本合作中心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项目管理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220024110295 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谢彬</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1122000304809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陕西省人力资源和社会保障厅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陕西省劳务交流指导中心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220025110296 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马小哲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1122000304811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陕西省人力资源和社会保障厅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陕西省劳务交流指导中心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220025110296 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许敏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1122000304818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陕西省人力资源和社会保障厅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陕西省劳务交流指导中心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220025110296 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李琼瑶</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1122000304822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陕西省人力资源和社会保障厅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陕西省技工学校指导中心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220025110297 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202.00 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罗姝婧</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1122000304823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陕西省人力资源和社会保障厅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陕西省技工学校指导中心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220025110297 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1122000304919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陕西省人力资源和社会保障厅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陕西省技工学校指导中心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220025110297 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袁紫梦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1122000304930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陕西省人力资源和社会保障厅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陕西省技工学校指导中心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220025110297 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1122000305103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陕西省人力资源和社会保障厅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陕西省技工学校指导中心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220025110298 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194.00 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马彦鹏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1122000305107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陕西省人力资源和社会保障厅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陕西省技工学校指导中心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220025110298 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卢彦企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1122000305113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陕西省人力资源和社会保障厅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陕西省技工学校指导中心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220025110298 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职晶茹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1122000305224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陕西省人力资源和社会保障厅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陕西省国有企业下岗职工再就业服务中心（陕西省创业贷款担保中心）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金融管理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220025110299 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208.00 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史欣宇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1122000305228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陕西省人力资源和社会保障厅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陕西省国有企业下岗职工再就业服务中心（陕西省创业贷款担保中心）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金融管理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220025110299 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何一鸣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1122000305314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陕西省人力资源和社会保障厅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陕西省国有企业下岗职工再就业服务中心（陕西省创业贷款担保中心）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金融管理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220025110299 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张亦弛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1122000305319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陕西省人力资源和社会保障厅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陕西省人力资源和社会保障厅宣传中心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新闻采编</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220025110300 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173.50 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王羲豪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1122000305321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陕西省人力资源和社会保障厅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陕西省人力资源和社会保障厅宣传中心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新闻采编</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220025110300 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李希明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1122000305323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陕西省人力资源和社会保障厅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陕西省人力资源和社会保障厅宣传中心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新闻采编</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220025110300 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杨惠强</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1122000305401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陕西省人力资源和社会保障厅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陕西省人社厅机关服务中心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物业管理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220025110301 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136.50 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马鸿扬</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1122000305411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陕西省人力资源和社会保障厅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陕西省人社厅机关服务中心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物业管理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220025110301 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徐超杰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1122000305412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陕西省人力资源和社会保障厅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陕西省人社厅机关服务中心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物业管理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220025110301 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张劭辰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1122000305413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陕西省人力资源和社会保障厅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陕西省人力资源社会保障数据与网络安全监管中心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信息系统开发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220025110302 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150.50 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李玥</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1122000305416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陕西省人力资源和社会保障厅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陕西省人力资源社会保障数据与网络安全监管中心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信息系统开发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220025110302 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1122000305418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陕西省人力资源和社会保障厅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陕西省人力资源社会保障数据与网络安全监管中心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信息系统开发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220025110302 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郭晨芸</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1122000305424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陕西省自然资源厅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陕西省国土整治中心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220026110303 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179.00 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杜瑞菁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1122000305427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陕西省自然资源厅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陕西省国土整治中心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220026110303 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高凡慧</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1122000305429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陕西省自然资源厅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陕西省国土整治中心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220026110303 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1122000305525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陕西省生态环境厅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陕西省放射性废物收贮管理中心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收贮管理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220027110304 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185.50 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曹宇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1122000305526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陕西省生态环境厅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陕西省放射性废物收贮管理中心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收贮管理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220027110304 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宁稼豪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1122000305601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陕西省生态环境厅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陕西省放射性废物收贮管理中心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收贮管理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220027110304 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1122000305605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陕西省住房和城乡建设厅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陕西省住房资金管理中心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会计核算1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220028110305 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182.00 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肖玉果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1122000305610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陕西省住房和城乡建设厅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陕西省住房资金管理中心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会计核算1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220028110305 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史佳凡</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1122000305615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陕西省住房和城乡建设厅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陕西省住房资金管理中心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会计核算1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220028110305 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王旭华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1122000305621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陕西省住房和城乡建设厅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陕西省住房资金管理中心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会计核算2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220028110306 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马振辉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1122000305622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陕西省住房和城乡建设厅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陕西省住房资金管理中心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会计核算2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220028110306 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李晨阳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1122000305627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陕西省住房和城乡建设厅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陕西省住房资金管理中心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会计核算2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220028110306 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张思齐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1122000305702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陕西省住房和城乡建设厅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陕西省建设工程消防技术服务中心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建设工程消防设计审查1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220028110310 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199.00 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刘孙伟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1122000305719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陕西省住房和城乡建设厅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陕西省建设工程消防技术服务中心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建设工程消防设计审查1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220028110310 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韩蓓</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1122000305720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陕西省住房和城乡建设厅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陕西省建设工程消防技术服务中心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建设工程消防设计审查1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220028110310 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崔浩宇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1122000305724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陕西省住房和城乡建设厅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陕西省建设工程消防技术服务中心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建设工程消防设计审查2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220028110311 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173.00 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1122000305726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陕西省住房和城乡建设厅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陕西省建设工程消防技术服务中心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建设工程消防设计审查2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220028110311 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谷士亮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1122000305801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陕西省住房和城乡建设厅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陕西省建设工程消防技术服务中心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建设工程消防设计审查2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220028110311 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1122000305808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陕西省住房和城乡建设厅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陕西省建设工程消防技术服务中心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建设工程消防竣工验收1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220028110312 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195.00 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潘文俊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1122000305816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陕西省住房和城乡建设厅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陕西省建设工程消防技术服务中心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建设工程消防竣工验收1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220028110312 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李毅恒</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1122000305820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陕西省住房和城乡建设厅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陕西省建设工程消防技术服务中心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建设工程消防竣工验收1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220028110312 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袁泉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1122000305822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陕西省住房和城乡建设厅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陕西省建设工程消防技术服务中心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建设工程消防竣工验收2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220028110313 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183.50 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杨俊义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1122000305903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陕西省住房和城乡建设厅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陕西省建设工程消防技术服务中心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建设工程消防竣工验收2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220028110313 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张泽</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1122000305909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陕西省住房和城乡建设厅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陕西省建设工程消防技术服务中心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建设工程消防竣工验收2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220028110313 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赵月</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1122000305910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陕西省公路局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秘书</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220029110314 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144.00 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赵心鸣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1122000305913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陕西省公路局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秘书</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220029110314 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王阔</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1122000305915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陕西省公路局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统计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220029110315 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王宣懿</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1122000305918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陕西省公路局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统计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220029110315 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1122000305919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陕西省公路局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统计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220029110315 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潘艳宾</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1122000305920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陕西省公路局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农村公路建养管理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220029110317 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167.00 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余兴</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1122000305921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陕西省公路局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农村公路建养管理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220029110317 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1122000305923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陕西省公路局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农村公路建养管理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220029110317 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李兆祥</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1122000305926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陕西省公路局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工程管理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220029110318 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194.00 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1122000305927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陕西省公路局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工程管理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220029110318 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1122000306002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陕西省公路局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工程管理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220029110318 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孙桥</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1122000306008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陕西省公路局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220029110319 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172.50 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郝雪莲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1122000306016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陕西省公路局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220029110319 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郝晶晶</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1122000306019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陕西省公路局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220029110319 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李青旺</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1122000306028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陕西省公路局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安全生产管理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220029110320 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168.50 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李积婷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1122000306106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陕西省公路局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安全生产管理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220029110320 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刘宜昕</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1122000306107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陕西省公路局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安全生产管理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220029110320 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1122000306109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陕西省公路局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安全生产管理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220029110320 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李婉聪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1122000306112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陕西省公路应急中心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220029110322 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177.00 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张梦格</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1122000306119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陕西省公路应急中心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220029110322 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曹敏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1122000306120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陕西省公路应急中心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220029110322 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拓向港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1122000306128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220029110323 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167.50 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李春雷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1122000306129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220029110323 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黄航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1122000306202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220029110323 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1122000306216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220029110324 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175.50 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吴成龙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1122000306224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220029110324 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赵宗瑶</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1122000306225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220029110324 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张玉洁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1122000306302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220029110325 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雷星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1122000306306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220029110325 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尚永晖</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1122000306322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220029110325 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1122000306330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220029110326 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武胤宏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1122000306417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220029110326 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刘添云</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1122000306424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220029110326 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尹杰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1122000306429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220029110327 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刘小斌</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1122000306501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220029110327 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边向艳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1122000306512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220029110327 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1122000306526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220029110328 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197.50 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赵江涛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1122000306603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220029110328 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1122000306610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220029110328 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肖荔黔</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1122000306623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路政执法7</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220029110329 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186.50 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刘若玉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1122000306702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路政执法7</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220029110329 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薛金茂</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1122000306705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路政执法7</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220029110329 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1122000306720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路政执法8</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220029110330 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180.50 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张云飞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1122000306806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路政执法8</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220029110330 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许阳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1122000306808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路政执法8</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220029110330 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冯文慧</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1122000306823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路政执法9</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220029110331 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170.50 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徐佳晨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1122000306826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路政执法9</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220029110331 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李勇衡</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1122000306901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路政执法9</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220029110331 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梁睿瑶</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1122000306905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路政执法9</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220029110331 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方朋</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1122000306909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路政执法10</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220029110332 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189.50 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1122000306920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路政执法10</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220029110332 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郭振江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1122000306924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路政执法10</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220029110332 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1122000307009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路政执法11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220029110333 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187.00 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高硕丰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1122000307017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路政执法11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220029110333 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吴文庭</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1122000307024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路政执法11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220029110333 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杜凯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1122000307114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路政执法12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220029110334 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152.00 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白汝轩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1122000307118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路政执法12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220029110334 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詹章璨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1122000307121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路政执法12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220029110334 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党媛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1122000307129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路政执法13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220029110335 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174.50 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1122000307204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路政执法13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220029110335 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1122000307205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路政执法13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220029110335 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艾喜喜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1122000307215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路政执法14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220029110336 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180.50 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刘凯智</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1122000307222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路政执法14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220029110336 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陈张航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1122000307224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路政执法14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220029110336 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刘惠</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1122000307317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路政执法15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220029110337 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185.00 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方蓉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1122000307324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路政执法15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220029110337 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贺星颖</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1122000307410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路政执法15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220029110337 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周江龙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1122000307511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路政执法16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220029110338 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申富国</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1122000307512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路政执法16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220029110338 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白欣宇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1122000307515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路政执法16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220029110338 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常彩良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1122000307604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路政执法17</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220029110339 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192.00 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王月</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1122000307607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路政执法17</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220029110339 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王少勇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1122000307612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路政执法17</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220029110339 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郭妮妮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1122000307711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路政执法18</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220029110340 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成越甫</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1122000307716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路政执法18</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220029110340 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钟鑫</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1122000307718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路政执法18</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220029110340 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刘洋</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1122000307801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路政执法19</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220029110341 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182.00 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戚宇江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1122000307803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路政执法19</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220029110341 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胡秋霞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1122000307813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路政执法19</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220029110341 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康晴晴</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1122000307826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路政执法19</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220029110341 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张宏越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1122000307828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路政执法20</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220029110342 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1122000307904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路政执法20</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220029110342 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1122000307906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路政执法20</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220029110342 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曹杰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1122000307913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路政执法21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220029110343 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常延昊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1122000307915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路政执法21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220029110343 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黄则宁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1122000307924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路政执法21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220029110343 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1122000307927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路政执法22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220029110344 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156.50 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冯嘉轩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1122000307930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路政执法22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220029110344 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杨武勇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1122000308008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路政执法22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220029110344 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马丽丽</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1122000308012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路政执法23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220029110345 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175.00 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朱荷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1122000308020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路政执法23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220029110345 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刘燃</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1122000308030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路政执法23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220029110345 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秦积轩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1122000308101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路政执法24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220029110346 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144.50 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满天睿</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1122000308102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路政执法24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220029110346 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牛雨美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1122000308104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路政执法25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220029110347 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范国鑫</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1122000308107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路政执法25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220029110347 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王锋</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1122000308108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路政执法26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220029110348 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190.50 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刘琨华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1122000308113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路政执法26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220029110348 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1122000308114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路政执法26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220029110348 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宋可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1122000308211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路政执法27</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220029110349 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183.50 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周亮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1122000308217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路政执法27</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220029110349 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李月平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1122000308221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路政执法27</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220029110349 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钟文婷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1122000308303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路政执法28</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220029110350 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179.00 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单升腾</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1122000308304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路政执法28</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220029110350 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张书玮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1122000308308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陕西省高速公路路政执法总队</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路政执法28</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220029110350 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张爱美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5222000405316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内科医师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220029520352 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180.90 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张美妮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5222000405318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内科医师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220029520352 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呼啸</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5222000405325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内科医师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220029520352 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白晓悦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5222000405328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内科医师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220029520352 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高利娜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5222000405401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内科医师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220029520352 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5222000405402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内科医师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220029520352 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5222000405403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内科医师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220029520352 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刘钰婷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5222000405407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内科医师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220029520352 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5222000405410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内科医师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220029520352 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相琳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5222000405411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内科医师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220029520352 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谈瑞婷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5222000405412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内科医师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220029520352 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邵冲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5222000405413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内科医师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220029520352 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郑旭阳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5222000405416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外科医师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220029520353 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144.30 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靳超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5222000405422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外科医师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220029520353 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万星祥</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5222000405423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外科医师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220029520353 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白治花</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5222000405425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妇产科医师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220029520354 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160.4 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李奕阳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5222000405426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妇产科医师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220029520354 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杨卓</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5222000405429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儿科医师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220029520355 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175.50 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李阿美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5222000405501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口腔医师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220029520356 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高空</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5222000405504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口腔医师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220029520356 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王伟毅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5222000405505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口腔医师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220029520356 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5222000405506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口腔医师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220029520356 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李颖童</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5222000405509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口腔医师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220029520356 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孔华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5222000405510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口腔医师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220029520356 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刘雪南</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5222000405512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麻醉医师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220029520357 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155.20 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韩媛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5222000405516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麻醉医师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220029520357 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常娟锋</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5222000405517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影像医师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220029520358 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148.10 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郑章兰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5222000405518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影像医师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220029520358 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魏晴</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5222000405520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影像医师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220029520358 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冯瑞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5222000405521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急诊科医师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220029520359 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173.70 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5222000405523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全科医师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220029520360 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159.40 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5222000405529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全科医师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220029520360 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石晶晶</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5222000405530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全科医师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220029520360 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王睿</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5322000405603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中药师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220029530361 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157.20 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贾帅芸</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5322000405606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中药师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220029530361 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5322000405608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中药师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220029530361 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李文静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5322000405617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药师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220029530362 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181.40 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魏玮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5322000405702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药师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220029530362 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冯张雷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5322000405706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药师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220029530362 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宣卓荣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1122000308402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党务管理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220029110363 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188.00 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杜雅楠</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1122000308405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党务管理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220029110363 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程浩凯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1122000308415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党务管理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220029110363 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白刚洁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1122000308501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陕西省交通运输工程质量监测鉴定站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工程监督</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220029110364 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154.00 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崔永杰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1122000308504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陕西省交通运输工程质量监测鉴定站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工程监督</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220029110364 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雷于蓝</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1122000308506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陕西省交通运输工程造价事务中心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工程造价管理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220029110365 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156.50 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张琳颖</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1122000308508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陕西省交通运输工程造价事务中心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工程造价管理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220029110365 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1122000308510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陕西省交通运输工程造价事务中心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工程造价管理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220029110365 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李静波</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1122000308611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陕西省交通运输发展研究中心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交通政策研究</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220029110366 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拓小静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1122000308612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陕西省交通运输发展研究中心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交通政策研究</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220029110366 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张凌雪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1122000308613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陕西省交通运输发展研究中心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交通政策研究</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220029110366 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郝亚睿</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1122000308617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陕西省交通运输发展研究中心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交通政策研究</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220029110366 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屈振宇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1122000308623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陕西省交通运输发展研究中心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交通政策研究</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220029110366 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王嘉星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1122000308624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陕西省交通运输发展研究中心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交通政策研究</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220029110366 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尹文秀</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1122000308717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陕西省交通职业能力建设中心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220029110367 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周翔云</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1122000308718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陕西省交通职业能力建设中心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220029110367 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李岳禾</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1122000308720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陕西省交通职业能力建设中心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220029110367 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周鑫</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1122000308725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陕西省交通职业能力建设中心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业务培训</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220029110368 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181.00 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陶伊玮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1122000308727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陕西省交通运行监测中心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数据分析与管理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220029110369 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133.00 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贺彦铭</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1122000308728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陕西省交通运行监测中心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数据分析与管理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220029110369 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梅晓燕</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1122000308801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陕西省交通运行监测中心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行业信息化管理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220029110370 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198.50 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王彤</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1122000308805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陕西省交通运行监测中心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行业信息化管理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220029110370 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武琳欣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1122000308811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陕西省交通运行监测中心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行业信息化管理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220029110370 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李亚如</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1122000308824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陕西省交通运行监测中心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网络安全管理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220029110371 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153.00 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李雅菲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1122000308825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陕西省交通运行监测中心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网络安全管理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220029110371 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1122000308828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陕西省交通运行监测中心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网络安全管理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220029110371 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王力佳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1122000308830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陕西省交通运输厅宣传教育中心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新媒体制作</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220029110372 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190.50 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刘袁抒</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1122000308901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陕西省交通运输厅宣传教育中心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新媒体制作</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220029110372 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罗萌</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1122000308905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陕西省交通运输厅宣传教育中心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新媒体制作</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220029110372 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常贝贝</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1122000308906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陕西省交通运输厅港口服务中心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出纳</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220029110373 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172.50 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庞懿轩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1122000308907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陕西省交通运输厅港口服务中心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出纳</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220029110373 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1122000308912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陕西省交通运输厅港口服务中心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出纳</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220029110373 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冯静静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1122000308916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陕西公路隧道博物馆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综合行政</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220029110374 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董裕姣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1122000308918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陕西公路隧道博物馆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综合行政</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220029110374 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1122000308921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陕西公路隧道博物馆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综合行政</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220029110374 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曹宇环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1122000308924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陕西公路隧道博物馆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综合行政</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220029110374 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1122000309001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陕西公路隧道博物馆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综合行政</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220029110374 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1122000309007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陕西省交通运输厅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陕西公路隧道博物馆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综合行政</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220029110374 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樊柳絮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1122000309020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陕西省江河水库工作中心（陕西省三门峡库区管理中心）（029-83665150）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机关水事法务管理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220030110375 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200.50 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刘寅海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1122000309021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陕西省江河水库工作中心（陕西省三门峡库区管理中心）（029-83665150）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机关水事法务管理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220030110375 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代睿</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1122000309130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陕西省江河水库工作中心（陕西省三门峡库区管理中心）（029-83665150）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机关水事法务管理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220030110375 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牛帅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1122000309219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陕西省江河水库工作中心（陕西省三门峡库区管理中心）（029-83665150）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华阴中心工程管理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220030110376 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马跃</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1122000309223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陕西省江河水库工作中心（陕西省三门峡库区管理中心）（029-83665150）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华阴中心工程管理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220030110376 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1122000309225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陕西省江河水库工作中心（陕西省三门峡库区管理中心）（029-83665150）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华阴中心工程管理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220030110376 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刘龙俣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1122000309306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陕西省江河水库工作中心（陕西省三门峡库区管理中心）（029-83665150）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水文中心财务管理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220030110377 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193.50 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赵爽</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1122000309420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陕西省江河水库工作中心（陕西省三门峡库区管理中心）（029-83665150）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水文中心财务管理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220030110377 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姜鑫</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1122000309604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陕西省江河水库工作中心（陕西省三门峡库区管理中心）（029-83665150）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水文中心财务管理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220030110377 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杨普斐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1122000309628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陕西省江河水库工作中心（陕西省三门峡库区管理中心）（029-83665150）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水文中心水文站设备维护</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220030110378 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宋帅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1122000309630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陕西省江河水库工作中心（陕西省三门峡库区管理中心）（029-83665150）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水文中心水文站设备维护</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220030110378 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范朋鹤</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1122000309702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陕西省江河水库工作中心（陕西省三门峡库区管理中心）（029-83665150）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水文中心水文站设备维护</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220030110378 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刘波波</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1122000309712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陕西省渭河生态区保护中心（陕西省渭河流域治理保护中心）（029-61835953）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水利水电工程1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220030110379 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150.50 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郁重</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1122000309715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陕西省渭河生态区保护中心（陕西省渭河流域治理保护中心）（029-61835953）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水利水电工程1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220030110379 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薛松</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1122000309716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陕西省渭河生态区保护中心（陕西省渭河流域治理保护中心）（029-61835953）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水利水电工程1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220030110379 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岳少博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1122000309717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陕西省渭河生态区保护中心（陕西省渭河流域治理保护中心）（029-61835953）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水利水电工程1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220030110379 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杨沁源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1122000309720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陕西省渭河生态区保护中心（陕西省渭河流域治理保护中心）（029-61835953）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水利水电工程2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220030110380 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154.50 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姜波</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1122000309722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陕西省渭河生态区保护中心（陕西省渭河流域治理保护中心）（029-61835953）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水利水电工程2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220030110380 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魏昊天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1122000309723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陕西省渭河生态区保护中心（陕西省渭河流域治理保护中心）（029-61835953）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水利水电工程2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220030110380 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李博闻</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1122000309801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陕西省渭河生态区保护中心（陕西省渭河流域治理保护中心）（029-61835953）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220030110381 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李晓宇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1122000309809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陕西省渭河生态区保护中心（陕西省渭河流域治理保护中心）（029-61835953）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220030110381 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秦雅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1122000309811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陕西省渭河生态区保护中心（陕西省渭河流域治理保护中心）（029-61835953）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220030110381 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1122000309819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陕西省渭河生态区保护中心（陕西省渭河流域治理保护中心）（029-61835953）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220030110382 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廉件茹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1122000309828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陕西省渭河生态区保护中心（陕西省渭河流域治理保护中心）（029-61835953）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220030110382 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赵雨萌</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1122000309907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陕西省渭河生态区保护中心（陕西省渭河流域治理保护中心）（029-61835953）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220030110382 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贾松涛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1122000309915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省中心机关预报及水文计算1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220030110383 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赵培园</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1122000309921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省中心机关预报及水文计算1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220030110383 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白洁芳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1122000309927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省中心机关预报及水文计算1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220030110383 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王华济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1122000309928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省中心机关预报及水文计算2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220030110384 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179.50 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潘明航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1122000309929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省中心机关预报及水文计算2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220030110384 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刘晓萌</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1122000310002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省中心机关预报及水文计算2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220030110384 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霍佳颖</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1122000310003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汉中中心机关预报及水文计算</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220030110385 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181.00 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张明飞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1122000310006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汉中中心机关预报及水文计算</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220030110385 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1122000310007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汉中中心机关预报及水文计算</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220030110385 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沈杭</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1122000310010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安康中心机关预报及水文计算</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220030110386 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152.50 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沈贵煜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1122000310012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安康中心机关预报及水文计算</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220030110386 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严祺</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1122000310013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安康中心机关预报及水文计算</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220030110386 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王君逸</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1122000310015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商洛中心机关预报及水文计算</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220030110387 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200.50 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王渊博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1122000310017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延安中心机关预报及水文计算</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220030110388 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122.50 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梁晨阳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1122000310018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延安中心机关预报及水文计算</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220030110388 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赵楠</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1122000310021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延安中心机关预报及水文计算</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220030110388 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周文静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1122000310022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宝鸡中心机关预报及水文计算</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220030110389 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160.50 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李瑜欣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1122000310025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宝鸡中心机关预报及水文计算</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220030110389 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罗欢</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1122000310027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宝鸡中心机关预报及水文计算</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220030110389 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薛保兴</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1122000310028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榆林中心机关预报及水文计算</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220030110391 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147.00 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何林钦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1122000310029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榆林中心机关预报及水文计算</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220030110391 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乌日尼乐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1122000310030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榆林中心机关预报及水文计算</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220030110391 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赵玉楠</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1122000310105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榆林中心财务管理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220030110392 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199.00 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杨雨蒙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1122000310120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榆林中心财务管理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220030110392 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张一丹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1122000310130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榆林中心财务管理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220030110392 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张祖志</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1122000310308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铜川中心巡测中心水文勘测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220030110393 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189.00 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张兴龙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1122000310318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铜川中心巡测中心水文勘测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220030110393 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宋佳乐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1122000310319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铜川中心巡测中心水文勘测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220030110393 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1122000310411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宝鸡中心巡测中心水文勘测1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220030110394 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黄小钊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1122000310416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宝鸡中心巡测中心水文勘测1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220030110394 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张博鑫</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1122000310427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宝鸡中心巡测中心水文勘测1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220030110394 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何琛琛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1122000310503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宝鸡中心巡测中心水文勘测2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220030110395 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200.50 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王娇娇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1122000310602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宝鸡中心巡测中心水文勘测2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220030110395 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高晓霞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1122000310603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宝鸡中心巡测中心水文勘测2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220030110395 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1122000310616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安康中心巡测中心水文勘测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220030110396 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174.50 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张恒贞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1122000310623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安康中心巡测中心水文勘测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220030110396 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余昊翼</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1122000310626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安康中心巡测中心水文勘测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220030110396 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杨晶</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1122000310708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商洛中心巡测中心水文勘测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220030110397 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173.00 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廖坤彬</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1122000310709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商洛中心巡测中心水文勘测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220030110397 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田晓东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1122000310713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商洛中心巡测中心水文勘测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220030110397 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1122000310725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铜川中心财务管理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220030110398 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白松源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1122000310802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铜川中心财务管理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220030110398 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耿檬檬</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1122000310804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铜川中心财务管理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220030110398 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苗晓利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1122000310909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榆林中心水环境监测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220030110399 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199.50 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杨贝茜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1122000310922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榆林中心水环境监测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220030110399 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白毕艳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1122000311104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榆林中心水环境监测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220030110399 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1122000311127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榆林中心水环境监测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220030110399 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王璐瑶</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1122000311211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榆林中心水环境监测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220030110399 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耿浩浩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1122000311228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榆林中心水环境监测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220030110399 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张玉鹏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1122000311322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延安中心水环境监测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220030110400 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199.00 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1122000311422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延安中心水环境监测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220030110400 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王进生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1122000311503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延安中心水环境监测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220030110400 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1122000311509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延安中心基层测站水文工程管理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220030110402 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174.00 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李金萍</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1122000311526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延安中心基层测站水文工程管理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220030110402 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张千伟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1122000311606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延安中心基层测站水文工程管理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220030110402 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王天华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1122000311610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宝鸡中心基层测站水文勘测1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220030110403 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145.50 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魏智杰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1122000311612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宝鸡中心基层测站水文勘测1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220030110403 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占子孟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1122000311613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宝鸡中心基层测站水文勘测2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220030110404 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132.50 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李强</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1122000311614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宝鸡中心基层测站水文勘测2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220030110404 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张萌娜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1122000311615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商洛中心基层测站水文勘测1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220030110405 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田家熠</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1122000311620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陕西省水文水资源勘测中心（029-85256554）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铜川中心基层测站水文勘测1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220030110409 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141.50 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寇睿</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1122000311625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陕西省地下水保护与监测中心（029-87329088）</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水资源管理1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220030110412 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150.50 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李铭江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1122000311702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陕西省地下水保护与监测中心（029-87329088）</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水资源管理1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220030110412 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廖浩宇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1122000311703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陕西省地下水保护与监测中心（029-87329088）</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水资源管理1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220030110412 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雷媛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1122000311705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陕西省地下水保护与监测中心（029-87329088）</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水资源管理2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220030110413 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183.00 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朱梦杰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1122000311713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陕西省地下水保护与监测中心（029-87329088）</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水资源管理2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220030110413 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秦天云</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1122000311716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陕西省地下水保护与监测中心（029-87329088）</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水资源管理2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220030110413 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熊化琳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1122000311728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陕西省水资源与河库调度中心（029-61835198）</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工程师1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220030110414 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192.50 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杨浩宇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1122000311809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陕西省水资源与河库调度中心（029-61835198）</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工程师1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220030110414 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王嘉威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1122000311811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陕西省水资源与河库调度中心（029-61835198）</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工程师1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220030110414 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曹环宇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1122000311821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陕西省水资源与河库调度中心（029-61835198）</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工程师2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220030110415 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194.50 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李佩瑶</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1122000311908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陕西省水资源与河库调度中心（029-61835198）</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工程师2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220030110415 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1122000311914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陕西省水资源与河库调度中心（029-61835198）</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工程师2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220030110415 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孙田澜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1122000311920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陕西省水土保持生态环境监测中心（029-85936052）</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水土保持1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220030110416 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148.50 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王艺洁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1122000311922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陕西省水土保持生态环境监测中心（029-85936052）</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水土保持1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220030110416 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李晓倩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1122000311923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陕西省水土保持生态环境监测中心（029-85936052）</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水土保持1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220030110416 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张玥</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1122000311929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陕西省水土保持生态环境监测中心（029-85936052）</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水土保持2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220030110417 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179.00 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焦若禺</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1122000312002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陕西省水土保持生态环境监测中心（029-85936052）</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水土保持2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220030110417 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1122000312006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陕西省水土保持生态环境监测中心（029-85936052）</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水土保持2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220030110417 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1122000312009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陕西省水土保持生态环境监测中心（029-85936052）</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水土保持3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220030110418 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180.50 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1122000312025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陕西省水土保持生态环境监测中心（029-85936052）</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水土保持3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220030110418 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朱相君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1122000312026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陕西省水土保持生态环境监测中心（029-85936052）</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水土保持3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220030110418 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魏永强</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1122000312106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陕西省水土保持生态环境监测中心（029-85936052）</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水土保持4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220030110419 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138.50 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袁欢欢</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1122000312107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陕西省水土保持生态环境监测中心（029-85936052）</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水土保持4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220030110419 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张月莹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1122000312108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陕西省水土保持生态环境监测中心（029-85936052）</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水土保持4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220030110419 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朱欣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1122000312118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陕西省水土保持生态环境监测中心（029-85936052）</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220030110420 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197.50 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潘亚楠</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1122000312126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陕西省水土保持生态环境监测中心（029-85936052）</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220030110420 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翟祎乐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1122000312213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陕西省水土保持生态环境监测中心（029-85936052）</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220030110420 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张鑫晶</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1122000312216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陕西省水土保持生态环境监测中心（029-85936052）</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220030110420 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许文娟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1122000312229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陕西省水土保持生态环境监测中心（029-85936052）</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人事管理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220030110421 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193.50 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刘娅娅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1122000312304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陕西省水土保持生态环境监测中心（029-85936052）</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人事管理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220030110421 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戴辞源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1122000312305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陕西省水土保持生态环境监测中心（029-85936052）</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人事管理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220030110421 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任同</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1122000312310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陕西省水利信息宣传教育中心（029-61835078）</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网络安全与软件开发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220030110422 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163.00 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霍晓丹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1122000312311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陕西省水利信息宣传教育中心（029-61835078）</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网络安全与软件开发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220030110422 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付恩丽</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1122000312315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陕西省水利信息宣传教育中心（029-61835078）</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网络安全与软件开发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220030110422 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宋湉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1122000312316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陕西省水利信息宣传教育中心（029-61835078）</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网络安全与软件开发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220030110422 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曹园</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1122000312318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陕西省水利信息宣传教育中心（029-61835078）</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网络安全与软件开发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220030110422 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刘思远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1122000312320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陕西省水利信息宣传教育中心（029-61835078）</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网络安全与软件开发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220030110422 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1122000312321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陕西省水利水电发展中心（029-61835501）</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组工、人事管理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220030110423 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197.50 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宋佳乐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1122000312325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陕西省水利水电发展中心（029-61835501）</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组工、人事管理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220030110423 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1122000312330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陕西省水利水电发展中心（029-61835501）</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组工、人事管理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220030110423 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郑丹颖</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1122000312410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陕西省水利水电发展中心（029-61835501）</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水利风景区规划与管理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220030110424 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216.50 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邵筱</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1122000312411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陕西省水利水电发展中心（029-61835501）</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水利风景区规划与管理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220030110424 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麻菁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1122000312501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陕西省水利水电发展中心（029-61835501）</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水利风景区规划与管理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220030110424 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王卫锋</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1122000312607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陕西省宝鸡峡引渭灌溉中心（029-33158056）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宝鸡总站基层站工程管理1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220030110425 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103.00 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黄悦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1122000312609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陕西省宝鸡峡引渭灌溉中心（029-33158056）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宝鸡总站基层站工程管理1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220030110425 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庞鹏涛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1122000312611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陕西省宝鸡峡引渭灌溉中心（029-33158056）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宝鸡总站基层站工程管理1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220030110425 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张曼</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1122000312623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陕西省宝鸡峡引渭灌溉中心（029-33158056）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宝鸡总站基层站工程管理2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220030110426 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张博宁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1122000312630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陕西省宝鸡峡引渭灌溉中心（029-33158056）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宝鸡总站基层站工程管理2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220030110426 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雷彤彤</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1122000312706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陕西省宝鸡峡引渭灌溉中心（029-33158056）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宝鸡总站基层站工程管理2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220030110426 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郑小雷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1122000312717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陕西省宝鸡峡引渭灌溉中心（029-33158056）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宝鸡总站基层站工程管理3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220030110427 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144.50 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1122000312720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陕西省宝鸡峡引渭灌溉中心（029-33158056）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宝鸡总站基层站工程管理3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220030110427 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王玉鹏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1122000312721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陕西省宝鸡峡引渭灌溉中心（029-33158056）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宝鸡总站基层站工程管理3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220030110427 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山驰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1122000312722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陕西省宝鸡峡引渭灌溉中心（029-33158056）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扶风总站基层站工程管理1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220030110429 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169.00 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武文泉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1122000312723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陕西省宝鸡峡引渭灌溉中心（029-33158056）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扶风总站基层站工程管理1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220030110429 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陈强</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1122000312726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陕西省宝鸡峡引渭灌溉中心（029-33158056）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扶风总站基层站工程管理2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220030110430 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178.50 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贾改英</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1122000312809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陕西省宝鸡峡引渭灌溉中心（029-33158056）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扶风总站基层站工程管理2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220030110430 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张嘉俊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1122000312815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陕西省宝鸡峡引渭灌溉中心（029-33158056）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扶风总站基层站工程管理2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220030110430 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刁石磊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1122000312824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陕西省宝鸡峡引渭灌溉中心（029-33158056）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扶风总站基层站工程管理3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220030110431 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173.00 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周耀民</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1122000312830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陕西省宝鸡峡引渭灌溉中心（029-33158056）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扶风总站基层站工程管理3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220030110431 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马乾乾</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1122000312902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陕西省宝鸡峡引渭灌溉中心（029-33158056）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扶风总站基层站工程管理3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220030110431 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秦菁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1122000312907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陕西省宝鸡峡引渭灌溉中心（029-33158056）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乾县总站基层站工程管理1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220030110432 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146.50 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张云</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1122000312912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陕西省宝鸡峡引渭灌溉中心（029-33158056）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乾县总站基层站工程管理2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220030110433 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189.50 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1122000312918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陕西省宝鸡峡引渭灌溉中心（029-33158056）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乾县总站基层站工程管理2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220030110433 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刘利楠</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1122000313002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陕西省宝鸡峡引渭灌溉中心（029-33158056）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乾县总站基层站工程管理2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220030110433 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史云龙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1122000313019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陕西省宝鸡峡引渭灌溉中心（029-33158056）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兴平总站基层站工程管理1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220030110434 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杨明静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1122000313023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陕西省宝鸡峡引渭灌溉中心（029-33158056）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兴平总站基层站工程管理1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220030110434 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郑雪杰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1122000313103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陕西省宝鸡峡引渭灌溉中心（029-33158056）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兴平总站基层站工程管理1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220030110434 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周渝棋</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1122000313105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陕西省宝鸡峡引渭灌溉中心（029-33158056）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兴平总站基层站工程管理2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220030110435 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1122000313106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陕西省宝鸡峡引渭灌溉中心（029-33158056）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兴平总站基层站工程管理2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220030110435 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李旭东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1122000313110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陕西省宝鸡峡引渭灌溉中心（029-33158056）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兴平总站基层站工程管理2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220030110435 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南思源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1122000313111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陕西省宝鸡峡引渭灌溉中心（029-33158056）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礼泉总站基层站工程管理2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220030110437 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124.00 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1122000313114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陕西省宝鸡峡引渭灌溉中心（029-33158056）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礼泉总站基层站工程管理2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220030110437 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吴佳瑞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1122000313115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陕西省宝鸡峡引渭灌溉中心（029-33158056）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礼泉总站基层站工程管理2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220030110437 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介晓东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1122000313121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陕西省宝鸡峡引渭灌溉中心（029-33158056）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礼泉总站基层站工程管理3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220030110438 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182.50 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1122000313128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陕西省宝鸡峡引渭灌溉中心（029-33158056）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礼泉总站基层站工程管理3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220030110438 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郝兆喆</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1122000313201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陕西省宝鸡峡引渭灌溉中心（029-33158056）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礼泉总站基层站工程管理3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220030110438 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1122000313217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陕西省宝鸡峡引渭灌溉中心（029-33158056）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礼泉总站基层站工程管理4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220030110439 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192.50 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1122000313228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陕西省宝鸡峡引渭灌溉中心（029-33158056）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礼泉总站基层站工程管理4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220030110439 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1122000313307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陕西省宝鸡峡引渭灌溉中心（029-33158056）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礼泉总站基层站工程管理4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220030110439 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张馨宇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1122000313316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陕西省宝鸡峡引渭灌溉中心（029-33158056）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礼泉总站基层站综合管理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144.50 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许嘉明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1122000313319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陕西省宝鸡峡引渭灌溉中心（029-33158056）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礼泉总站基层站综合管理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苏冠菩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1122000313320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陕西省宝鸡峡引渭灌溉中心（029-33158056）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礼泉总站基层站综合管理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门震宇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1122000313324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陕西省泾惠渠灌溉中心（029-32250560）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泾阳总站基层灌溉与施工管理1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贾伟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1122000313325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陕西省泾惠渠灌溉中心（029-32250560）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泾阳总站基层灌溉与施工管理1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钟伊凡</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1122000313328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陕西省泾惠渠灌溉中心（029-32250560）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泾阳总站基层灌溉与施工管理1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曹纯刚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1122000313329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陕西省泾惠渠灌溉中心（029-32250560）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泾阳总站基层灌溉与施工管理1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张新鹏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1122000313406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陕西省泾惠渠灌溉中心（029-32250560）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泾阳总站基层灌溉与施工管理1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曹龙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1122000313410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陕西省泾惠渠灌溉中心（029-32250560）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泾阳总站基层灌溉与施工管理1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严婵</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1122000313412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陕西省泾惠渠灌溉中心（029-32250560）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泾阳总站基层灌溉与施工管理2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144.00 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杜萌</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1122000313418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陕西省泾惠渠灌溉中心（029-32250560）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泾阳总站基层灌溉与施工管理2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1122000313419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陕西省泾惠渠灌溉中心（029-32250560）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泾阳总站基层灌溉与施工管理2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1122000313423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陕西省泾惠渠灌溉中心（029-32250560）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泾阳总站基层灌溉与施工管理2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1122000313425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陕西省泾惠渠灌溉中心（029-32250560）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泾阳总站基层灌溉与施工管理2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江钊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1122000313426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陕西省泾惠渠灌溉中心（029-32250560）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泾阳总站基层灌溉与施工管理2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王李泾</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1122000313430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陕西省泾惠渠灌溉中心（029-32250560）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高陵总站基层灌溉与施工管理1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156.50 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李高远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1122000313507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陕西省泾惠渠灌溉中心（029-32250560）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高陵总站基层灌溉与施工管理1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陈鑫</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1122000313509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陕西省泾惠渠灌溉中心（029-32250560）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高陵总站基层灌溉与施工管理1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王俊福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1122000313510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陕西省泾惠渠灌溉中心（029-32250560）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高陵总站基层灌溉与施工管理1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张小成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1122000313511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陕西省泾惠渠灌溉中心（029-32250560）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高陵总站基层灌溉与施工管理1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吴昊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1122000313515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陕西省泾惠渠灌溉中心（029-32250560）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高陵总站基层灌溉与施工管理1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刘志成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1122000313517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陕西省泾惠渠灌溉中心（029-32250560）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高陵总站基层灌溉与施工管理1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冯健</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1122000313518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陕西省泾惠渠灌溉中心（029-32250560）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高陵总站基层灌溉与施工管理1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闫喆</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1122000313520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陕西省泾惠渠灌溉中心（029-32250560）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高陵总站基层灌溉与施工管理1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张亮亮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1122000313522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陕西省泾惠渠灌溉中心（029-32250560）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高陵总站基层灌溉与施工管理2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139.00 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杨国旗</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1122000313523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陕西省泾惠渠灌溉中心（029-32250560）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高陵总站基层灌溉与施工管理2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魏旭阳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1122000313524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陕西省泾惠渠灌溉中心（029-32250560）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高陵总站基层灌溉与施工管理2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刘凡</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1122000313525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陕西省泾惠渠灌溉中心（029-32250560）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高陵总站基层灌溉与施工管理2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1122000313529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陕西省泾惠渠灌溉中心（029-32250560）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高陵总站基层灌溉与施工管理2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史红霞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1122000313530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陕西省泾惠渠灌溉中心（029-32250560）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高陵总站基层灌溉与施工管理2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郝夏娥</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1122000313601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陕西省泾惠渠灌溉中心（029-32250560）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高陵总站基层灌溉与施工管理2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卢丹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1122000313604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陕西省泾惠渠灌溉中心（029-32250560）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高陵总站基层灌溉与施工管理2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李蓓</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1122000313609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陕西省泾惠渠灌溉中心（029-32250560）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高陵总站基层灌溉与施工管理2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鱼光云</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1122000313614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陕西省泾惠渠灌溉中心（029-32250560）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泾阳总站基层工程管理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179.50 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姚洁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1122000313618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陕西省泾惠渠灌溉中心（029-32250560）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泾阳总站基层工程管理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1122000313626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陕西省泾惠渠灌溉中心（029-32250560）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泾阳总站基层工程管理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杨建铭</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1122000313629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陕西省泾惠渠灌溉中心（029-32250560）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泾阳总站基层工程管理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张帆</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1122000313630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陕西省泾惠渠灌溉中心（029-32250560）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泾阳总站基层工程管理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冯丽园</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1122000313709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陕西省泾惠渠灌溉中心（029-32250560）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泾阳总站基层工程管理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任昊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1122000313714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陕西省交口抽渭灌溉中心（0913-2188614）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渭北总站基层灌溉与施工管理1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常润梧</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1122000313716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陕西省交口抽渭灌溉中心（0913-2188614）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渭北总站基层灌溉与施工管理1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李舒</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1122000313718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陕西省交口抽渭灌溉中心（0913-2188614）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渭北总站基层灌溉与施工管理1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马玉华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1122000313720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陕西省交口抽渭灌溉中心（0913-2188614）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渭北总站基层灌溉与施工管理2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165.50 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卢文静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1122000313722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陕西省交口抽渭灌溉中心（0913-2188614）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渭北总站基层灌溉与施工管理2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党婉玉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1122000313725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陕西省交口抽渭灌溉中心（0913-2188614）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渭北总站基层灌溉与施工管理2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高玉鹏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1122000400116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陕西省交口抽渭灌溉中心（0913-2188614）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渭北总站基层泵站运行1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193.00 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梁栋</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1122000400118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陕西省交口抽渭灌溉中心（0913-2188614）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渭北总站基层泵站运行1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王雪勃</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1122000400119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陕西省交口抽渭灌溉中心（0913-2188614）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渭北总站基层泵站运行1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范哲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1122000400201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陕西省交口抽渭灌溉中心（0913-2188614）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渭北总站基层泵站运行2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177.00 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夏敏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1122000400202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陕西省交口抽渭灌溉中心（0913-2188614）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渭北总站基层泵站运行2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杨乔波</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1122000400219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陕西省交口抽渭灌溉中心（0913-2188614）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渭北总站基层泵站运行2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220030110449 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杨新池</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1122000400305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陕西省石头河水库灌溉中心（029-33187880）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中心基层管理站工程管理1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220030110451 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张盺宇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1122000400317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陕西省石头河水库灌溉中心（029-33187880）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中心基层管理站工程管理1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220030110451 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淡泊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1122000400321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陕西省石头河水库灌溉中心（029-33187880）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中心基层管理站工程管理1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220030110451 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1122000400325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陕西省石头河水库灌溉中心（029-33187880）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中心基层管理站工程管理2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220030110452 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153.00 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1122000400327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陕西省石头河水库灌溉中心（029-33187880）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中心基层管理站工程管理2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220030110452 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霍奕辰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1122000400403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陕西省石头河水库灌溉中心（029-33187880）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中心基层管理站工程管理2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220030110452 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支勇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1122000400417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陕西省石头河水库灌溉中心（029-33187880）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中心基层管理站工程管理3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220030110453 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175.00 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廖庆</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1122000400420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陕西省石头河水库灌溉中心（029-33187880）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中心基层管理站工程管理3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220030110453 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董乔博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1122000400422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陕西省石头河水库灌溉中心（029-33187880）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中心基层管理站工程管理3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220030110453 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崔少飞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1122000400425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陕西省石头河水库灌溉中心（029-33187880）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中心基层管理站灌溉管理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220030110454 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157.50 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秋磊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1122000400428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陕西省石头河水库灌溉中心（029-33187880）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中心基层管理站灌溉管理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220030110454 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贺婷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1122000400429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陕西省石头河水库灌溉中心（029-33187880）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中心基层管理站灌溉管理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220030110454 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郭博瑜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1122000400527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陕西省石头河水库灌溉中心（029-33187880）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中心基层管理站信息化管理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220030110455 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185.00 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1122000400612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陕西省石头河水库灌溉中心（029-33187880）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中心基层管理站信息化管理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220030110455 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陶彦旭</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1122000400620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陕西省石头河水库灌溉中心（029-33187880）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中心基层管理站信息化管理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220030110455 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何旭佳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1122000400624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陕西省桃曲坡水库灌溉中心（0919-3588320）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富平总站基层站灌溉管理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220030110456 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162.00 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1122000400625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陕西省桃曲坡水库灌溉中心（0919-3588320）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富平总站基层站灌溉管理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220030110456 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白若冰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1122000400626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陕西省桃曲坡水库灌溉中心（0919-3588320）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富平总站基层站灌溉管理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220030110456 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严昊晖</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1122000400630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陕西省桃曲坡水库灌溉中心（0919-3588320）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富平总站基层站工程管理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220030110457 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189.00 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张艺</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1122000400704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陕西省桃曲坡水库灌溉中心（0919-3588320）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富平总站基层站工程管理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220030110457 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1122000400706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陕西省桃曲坡水库灌溉中心（0919-3588320）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富平总站基层站工程管理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220030110457 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杨娜娜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1122000400719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陕西省桃曲坡水库灌溉中心（0919-3588320）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耀州总站基层站工程观测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220030110458 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168.50 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高珂</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1122000400720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陕西省桃曲坡水库灌溉中心（0919-3588320）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耀州总站基层站工程观测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220030110458 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刘琳楠</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1122000400721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陕西省桃曲坡水库灌溉中心（0919-3588320）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耀州总站基层站工程观测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220030110458 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1122000400723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陕西省桃曲坡水库灌溉中心（0919-3588320）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耀州总站基层站灌溉管理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220030110459 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赵宇宁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1122000400727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陕西省桃曲坡水库灌溉中心（0919-3588320）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耀州总站基层站灌溉管理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220030110459 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王奕茗</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1122000400802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陕西省水利厅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陕西省桃曲坡水库灌溉中心（0919-3588320）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耀州总站基层站灌溉管理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220030110459 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吕小军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1122000400812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陕西省种子工作总站（029-86520446）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农作物种子基因检测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220031110460 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194.00 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温绍廷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1122000400821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陕西省种子工作总站（029-86520446）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农作物种子基因检测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220031110460 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马亚琴</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1122000400903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陕西省种子工作总站（029-86520446）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农作物种子基因检测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220031110460 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赵明曦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1122000400904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陕西省种子工作总站（029-86520446）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农作物种子基因检测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220031110460 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高贤贤</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1122000400915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陕西省种子工作总站（029-86520446）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农作物品种试验示范</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220031110461 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韦秀兰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1122000400917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陕西省种子工作总站（029-86520446）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农作物品种试验示范</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220031110461 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马宇丹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1122000400919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陕西省种子工作总站（029-86520446）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农作物品种试验示范</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220031110461 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周栋</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1122000401003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陕西省农业技术推广总站（029-87345607）</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农技推广1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220031110462 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199.00 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刘镇远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1122000401007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陕西省农业技术推广总站（029-87345607）</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农技推广1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220031110462 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张龙龙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1122000401008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陕西省农业技术推广总站（029-87345607）</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农技推广1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220031110462 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1122000401023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陕西省农业技术推广总站（029-87345607）</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农技推广2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220031110463 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203.50 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吕梦凡</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1122000401103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陕西省农业技术推广总站（029-87345607）</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农技推广2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220031110463 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张瑞芳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1122000401110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陕西省农业技术推广总站（029-87345607）</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农技推广2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220031110463 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曾鑫</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1122000401118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陕西省植物保护工作总站（029-87324087）</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病虫测报1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220031110464 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肖子豪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1122000401123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陕西省植物保护工作总站（029-87324087）</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病虫测报1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220031110464 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方森森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1122000401125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陕西省植物保护工作总站（029-87324087）</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病虫测报1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220031110464 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杨彦君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1122000401202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陕西省植物保护工作总站（029-87324087）</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病虫测报2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220031110465 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191.00 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王美宁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1122000401206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陕西省植物保护工作总站（029-87324087）</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病虫测报2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220031110465 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刘洋</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1122000401215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陕西省植物保护工作总站（029-87324087）</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病虫测报2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220031110465 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文月荣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1122000401229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陕西省耕地质量与农业环境保护工作站（029-87345597）</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耕地保护</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220031110466 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罗彩霞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1122000401305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陕西省耕地质量与农业环境保护工作站（029-87345597）</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耕地保护</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220031110466 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张泽兴</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1122000401313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陕西省耕地质量与农业环境保护工作站（029-87345597）</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耕地保护</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220031110466 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1122000401316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陕西省园艺技术工作站（029-87323217）</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农业技术推广1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220031110467 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182.50 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戴文婧</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1122000401319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陕西省园艺技术工作站（029-87323217）</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农业技术推广1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220031110467 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王改改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1122000401323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陕西省园艺技术工作站（029-87323217）</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农业技术推广1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220031110467 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周艺凡</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1122000401501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陕西省园艺技术工作站（029-87323217）</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农业技术推广2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220031110468 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朱晓芳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1122000401503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陕西省园艺技术工作站（029-87323217）</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农业技术推广2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220031110468 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金媛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1122000401504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陕西省园艺技术工作站（029-87323217）</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农业技术推广2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220031110468 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1122000401508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陕西省饲料工作总站（029-87343729）</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220031110469 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179.50 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杨婷婷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1122000401513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陕西省饲料工作总站（029-87343729）</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220031110469 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祁晓瑞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1122000401518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陕西省饲料工作总站（029-87343729）</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220031110469 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宋昕月</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1122000401529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陕西省农业宣传信息中心（陕西省农业杂志社）（029-87341325）</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信息化建设与管理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220031110470 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173.50 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刘倍廷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1122000401602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陕西省农业宣传信息中心（陕西省农业杂志社）（029-87341325）</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信息化建设与管理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220031110470 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秦晓旭</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1122000401604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陕西省农业宣传信息中心（陕西省农业杂志社）（029-87341325）</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信息化建设与管理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220031110470 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邵建航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1122000401609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陕西省畜牧技术推广总站（029-86254593）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畜牧技术推广员1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220031110471 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167.50 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骞鑫</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1122000401611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陕西省畜牧技术推广总站（029-86254593）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畜牧技术推广员1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220031110471 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邵宝全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1122000401613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陕西省畜牧技术推广总站（029-86254593）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畜牧技术推广员1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220031110471 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潘淼</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1122000401614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陕西省畜牧技术推广总站（029-86254593）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畜牧技术推广员2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220031110472 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159.00 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1122000401616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陕西省畜牧技术推广总站（029-86254593）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畜牧技术推广员2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220031110472 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王雅莉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1122000401618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陕西省畜牧技术推广总站（029-86254593）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畜牧技术推广员2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220031110472 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王小龙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1122000401622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陕西省动物卫生与屠宰管理站（029-86290853）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动物防疫1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220031110473 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131.00 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郭忠义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1122000401624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陕西省动物卫生与屠宰管理站（029-86290853）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动物防疫1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220031110473 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王钰鑫</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1122000401626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陕西省动物卫生与屠宰管理站（029-86290853）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动物防疫1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220031110473 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王利利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1122000401707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陕西省动物卫生与屠宰管理站（029-86290853）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动物防疫2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220031110474 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183.00 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1122000401708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陕西省动物卫生与屠宰管理站（029-86290853）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动物防疫2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220031110474 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李巧巧</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1122000401709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陕西省动物卫生与屠宰管理站（029-86290853）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动物防疫2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220031110474 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1122000401711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陕西省动物卫生与屠宰管理站（029-86290853）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畜禽屠宰1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220031110475 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178.00 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程浩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1122000401713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陕西省动物卫生与屠宰管理站（029-86290853）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畜禽屠宰1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220031110475 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吕欢欢</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1122000401718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陕西省动物卫生与屠宰管理站（029-86290853）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畜禽屠宰2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220031110476 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190.50 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1122000401722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陕西省动物卫生与屠宰管理站（029-86290853）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畜禽屠宰2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220031110476 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房军洋</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1122000401728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陕西省动物卫生与屠宰管理站（029-86290853）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畜禽屠宰2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220031110476 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贾凯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1122000401802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陕西省畜牧产业试验示范中心（029-38952930）</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畜禽种质资源保护和应用研究1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220031110477 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178.00 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1122000401810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陕西省农业检验检测中心（029-87331231）</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检测1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220031110479 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190.50 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曹浩然</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1122000401816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陕西省农业检验检测中心（029-87331231）</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检测1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220031110479 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裴文宏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1122000401822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陕西省农业检验检测中心（029-87331231）</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检测1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220031110479 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石艺琦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1122000401904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陕西省农业检验检测中心（029-87331231）</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检测2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220031110480 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1122000402007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陕西省农业检验检测中心（029-87331231）</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检测2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220031110480 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1122000402014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陕西省农业检验检测中心（029-87331231）</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检测2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220031110480 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党书生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1122000402125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陕西省现代农业科学研究院（029-85251484）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农业工程咨询设计1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220031110481 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155.00 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魏燕</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1122000402128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陕西省现代农业科学研究院（029-85251484）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农业工程咨询设计1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220031110481 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杜亚平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1122000402129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陕西省现代农业科学研究院（029-85251484）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农业工程咨询设计1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220031110481 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杨凡</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1122000402201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陕西省现代农业科学研究院（029-85251484）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农业工程咨询设计2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220031110482 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184.50 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王慧</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1122000402203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陕西省现代农业科学研究院（029-85251484）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农业工程咨询设计2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220031110482 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牛鹏飞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1122000402204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陕西省现代农业科学研究院（029-85251484）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农业工程咨询设计2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220031110482 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陈艳丽</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1122000402205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陕西省现代农业科学研究院（029-85251484）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农业工程咨询设计3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220031110483 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134.50 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万应利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1122000402206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陕西省现代农业科学研究院（029-85251484）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农业工程咨询设计3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220031110483 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1122000402223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陕西省农业机械鉴定推广总站（029-84500746）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农业机械试验鉴定、检验检测、技术推广1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220031110484 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176.50 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岳斌</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1122000402227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陕西省农业机械鉴定推广总站（029-84500746）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农业机械试验鉴定、检验检测、技术推广1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220031110484 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叶玮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1122000402228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陕西省农业机械鉴定推广总站（029-84500746）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农业机械试验鉴定、检验检测、技术推广1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220031110484 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1122000402304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陕西省农业机械鉴定推广总站（029-84500746）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农业机械试验鉴定、检验检测、技术推广2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220031110485 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195.00 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韩一琳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1122000402310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陕西省农业机械鉴定推广总站（029-84500746）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农业机械试验鉴定、检验检测、技术推广2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220031110485 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扎琪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1122000402320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陕西省农业机械鉴定推广总站（029-84500746）</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农业机械试验鉴定、检验检测、技术推广2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220031110485 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李仲璞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1122000402327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陕西省水产研究与技术推广总站（029-84521463）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水产养殖技术研究与推广1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220031110486 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韩邦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1122000402330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陕西省水产研究与技术推广总站（029-84521463）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水产养殖技术研究与推广1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220031110486 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1122000402401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陕西省水产研究与技术推广总站（029-84521463）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水产养殖技术研究与推广2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220031110487 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165.50 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王慧</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1122000402406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陕西省水产研究与技术推广总站（029-84521463）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水产养殖技术研究与推广2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220031110487 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程度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1122000402412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陕西省水产研究与技术推广总站（029-84521463）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水生动物疫病防控1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220031110488 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1122000402413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陕西省水产研究与技术推广总站（029-84521463）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水生动物疫病防控1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220031110488 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张希珂</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1122000402414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陕西省水产研究与技术推广总站（029-84521463）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水生动物疫病防控1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220031110488 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刘花</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1122000402425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陕西省水产研究与技术推广总站（029-84521463）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水生动物疫病防控2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220031110489 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177.00 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1122000402430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陕西省水产研究与技术推广总站（029-84521463）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水生动物疫病防控2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220031110489 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1122000402502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陕西省水产研究与技术推广总站（029-84521463）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水生动物疫病防控2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220031110489 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樊一帆</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1122000402513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陕西省水产研究与技术推广总站（029-84521463）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水产养殖</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220031110490 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1122000402518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陕西省水产研究与技术推广总站（029-84521463）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水产养殖</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220031110490 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王欣雨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1122000402519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陕西省水产研究与技术推广总站（029-84521463）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水产养殖</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220031110490 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李锋刚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1122000402520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陕西省水产研究与技术推广总站（029-84521463）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水产养殖</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220031110490 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李蕾</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1122000402521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陕西省水产研究与技术推广总站（029-84521463）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水产养殖</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220031110490 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1122000402522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陕西省水产研究与技术推广总站（029-84521463）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水产养殖</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220031110490 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1122000402525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陕西省水产研究与技术推广总站（029-84521463）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水产品质量安全检测1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220031110491 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168.50 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白亮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1122000402526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陕西省水产研究与技术推广总站（029-84521463）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水产品质量安全检测1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220031110491 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高静茹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1122000402530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陕西省水产研究与技术推广总站（029-84521463）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水产品质量安全检测2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220031110492 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172.50 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赵英杰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1122000402601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陕西省水产研究与技术推广总站（029-84521463）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水产品质量安全检测2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220031110492 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高弯弯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1122000402605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陕西省水产研究与技术推广总站（029-84521463）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水产品质量安全检测2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220031110492 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杨盼</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1122000402620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陕西省农业农村厅机关后勤服务中心（029-87322737）</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工程管理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220031110493 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185.50 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车树辰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1122000402623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陕西省农业农村厅机关后勤服务中心（029-87322737）</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工程管理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220031110493 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安浩宇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1122000402712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陕西省农业农村厅机关后勤服务中心（029-87322737）</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工程管理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220031110493 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段志学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1122000402725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陕西省农业农村厅机关后勤服务中心（029-87322737）</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工程管理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220031110493 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樊青</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1122000402813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陕西省农业农村厅机关后勤服务中心（029-87322737）</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220031110494 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168.50 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1122000402818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陕西省农业农村厅机关后勤服务中心（029-87322737）</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220031110494 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张元</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1122000402821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陕西省农业农村厅机关后勤服务中心（029-87322737）</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220031110494 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潘旭阳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1122000402902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陕西省农业农村厅机关后勤服务中心（029-87322737）</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法律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220031110495 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189.50 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宁静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1122000402909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陕西省农业农村厅机关后勤服务中心（029-87322737）</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法律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220031110495 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胡扬</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1122000402910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陕西省农业农村厅机关后勤服务中心（029-87322737）</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法律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220031110495 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史昕玥</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1122000403009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陕西省投资和贸易促进中心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投资促进</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220032110496 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198.00 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万云雁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1122000403015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陕西省投资和贸易促进中心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投资促进</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220032110496 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张若琳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1122000403106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陕西省投资和贸易促进中心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投资促进</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220032110496 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徐丹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1122000403203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陕西省投资和贸易促进中心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投资促进</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220032110496 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罗涛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1122000403205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陕西省投资和贸易促进中心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投资促进</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220032110496 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卫姿汀</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1122000403217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陕西省投资和贸易促进中心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投资促进</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220032110496 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马红霞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1122000403222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陕西省投资和贸易促进中心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220032110497 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195.50 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1122000403225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陕西省投资和贸易促进中心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220032110497 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杨肖</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1122000403302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陕西省投资和贸易促进中心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220032110497 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石莎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1122000403309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陕西省商务运行监测中心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网络和信息化</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220032110498 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174.00 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郭溢辉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1122000403314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陕西省商务运行监测中心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网络和信息化</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220032110498 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邱丽华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1122000403315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陕西省商务运行监测中心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网络和信息化</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220032110498 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徐易凡</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1122000403316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陕西省商务运行监测中心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商务研究</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220032110499 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197.50 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范晋</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1122000403318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陕西省商务运行监测中心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商务研究</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220032110499 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高扬</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1122000403330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陕西省商务运行监测中心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商务研究</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220032110499 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张翌</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1122000403408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陕西省图书馆（陕西省古籍保护中心）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文献采编</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162.00 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王锦华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1122000403409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陕西省图书馆（陕西省古籍保护中心）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文献采编</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邱兴明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1122000403412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陕西省图书馆（陕西省古籍保护中心）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文献采编</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夏雨晨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1122000403418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陕西省图书馆（陕西省古籍保护中心）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文献采编</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史串楠</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1122000403423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陕西省图书馆（陕西省古籍保护中心）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文献采编</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牛朱琳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1122000403424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陕西省图书馆（陕西省古籍保护中心）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文献采编</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王奕</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1122000403426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陕西省图书馆（陕西省古籍保护中心）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文献采编</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张金红</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1122000403501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陕西省图书馆（陕西省古籍保护中心）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文献采编</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郭嘉欣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1122000403505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陕西省图书馆（陕西省古籍保护中心）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文献采编</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史梦茜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1122000403508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陕西省图书馆（陕西省古籍保护中心）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文献采编</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1122000403511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陕西省图书馆（陕西省古籍保护中心）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文献采编</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杨雯雯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1122000403513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陕西省图书馆（陕西省古籍保护中心）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文献采编</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雷天骄</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1122000403516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陕西省图书馆（陕西省古籍保护中心）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文献采编</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方倩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1122000403517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陕西省图书馆（陕西省古籍保护中心）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文献采编</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1122000403518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陕西省图书馆（陕西省古籍保护中心）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文献采编</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王楚翘</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1122000403527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陕西省图书馆（陕西省古籍保护中心）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古籍与地方文献整理研究</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189.50 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王维佳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1122000403602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陕西省图书馆（陕西省古籍保护中心）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古籍与地方文献整理研究</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范忆澜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1122000403603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陕西省图书馆（陕西省古籍保护中心）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古籍与地方文献整理研究</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文蕾蕾</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1122000403618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陕西省图书馆（陕西省古籍保护中心）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古籍与地方文献整理研究</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宗睿</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1122000403628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陕西省图书馆（陕西省古籍保护中心）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古籍与地方文献整理研究</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赵若皓</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1122000403704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陕西省图书馆（陕西省古籍保护中心）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古籍与地方文献整理研究</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吴悠</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1122000403714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陕西省图书馆（陕西省古籍保护中心）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宣传策划</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傅丹琳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1122000403727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陕西省图书馆（陕西省古籍保护中心）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宣传策划</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张雪轲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1122000403730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陕西省图书馆（陕西省古籍保护中心）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宣传策划</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徐子涵</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1122000403817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陕西省图书馆（陕西省古籍保护中心）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180.50 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马叶倩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1122000403821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陕西省图书馆（陕西省古籍保护中心）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景晓娟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1122000403828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陕西省图书馆（陕西省古籍保护中心）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乔盼盼</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1122000403909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陕西省艺术研究院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文化产业研究</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王豆豆</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1122000403910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陕西省艺术研究院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文化产业研究</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杜婷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1122000403914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陕西省艺术研究院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文化产业研究</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陈帧希</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1122000403928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陕西国画院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中国画创作</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169.50 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1122000403929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陕西国画院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中国画创作</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吉琪琪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1122000403930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陕西国画院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中国画创作</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王文佳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1122000404014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陕西省文化和旅游数据中心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统计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199.00 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屈燕鸽</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1122000404016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陕西省文化和旅游数据中心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统计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李姝佳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1122000404024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陕西省文化和旅游数据中心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统计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柳建菲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1122000404119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陕西省文化和旅游数据中心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统计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高文君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1122000404205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陕西省文化和旅游厅艺术发展中心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193.50 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李蕊希</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1122000404208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陕西省文化和旅游厅艺术发展中心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师晓庆</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1122000404222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陕西省文化和旅游厅艺术发展中心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雷腾</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1122000404306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陕西省文化和旅游厅艺术发展中心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180.50 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石佳豪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1122000404309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陕西省文化和旅游厅艺术发展中心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1122000404310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陕西省文化和旅游厅艺术发展中心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1122000404323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陕西省丝绸之路国际文化艺术中心（陕西省文化和旅游厅后勤中心）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工程管理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191.00 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耿沙沙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1122000404325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陕西省丝绸之路国际文化艺术中心（陕西省文化和旅游厅后勤中心）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工程管理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1122000404405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陕西省丝绸之路国际文化艺术中心（陕西省文化和旅游厅后勤中心）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工程管理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1122000404409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陕西省丝绸之路国际文化艺术中心（陕西省文化和旅游厅后勤中心）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工程管理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闫卫玲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1122000404425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陕西省丝绸之路国际文化艺术中心（陕西省文化和旅游厅后勤中心）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工程管理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杜逸璞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1122000404428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陕西省丝绸之路国际文化艺术中心（陕西省文化和旅游厅后勤中心）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工程管理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220033110509 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1122000404514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陕西省丝绸之路国际文化艺术中心（陕西省文化和旅游厅后勤中心）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220033110510 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205.50 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樊静静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1122000404518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陕西省丝绸之路国际文化艺术中心（陕西省文化和旅游厅后勤中心）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220033110510 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浩媛媛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1122000404521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陕西省文化和旅游厅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陕西省丝绸之路国际文化艺术中心（陕西省文化和旅游厅后勤中心）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220033110510 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王一丹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1122000500108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陕西省中医药研究院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文献信息所图书信息管理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220034110511 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160.50 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罗鑫宇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1122000500110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陕西省中医药研究院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文献信息所图书信息管理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220034110511 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吕欣隆</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1122000500112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陕西省中医药研究院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文献信息所图书信息管理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220034110511 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1122000500113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陕西省中医药研究院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监察审计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220034110512 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198.00 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郑自怡</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1122000500126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陕西省中医药研究院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监察审计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220034110512 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郭银娟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1122000500201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陕西省中医药研究院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监察审计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220034110512 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冯靖</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1122000500302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陕西省中医药研究院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迁建专干</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220034110513 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樊珂</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1122000500311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陕西省中医药研究院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迁建专干</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220034110513 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樊静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1122000500315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陕西省中医药研究院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迁建专干</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220034110513 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于佳鑫</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1122000500320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陕西省中医药研究院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法律专干</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220034110514 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183.00 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马喆</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1122000500323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陕西省中医药研究院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法律专干</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220034110514 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芦萍</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1122000500328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陕西省中医药研究院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法律专干</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220034110514 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袁生娜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1122000500401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陕西省中医药研究院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人事干事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220034110515 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189.00 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曹振红</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1122000500403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陕西省中医药研究院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人事干事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220034110515 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黄雅坤</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1122000500410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陕西省中医药研究院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人事干事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220034110515 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1122000500417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陕西省中医药研究院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财务专干</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220034110516 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177.00 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康琪钰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1122000500425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陕西省中医药研究院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财务专干</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220034110516 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1122000500430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陕西省中医药研究院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财务专干</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220034110516 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井方晴</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1122000500505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陕西省中医药研究院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财务专干</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220034110516 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白倩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1122000500506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陕西省中医药研究院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财务专干</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220034110516 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琚佳楠</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1122000500512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陕西省中医药研究院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财务专干</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220034110516 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吴阳阳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5222000405713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陕西省第二人民医院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妇产科医师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220034520518 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191.70 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程柳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5222000405714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陕西省第二人民医院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妇产科医师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220034520518 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雷茜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5222000405716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陕西省第二人民医院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妇产科医师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220034520518 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陶飞飞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5222000405719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陕西省第二人民医院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骨科医师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220034520521 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199.50 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石福妹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1122000500513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陕西省卫生行业学会服务中心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220034110524 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罗怡</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1122000500514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陕西省卫生行业学会服务中心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220034110524 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牛松松</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1122000500515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陕西省卫生行业学会服务中心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220034110524 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孙璐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1122000500529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陕西省计划生育药具管理服务中心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220034110525 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205.50 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曹小溪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1122000500603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陕西省计划生育药具管理服务中心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220034110525 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韦子琦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1122000500612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陕西省计划生育药具管理服务中心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220034110525 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孙文军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5222000405722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陕西省汉中疗养院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外科医师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220034520526 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129.30 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5222000405724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陕西省汉中疗养院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外科医师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220034520526 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杨鑫</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5222000405725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陕西省汉中疗养院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外科医师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220034520526 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艾庭羽</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5222000405726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陕西省汉中疗养院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麻醉医师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220034520527 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159.30 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5222000405729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陕西省汉中疗养院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眼科医师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220034520528 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171.80 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赵培晨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5222000405803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陕西省汉中疗养院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眼科医师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220034520528 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王洁雅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5222000405806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陕西省汉中疗养院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眼科医师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220034520528 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李鑫</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5222000405807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陕西省汉中疗养院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全科医师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220034520529 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148.40 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方正平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5222000405808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陕西省汉中疗养院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全科医师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220034520529 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陈泽</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5222000405809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陕西省汉中疗养院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全科医师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220034520529 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杨萌</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5222000405814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陕西省汉中疗养院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全科医师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220034520529 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5222000405815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陕西省汉中疗养院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全科医师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220034520529 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侯康乐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5222000405816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陕西省汉中疗养院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全科医师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220034520529 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吕君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5522000405920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陕西省汉中疗养院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医学检验</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220034550530 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152.10 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鲁佳祚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5522000405925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陕西省汉中疗养院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医学检验</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220034550530 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刘睿佳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5522000405927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陕西省汉中疗养院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医学检验</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220034550530 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胡伟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5322000405829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陕西省汉中疗养院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药剂师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220034530531 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177.00 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杨强</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5322000405901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陕西省汉中疗养院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药剂师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220034530531 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杜涵</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5322000405908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陕西省汉中疗养院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药剂师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220034530531 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5222000405819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陕西省安康疗养院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麻风病、皮肤病社会防治</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220034520532 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178.30 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刘山虎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5222000405821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陕西省安康疗养院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麻风病、皮肤病社会防治</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220034520532 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陈梦茹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5222000405823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陕西省卫生健康委</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陕西省安康疗养院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麻风病、皮肤病社会防治</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220034520532 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舒环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1122000500626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新闻采编</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220035110533 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180.50 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谭湘凡</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1122000500628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新闻采编</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220035110533 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张玉鑫</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1122000500629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新闻采编</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220035110533 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刘建萍</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1122000500702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220035110534 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姚远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1122000500711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220035110534 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张莉娜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1122000500719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220035110534 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武意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5222000406025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陕西省荣誉军人康复医院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影像医师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220035520535 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104.80 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王一冰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5222000406027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陕西省荣誉军人康复医院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影像医师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220035520535 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乔续霞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5222000406029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陕西省荣誉军人康复医院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临床医师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220035520536 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146.60 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黄天佳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5222000406030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陕西省荣誉军人康复医院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临床医师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220035520536 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康雷鸣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5222000406102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陕西省荣誉军人康复医院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临床医师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220035520536 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胡勤博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5222000406103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陕西省荣誉军人康复医院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临床医师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220035520536 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5222000406109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陕西省荣誉军人康复医院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临床医师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220035520536 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赵麦平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5222000406110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陕西省荣誉军人康复医院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临床医师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220035520536 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樊西倩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5122000406002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陕西省荣誉军人康复医院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中医医师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220035510537 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177.10 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田睿</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5122000406003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陕西省荣誉军人康复医院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中医医师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220035510537 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夏菁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5122000406005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陕西省荣誉军人康复医院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中医医师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220035510537 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吕育迪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5322000406214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陕西省荣誉军人康复医院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药师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220035530538 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174.10 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李江涛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5322000406215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陕西省荣誉军人康复医院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药师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220035530538 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蔡玉琪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5322000406222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陕西省荣誉军人康复医院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药师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220035530538 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楚霂锦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1122000500727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陕西省荣誉军人康复医院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220035110539 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197.00 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杨卓越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1122000500820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陕西省荣誉军人康复医院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220035110539 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胡盼盼</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1122000500906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陕西省荣誉军人康复医院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220035110539 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5522000406905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陕西省荣复军人第一医院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检验技师1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220035550540 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144.80 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马卓婷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5522000406906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陕西省荣复军人第一医院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检验技师1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220035550540 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刘小千</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5522000406907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陕西省荣复军人第一医院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检验技师1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220035550540 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侯淑园</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5522000406930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陕西省荣复军人第一医院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检验技师2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220035550541 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154.40 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史艳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5522000407001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陕西省荣复军人第一医院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检验技师2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220035550541 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张鸣媛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5522000407002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陕西省荣复军人第一医院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检验技师2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220035550541 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蔡栋</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5222000406111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陕西省荣复军人第一医院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影像医生</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220035520542 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163.10 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彭星驰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5122000406009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陕西省荣复军人第一医院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康复医生</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220035510544 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186.40 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于舒婷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5122000406020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陕西省荣复军人第一医院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康复医生</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220035510544 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徐琰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5122000406021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陕西省荣复军人第一医院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康复医生</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220035510544 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宋娟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5422000406325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陕西省荣复军人第一医院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护士</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220035540546 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190.30 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冯蓓</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5422000406404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陕西省荣复军人第一医院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护士</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220035540546 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5422000406412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陕西省荣复军人第一医院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护士</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220035540546 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1122000500911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陕西省荣复军人第一医院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220035110547 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181.00 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高云霞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1122000501016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陕西省荣复军人第一医院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220035110547 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郭小倩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1122000501021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陕西省荣复军人第一医院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220035110547 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罗健</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1122000501024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陕西省荣复军人第一医院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220035110548 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189.50 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李玉蓉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1122000501106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陕西省荣复军人第一医院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220035110548 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张晓东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1122000501109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陕西省荣复军人第一医院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220035110548 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5222000406116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陕西省荣复军人第二医院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临床医师1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220035520549 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153.60 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李腾</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5222000406119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陕西省荣复军人第二医院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临床医师1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220035520549 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胡锦玉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5222000406121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陕西省荣复军人第二医院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临床医师1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220035520549 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李恩巍</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5222000406125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陕西省荣复军人第二医院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临床医师1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220035520549 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郭贵全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5222000406126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陕西省荣复军人第二医院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临床医师1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220035520549 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高瑞瑞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5222000406127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陕西省荣复军人第二医院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临床医师1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220035520549 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5222000406128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陕西省荣复军人第二医院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临床医师2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220035520550 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138.70 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寇文娟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5222000406129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陕西省荣复军人第二医院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临床医师2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220035520550 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任宇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5222000406201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陕西省荣复军人第二医院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临床医师2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220035520550 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孟欣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5222000406202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陕西省荣复军人第二医院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临床医师2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220035520550 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裴梦瑶</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5222000406203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陕西省荣复军人第二医院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临床医师2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220035520550 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潘星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5522000407022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陕西省荣复军人第二医院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医学检验技术</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220035550551 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157.60 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王志斌</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5522000407028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陕西省荣复军人第二医院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医学检验技术</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220035550551 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赵爽</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5522000407111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陕西省荣复军人第二医院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医学检验技术</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220035550551 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郭倩倩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5422000406419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陕西省荣复军人第二医院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护士</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220035540552 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181.90 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5422000406510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陕西省荣复军人第二医院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护士</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220035540552 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姚璐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5422000406526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陕西省荣复军人第二医院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护士</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220035540552 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曹茜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5422000406606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陕西省荣复军人第二医院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护士</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220035540552 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雷欢</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5422000406621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陕西省荣复军人第二医院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护士</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220035540552 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王远远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5422000406702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陕西省荣复军人第二医院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护士</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220035540552 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路倩倩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5422000406711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陕西省荣复军人第二医院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护士</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220035540552 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高盼</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5422000406804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陕西省荣复军人第二医院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护士</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220035540552 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李晴逸</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5422000406827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陕西省荣复军人第二医院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护士</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220035540552 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赵江涛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5322000406301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陕西省荣复军人第二医院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药学</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220035530553 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158.00 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任静雯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5322000406308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陕西省荣复军人第二医院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药学</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220035530553 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朱峰峰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5322000406320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陕西省退役军人事务厅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陕西省荣复军人第二医院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药学</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220035530553 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朱冬梅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1122000501118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陕西省应急管理厅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省应急救援和航空护林中心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航空服务与保障1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220036110554 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190.50 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王嘉敏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1122000501211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陕西省应急管理厅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省应急救援和航空护林中心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航空服务与保障1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220036110554 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1122000501214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陕西省应急管理厅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省应急救援和航空护林中心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航空服务与保障1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220036110554 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杨硕</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1122000501225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陕西省应急管理厅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省应急救援和航空护林中心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航空服务与保障2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220036110555 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169.00 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吕蕾</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1122000501228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陕西省应急管理厅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省应急救援和航空护林中心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航空服务与保障2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220036110555 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赵昕</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1122000501230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陕西省应急管理厅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省应急救援和航空护林中心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航空服务与保障2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220036110555 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胡惟鹏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1122000501304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陕西省审计厅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陕西省计算机技术信息中心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计算机辅助审计研究</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220037110556 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144.00 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林雪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1122000501305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陕西省审计厅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陕西省计算机技术信息中心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计算机辅助审计研究</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220037110556 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朱君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1122000501307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陕西省审计厅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陕西省计算机技术信息中心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计算机辅助审计研究</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220037110556 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1122000501323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陕西省审计厅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陕西审计研究所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编辑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220037110557 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191.00 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罗建华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1122000501324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陕西省审计厅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陕西审计研究所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编辑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220037110557 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林倩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1122000501415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陕西省审计厅</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陕西审计研究所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编辑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220037110557 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1122000501417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陕西省消费者权益保护委员会秘书处</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消费维权岗</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220038110558 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孔梦梦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1122000501422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陕西省消费者权益保护委员会秘书处</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消费维权岗</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220038110558 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王景月</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1122000501429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陕西省消费者权益保护委员会秘书处</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消费维权岗</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220038110558 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李香慧</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1122000501505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陕西省市场监督管理局新闻宣传中心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办公室财务综合岗</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220038110559 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184.50 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许亚丽</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1122000501506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陕西省市场监督管理局新闻宣传中心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办公室财务综合岗</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220038110559 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贺佳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1122000501508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陕西省市场监督管理局新闻宣传中心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办公室财务综合岗</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220038110559 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吴一丹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1122000501528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陕西省市场监督管理局新闻宣传中心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办公室行政综合岗</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220038110560 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194.00 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吴云</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1122000501529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陕西省市场监督管理局新闻宣传中心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办公室行政综合岗</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220038110560 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拓恩琪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1122000501707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陕西省市场监督管理局新闻宣传中心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办公室行政综合岗</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220038110560 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王晓鸥</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1122000501724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陕西省市场监督管理局新闻宣传中心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新媒体业务岗</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220038110561 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200.50 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杨芸</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1122000501806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陕西省市场监督管理局新闻宣传中心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新媒体业务岗</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220038110561 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1122000501823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陕西省市场监督管理局新闻宣传中心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新媒体业务岗</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220038110561 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刘鑫</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1122000501920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陕西省个体劳动者协会</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法律宣传维权援助岗位</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220038110562 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189.50 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贺雪婴</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1122000501924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陕西省个体劳动者协会</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法律宣传维权援助岗位</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220038110562 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1122000501926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陕西省个体劳动者协会</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法律宣传维权援助岗位</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220038110562 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赵含璐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1122000502001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陕西省个体劳动者协会</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法律宣传维权援助岗位</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220038110562 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徐倩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1122000502002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陕西省个体劳动者协会</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办公室行政综合岗</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220038110563 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153.50 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成丹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1122000502004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陕西省个体劳动者协会</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办公室行政综合岗</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220038110563 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林忱</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1122000502016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陕西省能源质量监督检验所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煤炭、油品检验检测岗位</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220038110564 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马云</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1122000502018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陕西省能源质量监督检验所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煤炭、油品检验检测岗位</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220038110564 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曹琴</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1122000502020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陕西省能源质量监督检验所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煤炭、油品检验检测岗位</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220038110564 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程焱邈</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1122000502112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陕西省能源质量监督检验所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新能源、储能检验检测岗位</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220038110565 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174.50 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胡雅涵</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1122000502115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陕西省能源质量监督检验所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新能源、储能检验检测岗位</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220038110565 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王智高</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1122000502119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陕西省能源质量监督检验所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新能源、储能检验检测岗位</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220038110565 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丁萌</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1122000502124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陕西省产品质量监督检验研究院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食品质量检验技术应用岗</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220038110566 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202.00 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罗嫚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1122000502219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陕西省产品质量监督检验研究院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食品质量检验技术应用岗</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220038110566 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解文斐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1122000502305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陕西省产品质量监督检验研究院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食品质量检验技术应用岗</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220038110566 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赵远方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1122000502407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陕西省特种设备检验检测研究院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特种设备检验1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220038110567 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肖占林</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1122000502415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陕西省特种设备检验检测研究院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特种设备检验1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220038110567 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1122000502416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陕西省特种设备检验检测研究院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特种设备检验1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220038110567 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薛晓丹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1122000502503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陕西省特种设备检验检测研究院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特种设备检测2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220038110568 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172.00 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1122000502504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陕西省特种设备检验检测研究院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特种设备检测2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220038110568 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孙雪姣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1122000502505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陕西省特种设备检验检测研究院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特种设备检测2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220038110568 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李洋</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1122000502514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陕西省特种设备检验检测研究院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特种设备检测2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220038110568 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王亚笛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1122000502522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陕西省防护林建设工作站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220039110569 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207.50 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周英</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1122000502528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陕西省防护林建设工作站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220039110569 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韩珊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1122000502602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陕西省防护林建设工作站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220039110569 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李依倩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1122000502605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陕西省防护林建设工作站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220039110569 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魏杰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1122000502724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陕西省防护林建设工作站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生态保护</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220039110570 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203.50 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李玥</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1122000502727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陕西省防护林建设工作站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生态保护</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220039110570 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周昊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1122000502803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陕西省防护林建设工作站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生态保护</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220039110570 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王新莉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1122000502819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陕西省林业科技推广与国际项目管理中心（陕西省林业工作站）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林业科技推广1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220039110571 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197.00 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宁娜娜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1122000502827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陕西省林业科技推广与国际项目管理中心（陕西省林业工作站）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林业科技推广1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220039110571 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奥翔</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1122000502927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陕西省林业科技推广与国际项目管理中心（陕西省林业工作站）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林业科技推广1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220039110571 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1122000503104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陕西省林业科技推广与国际项目管理中心（陕西省林业工作站）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林业科技推广2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220039110572 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187.00 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葛铭佳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1122000503115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陕西省林业科技推广与国际项目管理中心（陕西省林业工作站）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林业科技推广2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220039110572 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马梦楠</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1122000503116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陕西省林业科技推广与国际项目管理中心（陕西省林业工作站）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林业科技推广2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220039110572 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刘怡懿</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1122000503125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陕西省林业科技推广与国际项目管理中心（陕西省林业工作站）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220039110573 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186.50 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汪兰果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1122000503201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陕西省林业科技推广与国际项目管理中心（陕西省林业工作站）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220039110573 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朱晨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1122000503207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陕西省林业科技推广与国际项目管理中心（陕西省林业工作站）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220039110573 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田家会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1122000503212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陕西省林业信息宣传中心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网络安全</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220039110574 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181.00 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康丹娜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1122000503214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陕西省林业信息宣传中心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网络安全</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220039110574 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张豆豆</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1122000503221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陕西省林业局机关后勤服务中心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220039110575 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189.00 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石潇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1122000503224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陕西省林业局机关后勤服务中心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220039110575 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陈皓楠</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1122000503307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陕西省林业局机关后勤服务中心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220039110575 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郝倩葳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1122000503416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陕西省林业调查规划院（陕西省森林资源监测中心）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规划设计1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220039110577 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199.00 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欧阳旭</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1122000503428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陕西省林业调查规划院（陕西省森林资源监测中心）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规划设计1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220039110577 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霍彦慧</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1122000503511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陕西省林业调查规划院（陕西省森林资源监测中心）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规划设计1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220039110577 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尹艺臻</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1122000503603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陕西省林业调查规划院（陕西省森林资源监测中心）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规划设计2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220039110578 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192.00 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葛小渝</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1122000503609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陕西省林业调查规划院（陕西省森林资源监测中心）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规划设计2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220039110578 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王洪悦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1122000503613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陕西省林业调查规划院（陕西省森林资源监测中心）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规划设计2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220039110578 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胡毅昊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1122000503708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陕西省林业调查规划院（陕西省森林资源监测中心）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规划设计3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220039110579 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182.50 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炊雯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1122000503715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陕西省林业调查规划院（陕西省森林资源监测中心）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规划设计3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220039110579 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王睿哲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1122000503717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陕西省林业调查规划院（陕西省森林资源监测中心）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规划设计3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220039110579 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陈瑞光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1122000503801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陕西省林业调查规划院（陕西省森林资源监测中心）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规划设计4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220039110580 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197.00 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鲁承晔</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1122000503808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陕西省林业调查规划院（陕西省森林资源监测中心）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规划设计4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220039110580 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姬雨雪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1122000503816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陕西省林业调查规划院（陕西省森林资源监测中心）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规划设计4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220039110580 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梁青芳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1122000503830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陕西省林业科学院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科学研究1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220039110581 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184.50 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强欣欣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1122000503901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陕西省林业科学院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科学研究1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220039110581 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冯京辉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1122000503908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陕西省林业科学院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科学研究1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220039110581 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1122000503909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陕西省林业科学院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科学研究2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220039110582 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169.50 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王慧娜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1122000503912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陕西省林业科学院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科学研究2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220039110582 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连迎馨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1122000503915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陕西省林业科学院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科学研究3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220039110583 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148.00 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乔乐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1122000503917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陕西省林业科学院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科学研究3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220039110583 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张珂萌</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1122000503918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陕西省林业科学院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科学研究3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220039110583 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张晨晨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1122000503923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陕西省林业科学院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科学研究4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220039110584 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145.50 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牛亚妮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1122000503924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陕西省林业科学院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科学研究4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220039110584 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白茹茹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1122000503926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陕西省林业科学院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科学研究5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220039110585 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1122000503928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陕西省林业科学院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科学研究5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220039110585 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邹亚东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1122000503930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陕西省林业科学院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科学研究5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220039110585 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1122000504015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陕西省林业科学院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科学研究6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220039110586 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192.50 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任育欣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1122000504029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陕西省林业科学院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科学研究6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220039110586 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付媛媛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1122000504030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陕西省林业科学院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科学研究6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220039110586 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游珊珊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1122000504107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秦岭大熊猫研究中心（陕西省珍稀野生动物救护基地）</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科学研究1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220039110587 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166.50 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刘彤</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1122000504112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秦岭大熊猫研究中心（陕西省珍稀野生动物救护基地）</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科学研究1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220039110587 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谭利宏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1122000504114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秦岭大熊猫研究中心（陕西省珍稀野生动物救护基地）</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科学研究1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220039110587 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王思蕲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1122000504117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秦岭大熊猫研究中心（陕西省珍稀野生动物救护基地）</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科学研究2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220039110588 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184.00 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弓慧琼</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1122000504120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秦岭大熊猫研究中心（陕西省珍稀野生动物救护基地）</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科学研究2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220039110588 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韩娜娜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1122000504121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秦岭大熊猫研究中心（陕西省珍稀野生动物救护基地）</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科学研究2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220039110588 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乔娜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1122000504203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陕西省楼观台国有生态实验林场</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林业管理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220039110589 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b/>
                <w:bCs/>
                <w:i w:val="0"/>
                <w:iCs w:val="0"/>
                <w:caps w:val="0"/>
                <w:color w:val="000000"/>
                <w:spacing w:val="0"/>
                <w:sz w:val="15"/>
                <w:szCs w:val="15"/>
              </w:rPr>
            </w:pPr>
            <w:r>
              <w:rPr>
                <w:rFonts w:hint="eastAsia" w:ascii="宋体" w:hAnsi="宋体" w:eastAsia="宋体" w:cs="宋体"/>
                <w:b/>
                <w:bCs/>
                <w:i w:val="0"/>
                <w:iCs w:val="0"/>
                <w:caps w:val="0"/>
                <w:color w:val="000000"/>
                <w:spacing w:val="0"/>
                <w:kern w:val="0"/>
                <w:sz w:val="15"/>
                <w:szCs w:val="15"/>
                <w:bdr w:val="none" w:color="auto" w:sz="0" w:space="0"/>
                <w:lang w:val="en-US" w:eastAsia="zh-CN" w:bidi="ar"/>
              </w:rPr>
              <w:t>160.50 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高肖褀</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1122000504208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陕西省楼观台国有生态实验林场</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林业管理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220039110589 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bCs/>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岳阳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1122000504209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陕西省楼观台国有生态实验林场</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林业管理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220039110589 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bCs/>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张宇鹏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1122000504215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陕西省楼观台国有生态实验林场</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220039110590 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183.00 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刘艳宁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1122000504222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陕西省楼观台国有生态实验林场</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220039110590 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徐晨阳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1122000504226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陕西省楼观台国有生态实验林场</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220039110590 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冯杰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1122000504317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陕西省楼观台国有生态实验林场</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工程管理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220039110591 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164.00 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张宇熙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1122000504321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陕西省楼观台国有生态实验林场</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工程管理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220039110591 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郑凯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1122000504323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陕西省楼观台国有生态实验林场</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工程管理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220039110591 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马晓颖</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1122000504329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陕西省楼观台国有生态实验林场</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网络应用管理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220039110592 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177.50 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姚红豆</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1122000504413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陕西省楼观台国有生态实验林场</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网络应用管理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220039110592 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杨清雯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1122000504430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陕西省楼观台国有生态实验林场</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网络应用管理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220039110592 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常莉莉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1122000504517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陕西省楼观台国有生态实验林场</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科研及管理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220039110593 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142.50 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陈佳平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1122000504521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陕西省楼观台国有生态实验林场</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科研及管理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220039110593 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1122000504523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陕西省楼观台国有生态实验林场</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科研及管理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220039110593 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李颖航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1122000504529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陕西牛背梁国家级自然保护区管理局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资源保护</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220039110594 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183.50 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王寒茹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1122000504602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陕西牛背梁国家级自然保护区管理局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资源保护</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220039110594 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李嫒</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1122000504617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陕西牛背梁国家级自然保护区管理局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资源保护</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220039110594 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陈茹雪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1122000504624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陕西牛背梁国家级自然保护区管理局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宣传</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220039110595 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1122000504625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陕西牛背梁国家级自然保护区管理局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宣传</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220039110595 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刘丽莎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1122000504630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陕西牛背梁国家级自然保护区管理局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宣传</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220039110595 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于丽欣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1122000504713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陕西太白山国家级自然保护区管理局（大熊猫国家公园太白山管理分局）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宣传</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220039110596 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184.00 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1122000504723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陕西太白山国家级自然保护区管理局（大熊猫国家公园太白山管理分局）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宣传</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220039110596 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王皓天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1122000504802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陕西太白山国家级自然保护区管理局（大熊猫国家公园太白山管理分局）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宣传</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220039110596 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王艺</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1122000504907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陕西太白山国家级自然保护区管理局（大熊猫国家公园太白山管理分局）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财会</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220039110597 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187.00 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1122000504914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陕西太白山国家级自然保护区管理局（大熊猫国家公园太白山管理分局）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财会</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220039110597 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赵倩雯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1122000504925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陕西太白山国家级自然保护区管理局（大熊猫国家公园太白山管理分局）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财会</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220039110597 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张含雨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1122000505018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陕西太白山国家级自然保护区管理局（大熊猫国家公园太白山管理分局）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科学研究</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220039110598 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184.50 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康晓彤</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1122000505022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陕西太白山国家级自然保护区管理局（大熊猫国家公园太白山管理分局）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科学研究</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220039110598 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石彤</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1122000505028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陕西太白山国家级自然保护区管理局（大熊猫国家公园太白山管理分局）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科学研究</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220039110598 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1122000505030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陕西汉中朱鹮国家级自然保护区管理局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野外保护1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220039110599 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189.00 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刘毅杰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1122000505108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陕西汉中朱鹮国家级自然保护区管理局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野外保护2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220039110600 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155.50 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苏丹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1122000505110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陕西汉中朱鹮国家级自然保护区管理局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野外保护2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220039110600 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1122000505111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陕西汉中朱鹮国家级自然保护区管理局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野外保护2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220039110600 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梁肖</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1122000505112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陕西汉中朱鹮国家级自然保护区管理局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行政管理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220039110601 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173.00 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陈苾涵</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1122000505116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陕西汉中朱鹮国家级自然保护区管理局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行政管理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220039110601 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冯航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1122000505121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陕西汉中朱鹮国家级自然保护区管理局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行政管理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220039110601 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李丽娟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1122000505126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陕西长青国家级自然保护区管理局（大熊猫国家公园长青管理分局）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保护管理1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220039110602 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188.00 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1122000505128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陕西长青国家级自然保护区管理局（大熊猫国家公园长青管理分局）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保护管理1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220039110602 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杨欣怡</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1122000505201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陕西长青国家级自然保护区管理局（大熊猫国家公园长青管理分局）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保护管理1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220039110602 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孙伟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1122000505210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陕西长青国家级自然保护区管理局（大熊猫国家公园长青管理分局）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保护管理2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220039110603 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168.50 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丰大林</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1122000505211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陕西长青国家级自然保护区管理局（大熊猫国家公园长青管理分局）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保护管理2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220039110603 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韩建亮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1122000505214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陕西长青国家级自然保护区管理局（大熊猫国家公园长青管理分局）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保护管理2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220039110603 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王玉海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1122000505219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陕西长青国家级自然保护区管理局（大熊猫国家公园长青管理分局）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保护管理4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220039110605 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168.50 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熊刚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1122000505220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陕西长青国家级自然保护区管理局（大熊猫国家公园长青管理分局）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网络维护</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220039110606 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192.50 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万丽娜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1122000505223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陕西长青国家级自然保护区管理局（大熊猫国家公园长青管理分局）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网络维护</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220039110606 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安鹏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1122000505302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陕西长青国家级自然保护区管理局（大熊猫国家公园长青管理分局）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网络维护</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220039110606 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寇欣怡</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1122000505416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陕西长青国家级自然保护区管理局（大熊猫国家公园长青管理分局）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220039110607 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谢沁彤</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1122000505503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陕西长青国家级自然保护区管理局（大熊猫国家公园长青管理分局）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220039110607 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赖金佳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1122000505504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陕西长青国家级自然保护区管理局（大熊猫国家公园长青管理分局）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220039110607 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鲁野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5222000407115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陕西省森林工业职工医院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医生2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220039520609 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171.70 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5222000407117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陕西省森林工业职工医院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医生2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220039520609 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张攀</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5222000407119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陕西省森林工业职工医院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医生2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220039520609 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边奋奋</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5222000407120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陕西省森林工业职工医院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医生2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220039520609 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葛松</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5222000407121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陕西省森林工业职工医院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医生2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220039520609 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马军科</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5222000407123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陕西省森林工业职工医院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医生2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220039520609 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5222000407125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陕西省森林工业职工医院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医生2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220039520609 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鲁莎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5222000407126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陕西省森林工业职工医院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医生2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220039520609 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陈海涵</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5222000407128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陕西省森林工业职工医院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医生2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220039520609 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曾宪冬</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5222000407129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陕西省森林工业职工医院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医生2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220039520609 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5222000407201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陕西省森林工业职工医院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医生2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220039520609 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宋艳玲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5222000407202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陕西省森林工业职工医院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医生2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220039520609 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崔慧丽</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5222000407207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陕西省森林工业职工医院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医生4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220039520611 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125.30 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陈曼</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5322000407209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陕西省森林工业职工医院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药师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220039530612 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158.40 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李开飞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5322000407213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陕西省森林工业职工医院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药师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220039530612 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温洁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5322000407215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陕西省森林工业职工医院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药师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220039530612 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杨亚洲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1122000505507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陕西省森林工业职工医院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行政管理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220039110613 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159.50 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1122000505508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陕西省森林工业职工医院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行政管理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220039110613 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马腾</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1122000505512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陕西省林业局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陕西省森林工业职工医院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行政管理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220039110613 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杜洁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1122000505517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陕西省广播电视监测中心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新媒体监测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220040110614 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174.50 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黎皓玮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1122000505518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陕西省广播电视监测中心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新媒体监测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220040110614 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李思璇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1122000505522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陕西省广播电视监测中心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新媒体监测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220040110614 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谢昌琦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1122000505627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陕西省广播电视监测中心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音影编辑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220040110615 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195.00 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姚羽佳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1122000505706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陕西省广播电视监测中心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音影编辑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220040110615 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董晓萌</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1122000505708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陕西省广播电视监测中心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音影编辑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220040110615 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林坚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1122000505801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陕西省广播电视监测中心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广播电视技术监测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220040110617 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189.00 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徐杰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1122000505802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陕西省广播电视监测中心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广播电视技术监测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220040110617 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赵庆</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1122000505803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陕西省广播电视监测中心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广播电视技术监测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220040110617 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白霞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1122000505804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陕西省中波台管理中心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汉中广播转播台值机及技术维护</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220040110618 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175.00 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夏曼河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1122000505805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陕西省中波台管理中心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汉中广播转播台值机及技术维护</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220040110618 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聂维</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1122000505808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陕西省中波台管理中心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汉中广播转播台值机及技术维护</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220040110618 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高清繁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1122000505811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陕西省中波台管理中心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汉中广播转播台值机及技术维护</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220040110618 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刘继童</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1122000505813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陕西省中波台管理中心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汉中广播转播台值机及技术维护</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220040110618 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姚磊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1122000505814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陕西省中波台管理中心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汉中广播转播台值机及技术维护</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220040110618 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段婷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1122000505824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陕西省中波台管理中心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商州广播转播台值机及技术维护</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220040110619 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175.50 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于洋</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1122000505825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陕西省中波台管理中心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商州广播转播台值机及技术维护</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220040110619 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王旭焜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1122000505827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陕西省中波台管理中心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商州广播转播台值机及技术维护</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220040110619 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胡大森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1122000505829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陕西省中波台管理中心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商州广播转播台值机及技术维护</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220040110619 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蔺炬升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1122000505906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陕西省中波台管理中心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商州广播转播台值机及技术维护</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220040110619 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张鑫</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1122000505913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陕西省中波台管理中心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商州广播转播台值机及技术维护</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220040110619 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魏敏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1122000505915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陕西省中波台管理中心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榆林广播转播台值机及技术维护</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220040110620 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175.50 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乔勇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1122000505921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陕西省中波台管理中心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榆林广播转播台值机及技术维护</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220040110620 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1122000505927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陕西省中波台管理中心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榆林广播转播台值机及技术维护</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220040110620 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杨怡伦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1122000505929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陕西省中波台管理中心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榆林广播转播台值机及技术维护</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220040110620 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袁瑞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1122000505930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陕西省中波台管理中心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榆林广播转播台值机及技术维护</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220040110620 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任荆凯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1122000506004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陕西省中波台管理中心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榆林广播转播台值机及技术维护</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220040110620 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1122000506021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陕西省中波台管理中心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甘泉广播转播台值机及技术维护</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220040110621 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182.00 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艾旭</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1122000506023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陕西省中波台管理中心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甘泉广播转播台值机及技术维护</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220040110621 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李耀辉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1122000506027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陕西省中波台管理中心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甘泉广播转播台值机及技术维护</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220040110621 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薛丽丽</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1122000506103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陕西省中波台管理中心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延安广播转播台值机及技术维护</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220040110622 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177.50 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冯亚亚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1122000506116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陕西省中波台管理中心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延安广播转播台值机及技术维护</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220040110622 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李青</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1122000506119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陕西省中波台管理中心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延安广播转播台值机及技术维护</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220040110622 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1122000506124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陕西省广播电视技术推广中心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220040110623 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202.00 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史青</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1122000506125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陕西省广播电视技术推广中心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220040110623 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张瑶</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1122000506128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陕西省广播电视技术推广中心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220040110623 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杨思琪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1122000506303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陕西省广播电视民族乐团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财会</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220040110624 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191.00 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韩琳燕</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1122000506315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陕西省广播电视民族乐团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财会</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220040110624 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全家仪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1122000506321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陕西省广播电视民族乐团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财会</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220040110624 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杜娟娟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1122000506404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陕西省广播电视对外交流中心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财会</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220040110625 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197.50 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薛缘</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1122000506406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陕西省广播电视对外交流中心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财会</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220040110625 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王涵阳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1122000506416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陕西省广播电视对外交流中心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财会</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220040110625 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1122000506421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陕西省足球运动管理中心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竞训科职员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220041110626 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139.50 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王汇杨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1122000506423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陕西省足球运动管理中心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竞训科职员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220041110626 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田珍子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1122000506426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陕西省拳击跆拳道运动管理中心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拳跆项目外事专干</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220041110627 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107.00 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惠萃</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1122000506427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陕西省拳击跆拳道运动管理中心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拳跆项目外事专干</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220041110627 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白江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1122000506429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陕西省拳击跆拳道运动管理中心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体能教练员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220041110628 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103.00 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1122000506501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陕西省拳击跆拳道运动管理中心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体能教练员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220041110628 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王月童</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1122000506502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陕西省拳击跆拳道运动管理中心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体能教练员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220041110628 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徐柏淳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1122000506504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陕西省乒乓球羽毛球网球运动管理中心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羽毛球教练员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220041110630 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倪鸿彬</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1122000506505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陕西省乒乓球羽毛球网球运动管理中心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羽毛球教练员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220041110630 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张松</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1122000506508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陕西省体操运动管理中心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竞训科职员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220041110631 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145.50 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牛宏蓉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1122000506509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陕西省体操运动管理中心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竞训科职员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220041110631 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1122000506512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陕西省体操运动管理中心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竞训科职员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220041110631 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武纯瑜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1122000506517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陕西省体操运动管理中心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220041110632 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194.50 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张世晓</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1122000506602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陕西省体操运动管理中心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220041110632 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李佳琪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1122000506711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陕西省体操运动管理中心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220041110632 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李昱乐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1122000506716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陕西省体操运动管理中心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体操男队教练员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220041110633 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115.50 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王蕾</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1122000506718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陕西省朱雀广场管理中心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220041110634 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162.00 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相丁瑄</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1122000506719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陕西省朱雀广场管理中心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220041110634 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孙凌子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1122000506722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陕西省朱雀广场管理中心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220041110634 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苏菁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1122000506728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陕西省朱雀广场管理中心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工程管理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220041110635 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157.50 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陈潇婻</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1122000506804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陕西省朱雀广场管理中心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工程管理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220041110635 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1122000506805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陕西省朱雀广场管理中心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工程管理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220041110635 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侯枫婷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1122000506811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陕西省朱雀广场管理中心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220041110636 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154.00 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任新畅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1122000506813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陕西省朱雀广场管理中心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220041110636 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王紫霞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1122000506820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陕西省田径运动管理中心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反兴奋剂专干</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220041110638 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130.00 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尹辉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1122000506821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陕西省田径运动管理中心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反兴奋剂专干</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220041110638 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刘金磊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1122000506823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陕西省田径运动管理中心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反兴奋剂专干</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220041110638 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王欢</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5122000407217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陕西省游泳运动管理中心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运动防护师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220041510639 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172.00 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庞可峰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5122000407219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陕西省游泳运动管理中心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运动防护师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220041510639 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聂晓东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5122000407221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陕西省游泳运动管理中心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运动防护师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220041510639 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仵冉冉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5122000407226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陕西省高尔夫击剑运动管理中心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运动防护师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220041510640 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166.90 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田宜妮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5122000407229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陕西省高尔夫击剑运动管理中心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运动防护师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220041510640 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5122000407301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陕西省高尔夫击剑运动管理中心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运动防护师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220041510640 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高思华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1122000506825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陕西省青少年体育运动学校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链球教练员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220041110641 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128.50 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王丽娥</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1122000506902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陕西省青少年体育运动学校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摔跤教练员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220041110642 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107.50 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马欢</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1122000506906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陕西省青少年体育运动学校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赛艇教练员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220041110643 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157.00 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杨向磊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1122000506911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陕西省青少年体育运动学校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中长跑教练员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220041110644 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107.50 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谢颖</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1122000506916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陕西省青少年体育运动学校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柔道教练员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220041110645 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114.00 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唐菡雯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4222000106413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陕西省青少年体育运动学校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语文教师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220041420646 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183.50 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曹佳佳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4222000106415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陕西省青少年体育运动学校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语文教师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220041420646 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胡海鹰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4222000106419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陕西省青少年体育运动学校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语文教师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220041420646 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王晓洁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4222000106421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陕西省青少年体育运动学校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语文教师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220041420646 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贺诗梦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4222000106422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陕西省青少年体育运动学校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语文教师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220041420646 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张钰婷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4222000106426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陕西省青少年体育运动学校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语文教师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220041420646 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4222000106506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陕西省青少年体育运动学校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思想政治教师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220041420647 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183.50 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谢文琴</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4222000106513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陕西省青少年体育运动学校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思想政治教师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220041420647 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孔卓卓</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4222000106515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陕西省青少年体育运动学校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思想政治教师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220041420647 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闫肖莉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4222000106521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陕西省青少年体育运动学校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思想政治教师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220041420647 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刘晨晨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4222000106522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陕西省青少年体育运动学校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思想政治教师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220041420647 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崔柳婷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4222000106524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陕西省青少年体育运动学校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思想政治教师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220041420647 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陈媛婷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4222000106525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陕西省青少年体育运动学校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思想政治教师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220041420647 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段文昕</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4222000106616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陕西省青少年体育运动学校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英语教师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220041420648 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197.50 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吕文婧</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4222000106617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陕西省青少年体育运动学校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英语教师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220041420648 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刘晓洋</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4222000106618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陕西省青少年体育运动学校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英语教师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220041420648 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徐颖超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4222000106620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陕西省青少年体育运动学校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英语教师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220041420648 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4222000106703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陕西省青少年体育运动学校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英语教师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220041420648 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高子晴</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4222000106705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陕西省青少年体育运动学校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英语教师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220041420648 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王亚兰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4222000106721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陕西省青少年体育运动学校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数学教师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220041420649 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4222000106727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陕西省青少年体育运动学校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数学教师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220041420649 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4222000106728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陕西省青少年体育运动学校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数学教师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220041420649 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吴珍</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4222000106801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陕西省青少年体育运动学校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数学教师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220041420649 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郭艺</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4222000106804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陕西省青少年体育运动学校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数学教师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220041420649 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杨璐菲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4222000106805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陕西省青少年体育运动学校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数学教师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220041420649 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王艺</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4222000106812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陕西省青少年体育运动学校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钢琴音乐教师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220041420650 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173.50 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康潇月</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4222000106815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陕西省青少年体育运动学校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钢琴音乐教师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220041420650 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关雨情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4222000106818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陕西省青少年体育运动学校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钢琴音乐教师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220041420650 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薛亚男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1122000506927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陕西省青少年体育运动学校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220041110651 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牛瑞文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1122000507025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陕西省青少年体育运动学校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220041110651 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司玉娇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1122000507105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陕西省青少年体育运动学校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220041110651 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杨昕睿</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1122000507210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陕西省青少年体育运动学校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宣传干事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220041110652 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187.00 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凌嘉远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1122000507301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陕西省青少年体育运动学校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宣传干事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220041110652 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师岩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1122000507323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陕西省青少年体育运动学校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宣传干事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220041110652 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石梦娅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1122000507429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陕西省水上运动管理中心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220041110653 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187.00 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常倩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1122000507501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陕西省水上运动管理中心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220041110653 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周婷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1122000507502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陕西省水上运动管理中心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220041110653 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1122000507515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陕西省水上运动管理中心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场地科职员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220041110654 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彭哲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1122000507516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陕西省水上运动管理中心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场地科职员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220041110654 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魏泽文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1122000507517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陕西省水上运动管理中心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竞训科职员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220041110655 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171.00 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王旭瑶</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1122000507524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陕西省水上运动管理中心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竞训科职员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220041110655 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张言</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1122000507626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陕西省水上运动管理中心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竞训科职员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220041110655 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郭懿磊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1122000507703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陕西省社会体育运动发展中心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攀岩项目管理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220041110656 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139.00 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冀微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1122000507704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陕西省社会体育运动发展中心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攀岩项目管理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220041110656 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1122000507708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陕西省体育科学研究所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体育科研1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220041110657 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闫梅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1122000507712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陕西省体育科学研究所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体育科研1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220041110657 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李颖慧</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1122000507717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陕西省体育科学研究所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体育科研1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220041110657 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5522000407304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陕西省体育科学研究所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跟队队医</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220041550658 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157.50 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薛良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5522000407305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陕西省体育科学研究所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跟队队医</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220041550658 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马梓超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5522000407307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陕西省体育科学研究所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跟队队医</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220041550658 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王佳宁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1122000507727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陕西省射击射箭运动管理中心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220041110660 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155.50 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单彤</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1122000507801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陕西省射击射箭运动管理中心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220041110660 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1122000507802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陕西省射击射箭运动管理中心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220041110660 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何佳烨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1122000507805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陕西省射击射箭运动管理中心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体能教练员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220041110661 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182.50 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王尧</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1122000507806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陕西省射击射箭运动管理中心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体能教练员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220041110661 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1122000507807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陕西省手球曲棍球棒球垒球运动管理中心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竞训管理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220041110662 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108.00 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1122000507808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陕西省手球曲棍球棒球垒球运动管理中心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竞训管理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220041110662 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赵晋</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1122000507811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陕西省航空无线电汽车摩托车运动管理中心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蒲城航空训练场职员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220041110663 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174.50 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陈浩扬</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1122000507814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陕西省航空无线电汽车摩托车运动管理中心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航空运动管理科职员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220041110664 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114.50 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刘海湾</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1122000507816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陕西省航空无线电汽车摩托车运动管理中心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航空运动管理科职员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220041110664 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杨婷婷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1122000507817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陕西省举重摔跤柔道运动管理中心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竞训管理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220041110665 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122.00 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许振振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1122000507819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陕西省举重摔跤柔道运动管理中心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竞训管理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220041110665 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姚营</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1122000507822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陕西省举重摔跤柔道运动管理中心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体能教练员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220041110666 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178.00 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严嫄敏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1122000507910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陕西省体育运动服务保障中心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后勤管理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220041110667 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205.50 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姚艺璇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1122000507912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陕西省体育运动服务保障中心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后勤管理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220041110667 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魏转</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1122000507923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陕西省体育运动服务保障中心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后勤管理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220041110667 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袁莹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1122000507929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陕西历史博物馆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行政秘书</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220042110668 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185.00 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么嘉琪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1122000507930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陕西历史博物馆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行政秘书</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220042110668 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梁若铮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1122000508006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陕西历史博物馆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行政秘书</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220042110668 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吕志倩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1122000508014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陕西历史博物馆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220042110669 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193.50 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张礼</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1122000508016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陕西历史博物馆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220042110669 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姚佳杏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1122000508024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陕西历史博物馆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220042110669 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马佳伟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1122000508103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陕西历史博物馆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设备维修</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220042110670 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184.50 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马小铭</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1122000508104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陕西历史博物馆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设备维修</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220042110670 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焦浩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1122000508108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陕西历史博物馆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设备维修</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220042110670 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艾闪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1122000508110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陕西历史博物馆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消防安全及楼宇自动化</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220042110671 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163.50 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1122000508111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陕西历史博物馆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消防安全及楼宇自动化</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220042110671 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张玥</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1122000508117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陕西历史博物馆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科研管理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220042110672 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183.50 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孙慧敏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1122000508208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陕西历史博物馆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科研管理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220042110672 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汪子菡</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1122000508210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陕西历史博物馆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科研管理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220042110672 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牛青</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1122000508221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陕西历史博物馆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陈列设计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220042110674 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183.00 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赵冬蕾</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1122000508302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陕西历史博物馆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陈列设计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220042110674 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吴晓璇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1122000508304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陕西历史博物馆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陈列设计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220042110674 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1122000508401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陕西历史博物馆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新闻编辑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220042110675 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197.50 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李聿婧</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1122000508417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陕西历史博物馆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新闻编辑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220042110675 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崔景靓</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1122000508424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陕西历史博物馆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新闻编辑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220042110675 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1122000508603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陕西历史博物馆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文创产品设计与研发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220042110676 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195.00 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吕靖</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1122000508612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陕西历史博物馆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文创产品设计与研发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220042110676 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薛云龙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1122000508615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陕西历史博物馆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文创产品设计与研发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220042110676 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赵东旭</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1122000508710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秦始皇帝陵博物院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编辑研究</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220042110677 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175.00 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张益群</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1122000508711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秦始皇帝陵博物院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编辑研究</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220042110677 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1122000508713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秦始皇帝陵博物院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编辑研究</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220042110677 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郑智帅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1122000508721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秦始皇帝陵博物院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200.50 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刘瑾宁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1122000508820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秦始皇帝陵博物院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米英</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1122000508907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秦始皇帝陵博物院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孙千翔</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1122000508926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秦始皇帝陵博物院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摄影</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220042110681 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185.50 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秦未珍</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1122000509006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秦始皇帝陵博物院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讲解员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孙艺友</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1122000509107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秦始皇帝陵博物院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讲解员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卜卦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1122000509329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秦始皇帝陵博物院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讲解员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1122000509508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秦始皇帝陵博物院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建筑环境节能工程师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175.00 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成张浩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1122000509510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秦始皇帝陵博物院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建筑环境节能工程师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1122000509515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秦始皇帝陵博物院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建筑环境节能工程师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范文雯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1122000509606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西安碑林博物馆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展览策划</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175.00 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罗洁萱</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1122000509610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西安碑林博物馆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展览策划</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李玥</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1122000509615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西安碑林博物馆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展览策划</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吕雅婷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1122000509629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汉景帝阳陵博物院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考古发掘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155.50 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温梦砥</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1122000509701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汉景帝阳陵博物院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考古发掘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高竟丰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1122000509704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汉景帝阳陵博物院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考古发掘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郑倩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1122000509706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汉景帝阳陵博物院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陈列设计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165.00 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1122000509707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汉景帝阳陵博物院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陈列设计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张伊美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1122000509708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汉景帝阳陵博物院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陈列设计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郝靓瑶</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1122000509714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汉景帝阳陵博物院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英语讲解</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174.00 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周艺文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1122000509720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汉景帝阳陵博物院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英语讲解</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熊子云</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1122000509801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汉景帝阳陵博物院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英语讲解</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黄彤彤</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1122000509803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陕西省考古研究院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田野考古1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177.00 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1122000509805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陕西省考古研究院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田野考古1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刘舒</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1122000509813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陕西省考古研究院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田野考古1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杨懿</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1122000509814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陕西省考古研究院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田野考古1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袁媛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1122000509819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陕西省考古研究院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田野考古1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王颖琦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1122000509829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陕西省考古研究院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田野考古1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张佳杨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1122000509830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陕西省考古研究院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田野考古1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张萌</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1122000509911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陕西省考古研究院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田野考古1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谢静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1122000509913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陕西省考古研究院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田野考古1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韩倩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1122000509915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陕西省考古研究院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田野考古1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李丽</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1122000509920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陕西省考古研究院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田野考古1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高嘉珩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1122000509923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陕西省考古研究院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田野考古1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丁大为</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1122000509928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陕西省考古研究院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田野考古2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166.50 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张鑫荣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1122000509930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陕西省考古研究院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田野考古2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盖钰涵</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1122000510004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陕西省考古研究院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田野考古2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李旭飞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1122000510007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陕西省考古研究院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田野考古2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信泽民</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1122000510011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陕西省考古研究院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田野考古2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1122000510016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陕西省考古研究院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田野考古2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杨发灿</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1122000510017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陕西省考古研究院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田野考古2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任振宇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1122000510018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陕西省考古研究院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田野考古2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1122000510020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陕西省考古研究院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田野考古2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田厚嘉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1122000510023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陕西省考古研究院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田野考古2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韩凯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1122000510024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陕西省考古研究院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田野考古2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史佳欣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1122000510029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陕西省考古研究院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田野考古2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220042110689 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丁旭峣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1122000510118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陕西省考古研究院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博物馆业务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220042110690 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183.00 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张美晨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1122000510120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陕西省考古研究院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博物馆业务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220042110690 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郭思汝</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1122000510202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陕西省考古研究院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博物馆业务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220042110690 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1122000510207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陕西省考古研究院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博物馆业务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220042110690 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朱军婷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1122000510210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陕西省考古研究院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博物馆业务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220042110690 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钱心怡</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1122000510211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陕西省考古研究院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博物馆业务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220042110690 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张译文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1122000510216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陕西省考古研究院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博物馆业务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220042110690 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王泽玉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1122000510426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陕西省考古研究院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资产管理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220042110691 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193.50 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孔双</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1122000510529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陕西省考古研究院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资产管理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220042110691 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刘佳玥</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1122000510605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陕西省考古研究院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资产管理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220042110691 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1122000510614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陕西省考古研究院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220042110692 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187.50 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韩雯佳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1122000510616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陕西省考古研究院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220042110692 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王席</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1122000510618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陕西省考古研究院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220042110692 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刘丽</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1122000510622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陕西省考古研究院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党务专干</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220042110693 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1122000510708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陕西省考古研究院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党务专干</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220042110693 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杨楠</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1122000510722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陕西省考古研究院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党务专干</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220042110693 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邹坚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1122000510820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陕西省文物保护研究院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遗产调查研究</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220042110694 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165.00 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程诚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1122000510824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陕西省文物保护研究院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遗产调查研究</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220042110694 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李勃</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1122000510826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陕西省文物保护研究院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遗产调查研究</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220042110694 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安文萱</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1122000510918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陕西省文物保护研究院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文物鉴定研究</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220042110695 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188.00 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宗亚茹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1122000510924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陕西省文物保护研究院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文物鉴定研究</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220042110695 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1122000510926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陕西省文物保护研究院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文物鉴定研究</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220042110695 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寻琳涵</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1122000511001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陕西省医疗保障局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陕西省医疗保险基金中心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220043110696 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192.50 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朱毅林</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1122000511005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陕西省医疗保障局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陕西省医疗保险基金中心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220043110696 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李睿曦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1122000511006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陕西省医疗保障局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陕西省医疗保险基金中心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220043110696 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郑雅文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1122000511021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陕西省药品和疫苗检查中心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220044110699 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194.00 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陈思洁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1122000511024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陕西省药品和疫苗检查中心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220044110699 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武婧</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1122000511026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陕西省药品和疫苗检查中心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220044110699 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1122000511112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陕西省药品和疫苗检查中心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检查员1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220044110700 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193.50 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严振硕</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1122000511206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陕西省药品和疫苗检查中心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检查员1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220044110700 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任红梅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1122000511307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陕西省药品和疫苗检查中心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检查员1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220044110700 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脱振东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1122000511309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陕西省药品和疫苗检查中心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检查员1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220044110700 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杨林</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1122000511411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陕西省药品和疫苗检查中心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检查员1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220044110700 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李雨昕</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1122000511425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陕西省药品和疫苗检查中心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检查员1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220044110700 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孙瑞鸿</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1122000511503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陕西省药品和疫苗检查中心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检查员2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220044110701 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166.50 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谢昊廷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1122000511507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陕西省药品和疫苗检查中心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检查员2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220044110701 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赵一凡</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1122000511509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陕西省药品和疫苗检查中心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检查员2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220044110701 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刘小溪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1122000511511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陕西省药品和疫苗检查中心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检查员2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220044110701 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张维钰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1122000511514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陕西省药品和疫苗检查中心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检查员2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220044110701 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舒斌</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1122000511519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陕西省药品和疫苗检查中心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检查员2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220044110701 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王欣欣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1122000511520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陕西省药品和疫苗检查中心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检查员2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220044110701 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刘璐莎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1122000511526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陕西省药品和疫苗检查中心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检查员2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220044110701 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闫小容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1122000511527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陕西省药品和疫苗检查中心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检查员2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220044110701 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秦雅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1122000511606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陕西省药品和疫苗检查中心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检查员4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220044110703 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184.50 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李岚旭</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1122000511613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陕西省药品和疫苗检查中心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检查员4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220044110703 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胡坤</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1122000511618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陕西省药品和疫苗检查中心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检查员4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220044110703 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1122000511622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陕西省药品和疫苗检查中心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检查员4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220044110703 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杨小光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1122000511707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陕西省药品和疫苗检查中心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检查员4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220044110703 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姬文婵</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1122000511708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陕西省药品和疫苗检查中心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检查员4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220044110703 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高大帅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1122000511802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陕西省药品和疫苗检查中心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检查员5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220044110704 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191.00 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王宏英</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1122000511821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陕西省药品和疫苗检查中心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检查员5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220044110704 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高喜霞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1122000512023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陕西省药品和疫苗检查中心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检查员5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220044110704 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梁晟楠</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1122000512103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陕西省药品和疫苗检查中心宝鸡分中心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检查员1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220044110705 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166.50 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蔡蓉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1122000512104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陕西省药品和疫苗检查中心宝鸡分中心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检查员1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220044110705 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梁卓菲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1122000512108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陕西省药品和疫苗检查中心宝鸡分中心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检查员1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220044110705 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冯倩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1122000512109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陕西省药品和疫苗检查中心宝鸡分中心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检查员1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220044110705 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1122000512111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陕西省药品和疫苗检查中心宝鸡分中心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检查员1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220044110705 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张欢</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1122000512116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陕西省药品和疫苗检查中心宝鸡分中心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检查员1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220044110705 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李思媛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1122000512122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陕西省药品和疫苗检查中心宝鸡分中心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检查员2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220044110706 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178.00 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1122000512124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陕西省药品和疫苗检查中心宝鸡分中心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检查员2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220044110706 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胡舒婷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1122000512201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陕西省药品和疫苗检查中心宝鸡分中心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检查员2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220044110706 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1122000512204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陕西省药品和疫苗检查中心汉中分中心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检查员1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220044110707 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135.50 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高欢</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1122000512205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陕西省药品和疫苗检查中心汉中分中心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检查员1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220044110707 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李泽之</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1122000512207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陕西省药品和疫苗检查中心汉中分中心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检查员1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220044110707 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1122000512212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陕西省药品和疫苗检查中心汉中分中心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检查员1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220044110707 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郑媛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1122000512213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陕西省药品和疫苗检查中心汉中分中心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检查员1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220044110707 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1122000512214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陕西省药品和疫苗检查中心汉中分中心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检查员1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220044110707 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申小磊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1122000512218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陕西省药品和疫苗检查中心汉中分中心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检查员2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220044110708 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黄朝</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1122000512220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陕西省药品和疫苗检查中心汉中分中心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检查员2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220044110708 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曹苑苑</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1122000512221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陕西省药品安全抽样技术中心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220044110709 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178.00 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任栩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1122000512226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陕西省药品安全抽样技术中心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220044110709 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崔聪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1122000512228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陕西省药品安全抽样技术中心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220044110709 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苏超男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1122000512308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陕西省食品药品检验研究院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检验1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220044110710 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176.50 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宋奇颖</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1122000512329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陕西省食品药品检验研究院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检验1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220044110710 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李姝锦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1122000512401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陕西省食品药品检验研究院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检验1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220044110710 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王士峰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1122000512505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陕西省食品药品检验研究院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检验2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220044110711 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188.00 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郭东贤</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1122000512506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陕西省食品药品检验研究院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检验2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220044110711 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孟怡璠</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1122000512610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陕西省药品监督管理局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陕西省食品药品检验研究院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检验2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220044110711 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李少鹰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1122000512613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陕西省地方志办公室</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陕西省方志馆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220045110712 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173.50 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万裴蕾</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1122000512617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陕西省地方志办公室</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陕西省方志馆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220045110712 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杨亭</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1122000512622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陕西省地方志办公室</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陕西省方志馆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220045110712 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孟悦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1122000512717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陕西省地方志办公室</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陕西省方志馆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220045110713 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195.00 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赵政</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1122000512722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陕西省地方志办公室</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陕西省方志馆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220045110713 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马伊明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1122000512729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陕西省地方志办公室</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陕西省方志馆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220045110713 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马欢晨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1122000512811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陕西省地方志办公室</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陕西省方志馆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220045110714 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柯田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1122000512815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陕西省地方志办公室</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陕西省方志馆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220045110714 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吴柯霏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1122000512827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陕西省地方志办公室</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陕西省方志馆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220045110714 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姚婧雅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1122000512906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陕西省地方志办公室</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陕西省方志馆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图书管理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220045110715 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李一帆</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1122000512909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陕西省地方志办公室</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陕西省方志馆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图书管理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220045110715 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杜倩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1122000512917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陕西省地方志办公室</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陕西省方志馆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图书管理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220045110715 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任澄飞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1122000512920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陕西省地方志办公室</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陕西省方志馆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计算机应用</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220045110716 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149.50 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李伯泽</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1122000512922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陕西省地方志办公室</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陕西省方志馆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计算机应用</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220045110716 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刘鑫</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1122000512929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陕西省动物研究所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220046110717 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185.00 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杨园园</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1122000513002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陕西省动物研究所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220046110717 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王一帆</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1122000513007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陕西省动物研究所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220046110717 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张桂月</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1122000513028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陕西省生物农业研究所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科研</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220046110718 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197.00 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1122000513103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陕西省生物农业研究所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科研</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220046110718 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徐倩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1122000513129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陕西省科学院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陕西省生物农业研究所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科研</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220046110718 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万秀秀</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1122000513224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陕西省社会科学院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陕西省社会科学院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220047110719 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201.00 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王翠玲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1122000513230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陕西省社会科学院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陕西省社会科学院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220047110719 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惠甜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1122000513307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陕西省社会科学院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陕西省社会科学院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220047110719 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魏雨雨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1122000513411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陕西省社会科学院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陕西省社会科学院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220047110720 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高越娜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1122000513522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陕西省社会科学院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陕西省社会科学院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220047110720 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李陆宁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1122000513611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陕西省社会科学院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陕西省社会科学院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220047110720 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崔叶青</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1122000513708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陕西省社会科学院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陕西省社会科学院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220047110721 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189.50 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王梦月</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1122000513717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陕西省社会科学院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陕西省社会科学院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220047110721 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刘圆</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1122000513721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陕西省社会科学院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陕西省社会科学院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综合管理3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220047110721 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王瑞欣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1122000513802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陕西省省级机关工程建设技术中心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暖通工程师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220048110722 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年梦婷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1122000513805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陕西省省级机关工程建设技术中心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暖通工程师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220048110722 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张馨语</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1122000513807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陕西省省级机关工程建设技术中心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暖通工程师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220048110722 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1122000513817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陕西省省级机关工程建设技术中心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电气工程师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220048110723 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182.00 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李鲜莉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1122000513902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陕西省省级机关工程建设技术中心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电气工程师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220048110723 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关如君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1122000513914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陕西省省级机关工程建设技术中心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电气工程师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220048110723 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杨慧</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1122000513924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陕西省省级机关建工路办公区服务中心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工商管理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220048110725 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208.50 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巩玲玲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1122000514016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陕西省省级机关建工路办公区服务中心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工商管理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220048110725 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王雅恬</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1122000514102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陕西省省级机关建工路办公区服务中心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工商管理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220048110725 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1122000514117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陕西省省级机关建工路办公区服务中心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物业管理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220048110726 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138.50 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王佳鑫</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1122000514118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陕西省省级机关建工路办公区服务中心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物业管理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220048110726 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张兰欣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1122000514121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陕西省省级机关建工路办公区服务中心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物业管理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220048110726 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刘欢宇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4122000519917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陕西省人民政府机关幼儿园</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幼儿教师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220048410727 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158.50 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刘昕妍</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4122000519918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陕西省人民政府机关幼儿园</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幼儿教师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220048410727 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张月圆</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4122000519919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陕西省人民政府机关幼儿园</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幼儿教师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220048410727 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杨朝</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4122000519921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陕西省人民政府机关幼儿园</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幼儿教师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220048410727 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益楠</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4122000519924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陕西省人民政府机关幼儿园</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幼儿教师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220048410727 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郭琴</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4122000519925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陕西省人民政府机关幼儿园</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幼儿教师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220048410727 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张丽娜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4122000519927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陕西省人民政府机关幼儿园</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幼儿教师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220048410727 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4122000519928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陕西省人民政府机关幼儿园</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幼儿教师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220048410727 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路佳颖</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4122000519929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陕西省人民政府机关幼儿园</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幼儿教师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220048410727 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张红梅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4122000520001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陕西省人民政府机关幼儿园</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幼儿教师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220048410727 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4122000520002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陕西省人民政府机关幼儿园</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幼儿教师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220048410727 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马晶晶</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4122000520003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陕西省人民政府机关幼儿园</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幼儿教师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220048410727 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宋沛瑶</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5222000407312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陕西省临潼康复医院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放射医师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220048520729 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149.10 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高妍</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5222000407315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陕西省临潼康复医院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放射医师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220048520729 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崔江涛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5222000407325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陕西省临潼康复医院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放射医师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220048520729 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王乙璠</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5222000407326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陕西省临潼康复医院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超声医师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220048520730 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128.50 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贺红玉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5222000407401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陕西省临潼康复医院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超声医师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220048520730 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李浩源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5222000407403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陕西省临潼康复医院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超声医师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220048520730 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杨若愚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5522000407428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陕西省临潼康复医院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康复治疗师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220048550731 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143.30 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李唐豆</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5522000407429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陕西省临潼康复医院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康复治疗师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220048550731 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宋磊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5522000407430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陕西省临潼康复医院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康复治疗师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220048550731 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5522000407502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陕西省临潼康复医院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康复治疗师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220048550731 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1122000514201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陕西省汤峪矿泉医院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行政管理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220048110733 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193.00 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侯雨静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1122000514203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陕西省汤峪矿泉医院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行政管理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220048110733 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刘芳芳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1122000514206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陕西省汤峪矿泉医院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行政管理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220048110733 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庞钰鑫</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1122000514306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陕西省汤峪矿泉医院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工商管理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220048110734 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197.50 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1122000514502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陕西省汤峪矿泉医院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工商管理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220048110734 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郝雪峰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1122000514503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陕西省汤峪矿泉医院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工商管理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220048110734 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冯朔</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1122000514604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陕西省汤峪矿泉医院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220048110735 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195.50 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曹琦珂</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1122000514606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陕西省汤峪矿泉医院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220048110735 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张秀怡</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1122000514624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陕西省汤峪矿泉医院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220048110735 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任纳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5322000407411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陕西省汤峪矿泉医院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药学</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220048530736 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157.90 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付玉婷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5322000407415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陕西省汤峪矿泉医院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药学</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220048530736 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钞婷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5322000407420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陕西省汤峪矿泉医院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药学</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220048530736 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王宇凡</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5222000407405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陕西省机关事务服务中心</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陕西省汤峪矿泉医院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临床医学</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220048520737 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165.10 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孟张勇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1122000514711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陕西省矿产地质调查中心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基础地质1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220049110740 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1122000514712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陕西省矿产地质调查中心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基础地质1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220049110740 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李俊杰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1122000514714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陕西省矿产地质调查中心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基础地质2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220049110741 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140.50 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王希彬</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1122000514721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陕西省矿产地质调查中心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基础地质2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220049110741 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1122000514722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陕西省矿产地质调查中心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基础地质2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220049110741 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谢元</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1122000514724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陕西省矿产地质调查中心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实验测试1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220049110742 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1122000514727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陕西省矿产地质调查中心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实验测试1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220049110742 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刘洋</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1122000514730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陕西省矿产地质调查中心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实验测试1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220049110742 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池建强</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1122000514802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陕西省矿产地质调查中心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矿产地质1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220049110743 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159.50 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晋京</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1122000514803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陕西省矿产地质调查中心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矿产地质1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220049110743 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1122000514804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陕西省矿产地质调查中心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矿产地质1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220049110743 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1122000514805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陕西省矿产地质调查中心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矿产地质1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220049110743 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陶威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1122000514815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陕西省矿产地质调查中心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矿产地质2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220049110744 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122.00 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刘锦宏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1122000514818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陕西省矿产地质调查中心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矿产地质3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220049110745 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166.50 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王偲偲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1122000514821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陕西省矿产地质调查中心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矿产地质3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220049110745 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赵伟清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1122000514822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陕西省矿产地质调查中心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矿产地质3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220049110745 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陈易群</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1122000514907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陕西省矿产地质调查中心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环境地质</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220049110746 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199.50 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吴晨曦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1122000514910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陕西省矿产地质调查中心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环境地质</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220049110746 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武子俊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1122000514917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陕西省矿产地质调查中心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环境地质</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220049110746 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曹辉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1122000515016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陕西省矿产地质调查中心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实验测试2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220049110747 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192.50 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1122000515023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陕西省矿产地质调查中心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实验测试2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220049110747 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贺喜雪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1122000515025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陕西省矿产地质调查中心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实验测试2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220049110747 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乔鸿昌</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1122000515030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陕西省矿产地质调查中心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实验测试2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220049110747 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万玮琦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1122000515120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陕西省矿产地质调查中心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国土空间规划</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220049110748 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206.50 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王玉璇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1122000515203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陕西省矿产地质调查中心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国土空间规划</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220049110748 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1122000515210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陕西省矿产地质调查中心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国土空间规划</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220049110748 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张劭鸽</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1122000515309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陕西省矿产地质调查中心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数据处理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220049110749 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194.50 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张睿婕</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1122000515310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陕西省矿产地质调查中心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数据处理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220049110749 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1122000515312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陕西省矿产地质调查中心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数据处理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220049110749 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刘宸</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1122000515321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陕西省水工环地质调查中心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能源地质</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220049110750 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157.50 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1122000515324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陕西省水工环地质调查中心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水资源调查</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220049110751 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1122000515326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陕西省水工环地质调查中心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水资源调查</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220049110751 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孙佳佳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1122000515330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陕西省水工环地质调查中心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水文地质</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220049110752 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吴迪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1122000515405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陕西省水工环地质调查中心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水文地质</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220049110752 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韩雪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1122000515410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陕西省水工环地质调查中心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水文地质</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220049110752 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王岗</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1122000515414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陕西省水工环地质调查中心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基础地质</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220049110753 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145.00 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商旭甫</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1122000515415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陕西省水工环地质调查中心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基础地质</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220049110753 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任桔锐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1122000515427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陕西省水工环地质调查中心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城市地质</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220049110755 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190.50 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王妍</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1122000515503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陕西省水工环地质调查中心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城市地质</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220049110755 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刘垚垚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1122000515504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陕西省水工环地质调查中心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城市地质</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220049110755 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姬海明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1122000515513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陕西省地质环境监测总站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矿山地质</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220049110756 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172.50 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1122000515519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陕西省地质环境监测总站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矿山地质</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220049110756 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孙菲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1122000515525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陕西省地质环境监测总站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矿山地质</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220049110756 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孙遥</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1122000515528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陕西省地质环境监测总站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矿区灾害监测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220049110757 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177.00 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连昊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1122000515609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陕西省地质环境监测总站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生态环境修复</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220049110758 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李智</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1122000515611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陕西省地质环境监测总站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生态环境修复</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220049110758 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殷博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1122000515612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陕西省地质环境监测总站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生态环境修复</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220049110758 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郭玉茹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1122000515615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陕西省地质环境监测总站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水资源调查</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220049110759 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148.00 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张利锋</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1122000515617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陕西省地质环境监测总站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水资源调查</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220049110759 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方美娟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1122000515705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陕西省地质环境监测总站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环境地质</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220049110760 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连亚超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1122000515725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陕西省地质环境监测总站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环境地质</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220049110760 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1122000515805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陕西省地质环境监测总站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环境地质</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220049110760 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任丽红</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1122000515827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陕西省地质环境监测总站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地质灾害监测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220049110761 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181.00 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杨静怡</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1122000515901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陕西省地质环境监测总站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地质灾害监测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220049110761 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韩小雨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1122000515902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陕西省地质环境监测总站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地质灾害监测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220049110761 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张玉卓</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1122000515912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陕西省地质环境监测总站</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地下水调查</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220049110762 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159.50 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张涵鑫</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1122000515914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陕西省地质调查规划研究中心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项目管理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220049110763 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187.00 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徐梦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1122000515921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陕西省地质调查规划研究中心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项目管理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220049110763 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杨婧</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1122000515924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陕西省地质调查规划研究中心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项目管理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220049110763 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马园园</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1122000516001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陕西省地质科技中心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灾害地质</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220049110764 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177.50 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屈飞行</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1122000516002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陕西省地质科技中心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灾害地质</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220049110764 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赵世启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1122000516009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陕西省地质科技中心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灾害地质</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220049110764 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雒萌</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1122000516015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陕西省地质科技中心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环境地质</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220049110765 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146.50 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田昊林</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1122000516016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陕西省地质科技中心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环境地质</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220049110765 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郑旭东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1122000516018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陕西省地质科技中心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环境地质</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220049110765 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杜沈萌</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1122000516019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陕西省地质科技中心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矿产地质1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220049110766 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126.50 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郝晓伟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1122000516020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陕西省地质科技中心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矿产地质1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220049110766 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毛少华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1122000516023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陕西省地质科技中心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矿产地质1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220049110766 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郭恩地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1122000516026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陕西省地质科技中心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图幅编辑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220049110767 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137.00 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1122000516027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陕西省地质科技中心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图幅编辑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220049110767 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1122000516029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陕西省地质科技中心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图幅编辑</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220049110767 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李洋</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1122000516104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陕西省地质科技中心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矿产地质2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220049110768 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173.50 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1122000516114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陕西省地质科技中心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矿产地质2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220049110768 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封蓉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1122000516118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陕西省地质科技中心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矿产地质2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220049110768 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牛泽鹏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1122000516120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陕西省地质科技中心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地理信息</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220049110769 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167.00 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王怡蓉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1122000516121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陕西省地质科技中心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地理信息</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220049110769 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丁梦婷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1122000516125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陕西省地质科技中心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地理信息</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220049110769 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郝宁燕</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1122000516126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地理信息3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220049110772 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127.00 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1122000516127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地理信息3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220049110772 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吕晓叶</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1122000516129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地理信息3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220049110772 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张巧玲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1122000516130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地理信息3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220049110772 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1122000516202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地理信息3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220049110772 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孙舒轻</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1122000516203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地理信息4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220049110773 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182.50 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刘秋漫</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1122000516204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地理信息4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220049110773 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刘泽鹏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1122000516206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地理信息4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220049110773 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张大为</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1122000516217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无人机技术1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220049110774 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182.00 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刘雪松</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1122000516225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无人机技术1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220049110774 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1122000516227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无人机技术1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220049110774 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冯恬</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1122000516302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地理信息5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220049110775 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149.50 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刘存旭</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1122000516304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地理信息5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220049110775 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杨维涛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1122000516305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地理信息5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220049110775 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魏星星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1122000516330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无人机技术2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220049110776 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197.00 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吕慧</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1122000516406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无人机技术2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220049110776 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张耀辉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1122000516613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无人机技术2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220049110776 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李亚刚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1122000516622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数据处理1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220049110777 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197.00 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欧国林</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1122000516623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数据处理1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220049110777 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李东升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1122000516711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数据处理1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220049110777 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梁爽</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1122000516730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数据处理2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220049110778 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199.50 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许鑫宇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1122000516812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数据处理2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220049110778 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刘奔</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1122000516910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数据处理2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220049110778 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汪婉璐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1122000516919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数据处理3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220049110779 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185.50 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宋金星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1122000517001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数据处理3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220049110779 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吴超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1122000517002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数据处理3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220049110779 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1122000517014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能源地质</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220049110780 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189.00 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刘昭</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1122000517016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能源地质</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220049110780 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贺亚宁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1122000517022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能源地质</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220049110780 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1122000517117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项目管理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220049110781 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188.00 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艾庆祥</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1122000517125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项目管理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220049110781 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杨光雨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1122000517203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项目管理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220049110781 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张怡心</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1122000517208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地质测绘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220049110782 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184.50 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王佳伟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1122000517230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地质测绘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220049110782 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周游</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1122000517301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地质测绘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220049110782 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柳涛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1122000517509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信息技术1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220049110783 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周鑫旺</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1122000517523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信息技术1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220049110783 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王瑶</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1122000517609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信息技术1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220049110783 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金源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1122000517707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信息技术2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220049110784 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200.50 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郭庭轩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1122000517715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信息技术2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220049110784 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郝航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1122000517822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信息技术2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220049110784 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刘亦傲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1122000517909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信息技术2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220049110784 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焦悦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1122000517930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信息技术3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220049110785 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205.50 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杨欢腾</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1122000600202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信息技术3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220049110785 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韩金钊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1122000600317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信息技术3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220049110785 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詹慧婷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1122000600407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国土空间规划</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220049110786 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尚瑜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1122000600423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国土空间规划</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220049110786 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冯洪亚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1122000600427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国土空间规划</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220049110786 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王亚庆</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1122000600501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自然资源调查</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220049110787 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192.50 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张静远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1122000600503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自然资源调查</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220049110787 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肖美娜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1122000600504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自然资源调查</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220049110787 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刘梦迪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1122000600508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水资源调查</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220049110788 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183.00 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郑娇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1122000600512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水资源调查</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220049110788 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董怡心</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1122000600513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水资源调查</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220049110788 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郭文婷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1122000600525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行政管理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220049110789 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199.00 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曹庆芳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1122000600715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行政管理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220049110789 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单一东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1122000600722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行政管理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220049110789 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吉雪青</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1122000600812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220049110790 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192.00 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李韩悦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1122000600821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220049110790 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宋珊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1122000600912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220049110790 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程红伟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1122000600918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220049110791 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193.00 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丛琦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1122000600925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220049110791 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马卓琳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1122000600928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220049110791 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吴楠</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1122000601012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220049110792 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182.00 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1122000601013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220049110792 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刘燕</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1122000601026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陕西省地质调查院</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自然资源陕西省卫星应用技术中心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财务管理3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220049110792 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1122000601105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陕西省地震局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陕西省地震局信息中心（中央驻陕单位）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网络安全</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220050110793 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171.00 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1122000601109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陕西省地震局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陕西省地震局信息中心（中央驻陕单位）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网络安全</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220050110793 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闫晨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1122000601111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陕西省地震局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陕西省地震局信息中心（中央驻陕单位）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网络安全</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220050110793 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1122000601113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陕西省地震局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陕西省地震局信息中心（中央驻陕单位）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网络安全</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220050110793 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1122000601116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陕西省地震局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陕西省地球物理场观测与研究中心（中央驻陕单位）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地震观测与研究</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220050110794 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126.50 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肖雨辰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1122000601118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陕西省地震局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陕西省地球物理场观测与研究中心（中央驻陕单位）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地震观测与研究</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220050110794 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刘瑞泽</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1122000601120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陕西省地震局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陕西省地球物理场观测与研究中心（中央驻陕单位）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地震观测与研究</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220050110794 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陈倩倩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1122000601208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陕西省地震局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宝鸡地震监测中心站中央驻陕单位）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地震监测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220050110795 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184.00 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钟旭</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1122000601210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陕西省地震局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宝鸡地震监测中心站中央驻陕单位）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地震监测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220050110795 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魏丹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1122000601221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陕西省地震局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宝鸡地震监测中心站中央驻陕单位）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地震监测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220050110795 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张雨涵</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1122000601230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陕西省地震局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宝鸡地震监测中心站中央驻陕单位）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地震监测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220050110795 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李子欣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1122000601301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陕西省地震局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宝鸡地震监测中心站中央驻陕单位）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地震监测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220050110795 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1122000601302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陕西省地震局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宝鸡地震监测中心站中央驻陕单位）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地震监测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220050110795 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王雅文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1122000601315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陕西省地震局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渭南地震监测中心站（中央驻陕单位）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地震监测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220050110796 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172.50 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田宏强</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1122000601324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陕西省地震局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渭南地震监测中心站（中央驻陕单位）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地震监测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220050110796 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1122000601327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陕西省地震局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渭南地震监测中心站（中央驻陕单位）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地震监测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220050110796 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白宏盛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1122000601410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陕西省地震局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渭南地震监测中心站（中央驻陕单位）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地震监测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220050110796 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杨子玉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1122000601423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陕西省地震局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渭南地震监测中心站（中央驻陕单位）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地震监测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220050110796 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周星玥</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1122000601501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陕西省地震局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渭南地震监测中心站（中央驻陕单位）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地震监测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220050110796 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南倩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1122000601506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陕西省地震局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榆林地震监测中心站（中央驻陕单位）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地震监测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220050110797 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181.00 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1122000601514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陕西省地震局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榆林地震监测中心站（中央驻陕单位）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地震监测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220050110797 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胡海涛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1122000601517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陕西省地震局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榆林地震监测中心站（中央驻陕单位）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地震监测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220050110797 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寇雅婷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1122000601521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陕西省地震局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榆林地震监测中心站（中央驻陕单位）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地震监测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220050110797 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折凯朝</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1122000601609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陕西省地震局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榆林地震监测中心站（中央驻陕单位）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地震监测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220050110797 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李文瑞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1122000601628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陕西省地震局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榆林地震监测中心站（中央驻陕单位）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地震监测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220050110797 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王竹林</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1122000601717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陕西省地震局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安康地震监测中心站（中央驻陕单位）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地震监测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220050110798 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182.50 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朱润泽</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1122000601719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陕西省地震局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安康地震监测中心站（中央驻陕单位）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地震监测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220050110798 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童玲玲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1122000601728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陕西省地震局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安康地震监测中心站（中央驻陕单位）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地震监测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220050110798 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闫国琪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1122000601801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陕西省地震局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安康地震监测中心站（中央驻陕单位）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地震监测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220050110798 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郝汉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1122000601802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陕西省地震局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安康地震监测中心站（中央驻陕单位）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地震监测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220050110798 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王怡菲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1122000601803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陕西省地震局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安康地震监测中心站（中央驻陕单位）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地震监测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220050110798 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田琳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4222000106822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220051420799 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周玲羽</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4222000106823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220051420799 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刘振娟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4222000106824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220051420799 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苏洋</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4222000106825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220051420799 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王艺进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4222000106827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220051420799 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范一霖</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4222000106830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220051420799 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杜倩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4222000106903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220051420800 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189.00 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陈榕</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4222000106904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220051420800 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王佳欣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4222000106908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220051420800 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4222000106909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220051420800 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孙莹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4222000106917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220051420800 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陈珂颖</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4222000106920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220051420800 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段洁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4222000107030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220051420801 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181.00 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吴玥飏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4222000107103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220051420801 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王筱晗</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4222000107120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220051420801 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孙思思</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4222000107210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220051420802 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185.50 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田宜鑫</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4222000107309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220051420802 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常倩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4222000107313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220051420802 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张宇涵</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4222000107610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220051420804 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199.50 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许晓</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4222000107705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220051420804 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刘泽如</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4222000107707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220051420804 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王文娟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1122000601813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法务1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220051110805 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193.50 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麻国娇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1122000601825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法务1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220051110805 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黄俞欣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1122000601829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法务1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220051110805 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韩贻茹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1122000601910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法务1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220051110805 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邹蕾</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1122000601911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法务1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220051110805 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陈露葳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1122000601917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法务1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220051110805 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张冬</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4222000107823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语文教师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220051420806 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175.00 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李可维</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4222000107826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语文教师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220051420806 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刘珊珊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4222000107827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语文教师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220051420806 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张莉雪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4222000107903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语文教师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220051420806 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简培培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4222000107904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语文教师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220051420806 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冯雪利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4222000107908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语文教师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220051420806 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林娟娟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4222000107913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数学教师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220051420807 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善亚龙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4222000107915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数学教师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220051420807 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张瑞琳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4222000107916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数学教师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220051420807 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时红妮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4222000107917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数学教师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220051420807 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4222000107918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数学教师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220051420807 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王峥</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4222000107919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数学教师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220051420807 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张泽妍</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4222000108002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英语教师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220051420808 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187.50 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张婧</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4222000108004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英语教师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220051420808 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陈艳青</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4222000108021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英语教师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220051420808 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薛媛媛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4222000108101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英语教师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220051420808 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谭莹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4222000108108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英语教师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220051420808 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石洁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4222000108112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英语教师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220051420808 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4222000108125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体育教师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220051420809 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143.50 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陈卓</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4222000108127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体育教师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220051420809 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龙攀</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4222000108130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体育教师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220051420809 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郑智鸣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4222000108204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思政教师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220051420810 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189.00 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王一萍</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4222000108217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思政教师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220051420810 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牛青坡</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4222000108303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思政教师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220051420810 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李媛蕊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4222000108306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幼教专业教师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220051420811 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157.50 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秦梦丽</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4222000108311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幼教专业教师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220051420811 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胡德元</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4222000108312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幼教专业教师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220051420811 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伍泽虎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4222000108315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幼教专业教师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220051420812 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153.50 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张亚敏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4222000108324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幼教专业教师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220051420812 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喻秦辉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4222000108326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幼教专业教师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220051420812 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黄金霞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4222000108403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汽车专业教师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220051420813 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139.00 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洪伟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4222000108404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汽车专业教师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220051420813 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郭秀</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4222000108405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汽车专业教师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220051420813 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瓦彦文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4222000108409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计算机专业教师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220051420814 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顾婷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4222000108412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电子商务专业教师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220051420815 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156.50 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易梦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4222000108413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电子商务专业教师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220051420815 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张祥钰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4222000108418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电子商务专业教师</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220051420815 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冯哲琼</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1122000602106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行政干事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220051110816 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212.50 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1122000602201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行政干事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220051110816 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1122000602317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行政干事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220051110816 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屈子淇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1122000602328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党务工作者</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220051110817 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杨楠</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1122000602407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党务工作者</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220051110817 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1122000602413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党务工作者</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220051110817 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文晓霞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1122000602427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党务工作者</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220051110817 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朱沁喆</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1122000602511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宣传干事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220051110818 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丁梦媛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1122000602515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宣传干事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220051110818 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吴玉会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1122000602521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陕西省第二商贸学校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宣传干事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220051110818 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李双琳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1122000602606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陕西省商贸技工学校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团组织干事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220051110819 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金云云</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1122000602623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陕西省商贸技工学校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团组织干事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220051110819 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贾小芬</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1122000602719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陕西省供销合作总社</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陕西省商贸技工学校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团组织干事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220051110819 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何明明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1122000602809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陕西省建筑工程干部学校（陕西省建筑职工大学）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220052110820 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173.00 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刘梦茹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1122000602811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陕西省建筑工程干部学校（陕西省建筑职工大学）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220052110820 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王新炜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1122000602815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陕西省建筑工程干部学校（陕西省建筑职工大学）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220052110820 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文豪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1122000602824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陕西省建筑工程干部学校（陕西省建筑职工大学）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220052110820 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赵洋洋</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1122000602830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陕西省建筑工程干部学校（陕西省建筑职工大学）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220052110820 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1122000602901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陕西省建筑工程干部学校（陕西省建筑职工大学）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220052110820 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袁媛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1122000602902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陕西省建筑工程干部学校（陕西省建筑职工大学）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220052110821 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184.00 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杜少英</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1122000602906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陕西省建筑工程干部学校（陕西省建筑职工大学）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220052110821 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温佳惠</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1122000602908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陕西省建筑工程干部学校（陕西省建筑职工大学）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220052110821 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李丹丹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1122000602910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陕西省建筑工程干部学校（陕西省建筑职工大学）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220052110821 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马一多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1122000602917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陕西省建筑工程干部学校（陕西省建筑职工大学）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220052110821 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1122000602920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陕西省建筑工程干部学校（陕西省建筑职工大学）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220052110821 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贺天玮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1122000602926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陕西省建筑工程干部学校（陕西省建筑职工大学）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220052110822 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164.50 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何牧阳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1122000602927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陕西省建筑工程干部学校（陕西省建筑职工大学）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220052110822 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1122000603003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陕西省建筑工程干部学校（陕西省建筑职工大学）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220052110823 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183.00 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张焕</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1122000603005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陕西省建筑工程干部学校（陕西省建筑职工大学）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220052110823 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祁彩辉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1122000603006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陕西省建筑工程干部学校（陕西省建筑职工大学）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教师4</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220052110823 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邓倩倩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1122000603018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陕西省建筑工程干部学校（陕西省建筑职工大学）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220052110824 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199.50 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杨晓凯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1122000603019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陕西省建筑工程干部学校（陕西省建筑职工大学）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220052110824 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伍扬帆</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1122000603021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陕西省建筑工程干部学校（陕西省建筑职工大学）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220052110824 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1122000603030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陕西省建筑工程干部学校（陕西省建筑职工大学）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220052110825 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178.50 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王芯苗</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1122000603102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陕西省建筑工程干部学校（陕西省建筑职工大学）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220052110825 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1122000603106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陕西省建筑工程干部学校（陕西省建筑职工大学）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220052110825 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陈幸</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1122000603107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陕西省建筑工程干部学校（陕西省建筑职工大学）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教师7</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220052110826 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182.50 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刘赵蕊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1122000603109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陕西省建筑工程干部学校（陕西省建筑职工大学）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教师7</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220052110826 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曹微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1122000603111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陕西省建筑工程干部学校（陕西省建筑职工大学）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教师7</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220052110826 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潘望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1122000603118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陕西省建筑工程干部学校（陕西省建筑职工大学）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教师8</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220052110827 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167.50 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刘昕颖</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1122000603121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陕西省建筑工程干部学校（陕西省建筑职工大学）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教师8</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220052110827 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黄莹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1122000603124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陕西省建筑工程干部学校（陕西省建筑职工大学）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教师8</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220052110827 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1122000603125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陕西省建筑工程干部学校（陕西省建筑职工大学）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图书馆管理员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220052110828 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170.50 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孙婷婷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1122000603126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陕西省建筑工程干部学校（陕西省建筑职工大学）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图书馆管理员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220052110828 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谢亚娟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1122000603203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陕西省建筑工程干部学校（陕西省建筑职工大学）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图书馆管理员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220052110828 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梁凤龙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1122000603207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陕西省建筑工程干部学校（陕西省建筑职工大学）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新闻宣传</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220052110829 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190.50 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卢歆颖</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1122000603219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陕西省建筑工程干部学校（陕西省建筑职工大学）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新闻宣传</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220052110829 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曹越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1122000603312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陕西省建筑工程干部学校（陕西省建筑职工大学）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新闻宣传</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220052110829 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焦睿</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4222000108421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陕西建设技师学院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理论教师1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220052420830 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186.50 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高昕</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4222000108422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陕西建设技师学院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理论教师1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220052420830 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张秀梅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4222000108423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陕西建设技师学院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理论教师1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220052420830 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蒙甜甜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4222000108504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陕西建设技师学院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理论教师2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220052420831 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194.00 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贾宝华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4222000108506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陕西建设技师学院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理论教师2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220052420831 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4222000108615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陕西建设技师学院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理论教师2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220052420831 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4222000108717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陕西建设技师学院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理论教师3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220052420832 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195.00 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李园浩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4222000108807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陕西建设技师学院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理论教师3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220052420832 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刘玺</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4222000108810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陕西建设技师学院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理论教师3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220052420832 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杨翼瑄</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4222000108812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陕西建设技师学院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理论教师5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220052420834 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185.50 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燕转转</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4222000108819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陕西建设技师学院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理论教师5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220052420834 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4222000108824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陕西建设技师学院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理论教师5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220052420834 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陈思怡</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4222000108904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陕西建设技师学院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理论教师6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220052420835 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193.00 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仇雨润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4222000108912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陕西建设技师学院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理论教师6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220052420835 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魏晓雯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4222000108914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陕西建设技师学院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理论教师6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220052420835 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王雪莹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4222000109010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陕西建设技师学院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理论教师7</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220052420836 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191.00 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周梦婕</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4222000109024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陕西建设技师学院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理论教师7</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220052420836 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4222000109128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陕西建设技师学院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理论教师7</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220052420836 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徐泽宇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4222000109209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陕西建设技师学院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理论教师7</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220052420836 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符燕妍</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4222000109225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陕西建设技师学院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理论教师8</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220052420837 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199.50 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李梓轩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4222000109303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陕西建设技师学院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理论教师8</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220052420837 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孙柯鸣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4222000109305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陕西建设技师学院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理论教师8</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220052420837 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李智琳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4222000109306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陕西建设技师学院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实习教师1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220052420838 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181.00 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吴婷婷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4222000109314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陕西建设技师学院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实习教师1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220052420838 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曹慧</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4222000109315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陕西建设技师学院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实习教师1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220052420838 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常青</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4222000109325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陕西建设技师学院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实习教师1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220052420838 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陈豆</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4222000109327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陕西建设技师学院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实习教师1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220052420838 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高姗</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4222000109328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陕西建设技师学院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实习教师1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220052420838 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4222000109401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陕西建设技师学院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实习教师3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220052420840 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195.00 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郝欢</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4222000109509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陕西建设技师学院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实习教师3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220052420840 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曲一平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4222000109513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陕西建设技师学院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实习教师3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220052420840 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孙杨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4222000109623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陕西建设技师学院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220052420842 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190.50 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铁歆媛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4222000109624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陕西建设技师学院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220052420842 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惠姣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4222000109703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陕西建设技师学院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管理1</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220052420842 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姜亚楠</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4222000109711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陕西建设技师学院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220052420843 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194.50 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王成林</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4222000109714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陕西建设技师学院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220052420843 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张利萍</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4222000109716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陕西建设技师学院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管理2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220052420843 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刘建苇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4222000109721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陕西建设技师学院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管理3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220052420844 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105.00 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万水琳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4222000109722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陕西建设技师学院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管理3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220052420844 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4222000109723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陕西建工控股集团有限公司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陕西建设技师学院</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管理3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220052420844 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苗苗</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4222000109724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陕西省煤田地质集团有限公司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陕西工程科技高级技工学校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专职教师2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220053420846 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193.50 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孟令辉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4222000109802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陕西省煤田地质集团有限公司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陕西工程科技高级技工学校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专职教师3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220053420847 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186.50 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余静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4222000109810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陕西省煤田地质集团有限公司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陕西工程科技高级技工学校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专职教师3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220053420847 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冯贺珍</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4222000109812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陕西省煤田地质集团有限公司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陕西工程科技高级技工学校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专职教师3</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220053420847 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杨发泽</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4222000109822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陕西省煤田地质集团有限公司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陕西工程科技高级技工学校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专职教师5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220053420849 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187.50 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张惠强</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4222000109824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陕西省煤田地质集团有限公司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陕西工程科技高级技工学校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专职教师5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220053420849 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曹宇昂</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4222000109829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陕西省煤田地质集团有限公司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陕西工程科技高级技工学校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专职教师5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220053420849 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韦小刚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4222000109901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陕西省煤田地质集团有限公司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陕西工程科技高级技工学校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专职教师6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220053420850 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144.00 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刘怡帆</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4222000109903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陕西省煤田地质集团有限公司</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陕西工程科技高级技工学校</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专职教师6</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220053420850 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刘欢</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1122000603314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国家粮食和物资储备局陕西局五三二处（中央驻陕单位）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审计员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220054110851 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192.00 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朱文杰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1122000603506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国家粮食和物资储备局陕西局五三二处（中央驻陕单位）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审计员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220054110851 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赵雪颖</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1122000603619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国家粮食和物资储备局陕西局五三二处（中央驻陕单位）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审计员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220054110851 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周克豪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1122000603808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国家粮食和物资储备局陕西局五三二处（中央驻陕单位）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基建工程技术员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220054110852 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1122000603816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国家粮食和物资储备局陕西局五三二处（中央驻陕单位）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基建工程技术员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220054110852 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翟笑涵</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1122000603821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国家粮食和物资储备局陕西局五三二处（中央驻陕单位）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基建工程技术员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220054110852 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高宇飞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1122000603919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国家粮食和物资储备局陕西局五三三处（中央驻陕单位）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物资工程技术员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220054110853 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176.50 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贺芸</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1122000603922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国家粮食和物资储备局陕西局五三三处（中央驻陕单位）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物资工程技术员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220054110853 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刘晶</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1122000604027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国家粮食和物资储备局陕西局五三三处（中央驻陕单位）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物资工程技术员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220054110853 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张晓雪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1122000604112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国家粮食和物资储备局陕西局五三三处（中央驻陕单位）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安全工程技术员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220054110854 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189.00 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刘宇荣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1122000604114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国家粮食和物资储备局陕西局五三三处（中央驻陕单位）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安全工程技术员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220054110854 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蔡明欣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1122000604126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国家粮食和物资储备局陕西局五三三处（中央驻陕单位）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安全工程技术员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220054110854 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马驷琪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1122000604313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国家粮食和物资储备局陕西局五三三处（中央驻陕单位）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220054110855 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197.50 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贾博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1122000604316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国家粮食和物资储备局陕西局五三三处（中央驻陕单位）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220054110855 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李舒萍</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1122000604416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国家粮食和物资储备局陕西局五三三处（中央驻陕单位）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220054110855 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李昕雅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1122000604509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国家粮食和物资储备局陕西局五三三处（中央驻陕单位）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物资统计员（物资会计）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220054110856 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185.00 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闫硕阳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1122000604612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国家粮食和物资储备局陕西局五三三处（中央驻陕单位）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物资统计员（物资会计）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220054110856 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樊歆睿</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1122000604630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国家粮食和物资储备局陕西局五三三处（中央驻陕单位）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物资统计员（物资会计）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220054110856 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黄露晔</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1122000604717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国家粮食和物资储备局陕西局五三三处（中央驻陕单位）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人力资源管理员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220054110857 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190.50 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朱静茹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1122000604720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国家粮食和物资储备局陕西局五三三处（中央驻陕单位）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人力资源管理员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220054110857 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苏靖</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1122000604904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国家粮食和物资储备局陕西局五三三处（中央驻陕单位）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人力资源管理员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220054110857 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杨文彬</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1122000605006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国家粮食和物资储备局陕西局五三三处（中央驻陕单位）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设备工程技术员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220054110858 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197.50 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晋祥</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1122000605010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国家粮食和物资储备局陕西局五三三处（中央驻陕单位）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设备工程技术员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220054110858 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郑蒙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1122000605013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国家粮食和物资储备局陕西局五三三处（中央驻陕单位）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设备工程技术员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220054110858 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段静静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1122000605208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国家粮食和物资储备局陕西局六三〇处（中央驻陕单位）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220054110859 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179.50 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刘淼</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1122000605215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国家粮食和物资储备局陕西局六三〇处（中央驻陕单位）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220054110859 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亢晨阳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1122000605229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国家粮食和物资储备局陕西局六三〇处（中央驻陕单位）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220054110859 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潘鑫</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1122000605306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国家粮食和物资储备局陕西局六三〇处（中央驻陕单位）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基建工程技术员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220054110860 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1122000605307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国家粮食和物资储备局陕西局六三〇处（中央驻陕单位）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基建工程技术员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220054110860 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党冯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1122000605316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国家粮食和物资储备局陕西局六三〇处（中央驻陕单位）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基建工程技术员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220054110860 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高甜</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1122000605318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国家粮食和物资储备局陕西局六三〇处（中央驻陕单位）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安全工程技术员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220054110861 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136.50 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卢怡欣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1122000605319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国家粮食和物资储备局陕西局六三〇处（中央驻陕单位）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安全工程技术员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220054110861 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田康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1122000605320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国家粮食和物资储备局陕西局六三〇处（中央驻陕单位）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安全工程技术员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220054110861 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王令营</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1122000605325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国家粮食和物资储备局陕西局二七二处（中央驻陕单位）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物资工程技术员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220054110862 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韩一凡</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1122000605501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国家粮食和物资储备局陕西局二七二处（中央驻陕单位）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物资工程技术员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220054110862 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拓宏岗</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1122000605509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国家粮食和物资储备局陕西局二七二处（中央驻陕单位）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物资工程技术员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220054110862 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赵祎斐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1122000605522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国家粮食和物资储备局陕西局二七二处（中央驻陕单位）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设备工程技术员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220054110863 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185.50 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杨孟秋</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1122000605524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国家粮食和物资储备局陕西局二七二处（中央驻陕单位）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设备工程技术员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220054110863 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沈影州</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1122000605529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国家粮食和物资储备局陕西局二七二处（中央驻陕单位）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设备工程技术员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220054110863 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潘磊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1122000605614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国家粮食和物资储备局陕西局二七二处（中央驻陕单位）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安防工程技术员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220054110864 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172.50 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李妍</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1122000605624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国家粮食和物资储备局陕西局二七二处（中央驻陕单位）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安防工程技术员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220054110864 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1122000605625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国家粮食和物资储备局陕西局二七二处（中央驻陕单位）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安防工程技术员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220054110864 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王馨苑</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1122000605720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国家粮食和物资储备局陕西局四七七处（中央驻陕单位）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220054110865 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188.00 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胡明欣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1122000605723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国家粮食和物资储备局陕西局四七七处（中央驻陕单位）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220054110865 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张鑫宇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1122000605730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国家粮食和物资储备局陕西局四七七处（中央驻陕单位）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220054110865 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何静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1122000605814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国家粮食和物资储备局陕西局四七七处（中央驻陕单位）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220054110865 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王楠涛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1122000605827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国家粮食和物资储备局陕西局四七七处（中央驻陕单位）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220054110865 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姚雅卓</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1122000605901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国家粮食和物资储备局陕西局四七七处（中央驻陕单位）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220054110865 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陈正龙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1122000605913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国家粮食和物资储备局陕西局四七七处（中央驻陕单位）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安防工程技术员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220054110866 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任鑫雨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1122000605916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国家粮食和物资储备局陕西局四七七处（中央驻陕单位）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安防工程技术员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220054110866 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熊伟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1122000606008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国家粮食和物资储备局陕西局四七七处（中央驻陕单位）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安防工程技术员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220054110866 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侯鑫</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1122000606027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国家粮食和物资储备局陕西局四七七处（中央驻陕单位）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基建工程技术员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220054110867 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188.00 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李钰欣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1122000606103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国家粮食和物资储备局陕西局四七七处（中央驻陕单位）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基建工程技术员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220054110867 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韩镇宇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1122000606107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国家粮食和物资储备局陕西局四七七处（中央驻陕单位）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基建工程技术员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220054110867 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1122000606114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国家粮食和物资储备局陕西局四七七处（中央驻陕单位）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基建工程技术员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220054110867 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雷欣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1122000606127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国家粮食和物资储备局陕西局四七七处（中央驻陕单位）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物资统计员（物资会计）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220054110868 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182.50 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邹倩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1122000606129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国家粮食和物资储备局陕西局四七七处（中央驻陕单位）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物资统计员（物资会计）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220054110868 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康莹莹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1122000606214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国家粮食和物资储备局陕西局四七七处（中央驻陕单位）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物资统计员（物资会计）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220054110868 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左晔光</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1122000606217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国家粮食和物资储备局陕西局四七七处（中央驻陕单位）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物资统计员（物资会计）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220054110868 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雷一帆</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1122000606311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国家粮食和物资储备局陕西局四七七处（中央驻陕单位）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设备工程技术员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220054110869 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范栋</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1122000606322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国家粮食和物资储备局陕西局四七七处（中央驻陕单位）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设备工程技术员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220054110869 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孙航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1122000606327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国家粮食和物资储备局陕西局四七七处（中央驻陕单位）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设备工程技术员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220054110869 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王怡宁</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1122000606329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国家粮食和物资储备局陕西局四七七处（中央驻陕单位）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人力资源管理员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220054110870 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1122000606423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国家粮食和物资储备局陕西局四七七处（中央驻陕单位）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人力资源管理员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220054110870 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戴一冰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1122000606425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国家粮食和物资储备局陕西局四七七处（中央驻陕单位）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人力资源管理员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220054110870 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闫芸</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1122000606523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国家粮食和物资储备局陕西局五七五处（中央驻陕单位）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安防工程技术员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220054110871 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171.00 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郝彤</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1122000606525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国家粮食和物资储备局陕西局五七五处（中央驻陕单位）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安防工程技术员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220054110871 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李紫怡</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1122000606526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国家粮食和物资储备局陕西局五七五处（中央驻陕单位）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安防工程技术员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220054110871 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张贵圆</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1122000606608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国家粮食和物资储备局陕西局五七五处（中央驻陕单位）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人力资源管理员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220054110872 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温馨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1122000606618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国家粮食和物资储备局陕西局五七五处（中央驻陕单位）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人力资源管理员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220054110872 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孙凌冰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1122000606622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国家粮食和物资储备局陕西局五七五处（中央驻陕单位）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人力资源管理员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220054110872 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孙浩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1122000606711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国家粮食和物资储备局陕西局五七五处（中央驻陕单位）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设备工程技术员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220054110873 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186.50 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张衡</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1122000606717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国家粮食和物资储备局陕西局五七五处（中央驻陕单位）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设备工程技术员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220054110873 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1122000606725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国家粮食和物资储备局陕西局五七五处（中央驻陕单位）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设备工程技术员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220054110873 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王天泽</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1122000606812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国家粮食和物资储备局陕西局五七五处（中央驻陕单位）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物流工程技术员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220054110874 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181.00 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杨岚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1122000606814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国家粮食和物资储备局陕西局五七五处（中央驻陕单位）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物流工程技术员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220054110874 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刘鑫</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1122000606827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国家粮食和物资储备局陕西局五七五处（中央驻陕单位）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物流工程技术员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220054110874 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程宇阳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1122000606905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国家粮食和物资储备局陕西局五七五处（中央驻陕单位）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物资统计员（物资会计）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220054110875 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183.00 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陈义楷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1122000606914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国家粮食和物资储备局陕西局五七五处（中央驻陕单位）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物资统计员（物资会计）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220054110875 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梁格格</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1122000606916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国家粮食和物资储备局陕西局五七五处（中央驻陕单位）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物资统计员（物资会计）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220054110875 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刘佺佺</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1122000606926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国家粮食和物资储备局陕西局五七五处（中央驻陕单位）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基建工程技术员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220054110876 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155.50 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侯博轩</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1122000606928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国家粮食和物资储备局陕西局五七五处（中央驻陕单位）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基建工程技术员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220054110876 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1122000607001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国家粮食和物资储备局陕西局五七五处（中央驻陕单位）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基建工程技术员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220054110876 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刘诗佳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1122000607002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国家粮食和物资储备局陕西局五七五处（中央驻陕单位）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审计员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220054110877 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183.00 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阴媛媛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1122000607020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国家粮食和物资储备局陕西局五七五处（中央驻陕单位）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审计员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220054110877 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刘胜博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1122000607026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国家粮食和物资储备局陕西局五七五处（中央驻陕单位）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审计员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220054110877 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刘承卓</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1122000607109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国家粮食和物资储备局陕西局五七五处（中央驻陕单位）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220054110878 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173.50 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周鑫</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1122000607113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国家粮食和物资储备局陕西局五七五处（中央驻陕单位）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220054110878 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缑嘉铭</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1122000607123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国家粮食和物资储备局陕西局五七五处（中央驻陕单位）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220054110878 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李江鹏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1122000607125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国家粮食和物资储备局陕西局五七五处（中央驻陕单位）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220054110878 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徐蕙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1122000607205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国家粮食和物资储备局陕西局一五九处（中央驻陕单位）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人力资源管理员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220054110879 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192.00 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霍咪咪</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1122000607206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国家粮食和物资储备局陕西局一五九处（中央驻陕单位）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人力资源管理员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220054110879 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宫晓康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1122000607212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国家粮食和物资储备局陕西局一五九处（中央驻陕单位）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人力资源管理员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220054110879 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李向华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1122000607305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国家粮食和物资储备局陕西局一五九处（中央驻陕单位）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安防工程技术员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220054110880 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175.50 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张涛</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1122000607309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国家粮食和物资储备局陕西局一五九处（中央驻陕单位）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安防工程技术员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220054110880 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陈欣楠</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1122000607313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国家粮食和物资储备局陕西局一五九处（中央驻陕单位）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安防工程技术员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220054110880 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仰梓溢</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1122000607405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国家粮食和物资储备局陕西局一五九处（中央驻陕单位）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220054110881 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翟凯欣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1122000607410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国家粮食和物资储备局陕西局一五九处（中央驻陕单位）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220054110881 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王雪婷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1122000607411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国家粮食和物资储备局陕西局一五九处（中央驻陕单位）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220054110881 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孙婷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1122000607420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国家粮食和物资储备局陕西局一五九处（中央驻陕单位）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出纳</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220054110882 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178.00 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党李荣</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1122000607504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国家粮食和物资储备局陕西局一五九处（中央驻陕单位）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出纳</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220054110882 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王盼盼</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1122000607510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国家粮食和物资储备局陕西局一五九处（中央驻陕单位）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出纳</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220054110882 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郭小敏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1122000607518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国家粮食和物资储备局陕西局一五九处（中央驻陕单位）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设备工程技术员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220054110883 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188.00 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李亚楠</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1122000607603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国家粮食和物资储备局陕西局一五九处（中央驻陕单位）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设备工程技术员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220054110883 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樊儒</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1122000607607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国家粮食和物资储备局陕西局一五九处（中央驻陕单位）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设备工程技术员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220054110883 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刘大兵</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1122000607616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国家粮食和物资储备局陕西局一五九处（中央驻陕单位）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物资统计员（物资会计）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220054110884 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180.50 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姚婉钰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1122000607628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国家粮食和物资储备局陕西局一五九处（中央驻陕单位）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物资统计员（物资会计）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220054110884 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任子涵</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1122000607711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国家粮食和物资储备局陕西局一五九处（中央驻陕单位）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物资统计员（物资会计）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220054110884 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景博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1122000607719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国家粮食和物资储备局陕西局二五〇处（中央驻陕单位）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物资统计员（物资会计）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220054110885 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166.00 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马晨阳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1122000607723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国家粮食和物资储备局陕西局二五〇处（中央驻陕单位）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物资统计员（物资会计）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220054110885 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白婷</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1122000607728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国家粮食和物资储备局陕西局二五〇处（中央驻陕单位）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物资统计员（物资会计）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220054110885 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付国超</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1122000607730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国家粮食和物资储备局陕西局二五〇处（中央驻陕单位）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物资档案员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220054110886 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143.00 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董旭国</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1122000607801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国家粮食和物资储备局陕西局二五〇处（中央驻陕单位）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物资档案员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220054110886 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曹紫阳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1122000607804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国家粮食和物资储备局陕西局二五〇处（中央驻陕单位）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物资档案员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220054110886 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孙立邦</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1122000607805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国家粮食和物资储备局陕西局二五〇处（中央驻陕单位）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设备工程技术员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220054110887 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163.00 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李静华</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1122000607810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国家粮食和物资储备局陕西局二五〇处（中央驻陕单位）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设备工程技术员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220054110887 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耿文翰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1122000607813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国家粮食和物资储备局陕西局二五〇处（中央驻陕单位）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设备工程技术员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220054110887 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董星驰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1122000607814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国家粮食和物资储备局陕西局二五〇处（中央驻陕单位）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基建工程技术员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220054110888 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150.00 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孟羽</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1122000607820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国家粮食和物资储备局陕西局二五〇处（中央驻陕单位）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基建工程技术员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220054110888 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闫磊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1122000607821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国家粮食和物资储备局陕西局二五〇处（中央驻陕单位）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基建工程技术员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220054110888 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许翔</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1122000607829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国家粮食和物资储备局陕西局四五六处（中央驻陕单位）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人力资源管理员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220054110889 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171.50 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毛晶</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1122000607902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国家粮食和物资储备局陕西局四五六处（中央驻陕单位）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人力资源管理员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220054110889 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韩国勋</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1122000607905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国家粮食和物资储备局陕西局四五六处（中央驻陕单位）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人力资源管理员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220054110889 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丁晗</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1122000607916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国家粮食和物资储备局陕西局四五六处（中央驻陕单位）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人力资源管理员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220054110889 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杜雪峰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1122000607919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国家粮食和物资储备局陕西局四五六处（中央驻陕单位）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设备工程技术员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220054110890 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154.50 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淡嘉乐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1122000607921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国家粮食和物资储备局陕西局四五六处（中央驻陕单位）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设备工程技术员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220054110890 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秦阳</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1122000607924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国家粮食和物资储备局陕西局四五六处（中央驻陕单位）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设备工程技术员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220054110890 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彭垚</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1122000607926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国家粮食和物资储备局陕西局四五六处（中央驻陕单位）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设备工程技术员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220054110890 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闫金鑫</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1122000607930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国家粮食和物资储备局陕西局四五六处（中央驻陕单位）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物资统计员（物资会计）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220054110891 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155.00 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屈德盼</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1122000608001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国家粮食和物资储备局陕西局四五六处（中央驻陕单位）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物资统计员（物资会计）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220054110891 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苏晨</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1122000608005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国家粮食和物资储备局陕西局四五六处（中央驻陕单位）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物资统计员（物资会计）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220054110891 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王乐</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1122000608015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国家粮食和物资储备局陕西局四五六处（中央驻陕单位）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物流工程技术员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220054110892 </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201.00 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张昀</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1122000608017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国家粮食和物资储备局陕西局四五六处（中央驻陕单位）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物流工程技术员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220054110892 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左小亮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1122000608207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国家粮食和物资储备局陕西局四五六处（中央驻陕单位）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物流工程技术员</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bdr w:val="none" w:color="auto" w:sz="0" w:space="0"/>
                <w:lang w:val="en-US" w:eastAsia="zh-CN" w:bidi="ar"/>
              </w:rPr>
              <w:t>220054110892 </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aps w:val="0"/>
                <w:color w:val="000000"/>
                <w:spacing w:val="0"/>
                <w:sz w:val="15"/>
                <w:szCs w:val="15"/>
              </w:rPr>
            </w:pPr>
          </w:p>
        </w:tc>
      </w:tr>
    </w:tbl>
    <w:p>
      <w:pPr>
        <w:rPr>
          <w:vanish/>
          <w:sz w:val="24"/>
          <w:szCs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OGVkZDk1MDEwZThiZWM1MzdlNmZiZGVjNDEwYjkifQ=="/>
  </w:docVars>
  <w:rsids>
    <w:rsidRoot w:val="00000000"/>
    <w:rsid w:val="70635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2022-04-28T06:32:33Z</dcterms:created>
  <dc:creator>huatu</dc:creator>
  <cp:lastModifiedBy>huatu</cp:lastModifiedBy>
  <dcterms:modified xsi:type="dcterms:W3CDTF">2022-04-28T06:33:05Z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E0037FD9228E47808315E0EED2796DAF</vt:lpwstr>
  </property>
</Properties>
</file>