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29" w:rsidRPr="00E0363E" w:rsidRDefault="00C509A4" w:rsidP="00FC5440">
      <w:pPr>
        <w:pStyle w:val="a6"/>
        <w:shd w:val="clear" w:color="auto" w:fill="FFFFFF"/>
        <w:spacing w:before="0" w:beforeAutospacing="0" w:after="0" w:afterAutospacing="0"/>
        <w:jc w:val="center"/>
        <w:rPr>
          <w:rFonts w:ascii="华文行楷" w:eastAsia="华文行楷"/>
          <w:b/>
          <w:bCs/>
          <w:sz w:val="80"/>
          <w:szCs w:val="80"/>
        </w:rPr>
      </w:pPr>
      <w:r>
        <w:rPr>
          <w:rFonts w:ascii="华文行楷" w:eastAsia="华文行楷"/>
          <w:b/>
          <w:bCs/>
          <w:noProof/>
          <w:sz w:val="80"/>
          <w:szCs w:val="80"/>
        </w:rPr>
        <w:pict>
          <v:roundrect id="AutoShape 11" o:spid="_x0000_s1026" style="position:absolute;left:0;text-align:left;margin-left:15pt;margin-top:48.75pt;width:467.25pt;height:72.9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" fillcolor="#00b0f0">
            <v:textbox>
              <w:txbxContent>
                <w:p w:rsidR="00B72F10" w:rsidRPr="009C1DB9" w:rsidRDefault="00B72F10" w:rsidP="009C1DB9">
                  <w:pPr>
                    <w:jc w:val="center"/>
                    <w:rPr>
                      <w:rFonts w:ascii="黑体" w:eastAsia="黑体" w:hAnsi="黑体"/>
                      <w:b/>
                      <w:sz w:val="40"/>
                      <w:szCs w:val="48"/>
                    </w:rPr>
                  </w:pPr>
                  <w:r w:rsidRPr="00A76F1C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桂平市人民医院新门诊6楼健康管理体检部</w:t>
                  </w:r>
                  <w:r w:rsidR="009C1DB9" w:rsidRPr="009C1DB9">
                    <w:rPr>
                      <w:rFonts w:ascii="黑体" w:eastAsia="黑体" w:hAnsi="黑体"/>
                      <w:b/>
                      <w:sz w:val="40"/>
                      <w:szCs w:val="48"/>
                    </w:rPr>
                    <w:br/>
                  </w:r>
                  <w:r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（文化广场对面）</w:t>
                  </w:r>
                </w:p>
              </w:txbxContent>
            </v:textbox>
          </v:roundrect>
        </w:pict>
      </w:r>
      <w:r w:rsidR="00785114" w:rsidRPr="00E0363E">
        <w:rPr>
          <w:rFonts w:ascii="华文行楷" w:eastAsia="华文行楷" w:hint="eastAsia"/>
          <w:b/>
          <w:bCs/>
          <w:sz w:val="80"/>
          <w:szCs w:val="80"/>
        </w:rPr>
        <w:t>体检流程</w:t>
      </w:r>
    </w:p>
    <w:p w:rsidR="00AE1C29" w:rsidRDefault="00AE1C29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3" o:spid="_x0000_s1042" type="#_x0000_t67" style="position:absolute;margin-left:231.6pt;margin-top:13.5pt;width:38.25pt;height:33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" fillcolor="#00b0f0">
            <v:textbox style="layout-flow:vertical-ideographic"/>
          </v:shape>
        </w:pict>
      </w: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12" o:spid="_x0000_s1027" style="position:absolute;margin-left:120pt;margin-top:22.95pt;width:304.95pt;height:51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" fillcolor="#00b0f0">
            <v:textbox>
              <w:txbxContent>
                <w:p w:rsidR="00D5329E" w:rsidRPr="009C1DB9" w:rsidRDefault="00B72F10" w:rsidP="009C1DB9">
                  <w:pPr>
                    <w:ind w:leftChars="190" w:left="841" w:hangingChars="100" w:hanging="442"/>
                    <w:jc w:val="center"/>
                    <w:rPr>
                      <w:rFonts w:ascii="黑体" w:eastAsia="黑体" w:hAnsi="黑体"/>
                      <w:b/>
                      <w:color w:val="000000" w:themeColor="text1"/>
                      <w:sz w:val="44"/>
                      <w:szCs w:val="48"/>
                    </w:rPr>
                  </w:pPr>
                  <w:r w:rsidRPr="009C1DB9">
                    <w:rPr>
                      <w:rFonts w:hint="eastAsia"/>
                      <w:b/>
                      <w:color w:val="000000" w:themeColor="text1"/>
                      <w:sz w:val="44"/>
                      <w:szCs w:val="48"/>
                    </w:rPr>
                    <w:t>6</w:t>
                  </w:r>
                  <w:r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4"/>
                      <w:szCs w:val="48"/>
                    </w:rPr>
                    <w:t>05</w:t>
                  </w:r>
                  <w:r w:rsidR="00D5329E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4"/>
                      <w:szCs w:val="48"/>
                    </w:rPr>
                    <w:t>外联部办理</w:t>
                  </w:r>
                  <w:r w:rsidR="00325952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4"/>
                      <w:szCs w:val="48"/>
                    </w:rPr>
                    <w:t>（领单）</w:t>
                  </w:r>
                </w:p>
              </w:txbxContent>
            </v:textbox>
          </v:roundrect>
        </w:pict>
      </w:r>
    </w:p>
    <w:p w:rsidR="00AE1C29" w:rsidRDefault="00AE1C29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24" o:spid="_x0000_s1041" type="#_x0000_t67" style="position:absolute;margin-left:231.6pt;margin-top:4.05pt;width:38.25pt;height:32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" fillcolor="#00b0f0">
            <v:textbox style="layout-flow:vertical-ideographic"/>
          </v:shape>
        </w:pict>
      </w: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26" o:spid="_x0000_s1028" style="position:absolute;margin-left:36.75pt;margin-top:5.1pt;width:422.25pt;height:46.5pt;z-index:2516807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" fillcolor="#00b0f0">
            <v:textbox>
              <w:txbxContent>
                <w:p w:rsidR="007359B9" w:rsidRPr="009C1DB9" w:rsidRDefault="007359B9" w:rsidP="009C1DB9">
                  <w:pPr>
                    <w:ind w:firstLineChars="100" w:firstLine="482"/>
                    <w:jc w:val="center"/>
                    <w:rPr>
                      <w:rFonts w:ascii="黑体" w:eastAsia="黑体" w:hAnsi="黑体"/>
                      <w:b/>
                      <w:color w:val="000000" w:themeColor="text1"/>
                      <w:sz w:val="48"/>
                      <w:szCs w:val="48"/>
                    </w:rPr>
                  </w:pPr>
                  <w:r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缴费</w:t>
                  </w:r>
                  <w:r w:rsidR="00642C15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（4</w:t>
                  </w:r>
                  <w:r w:rsidR="008A594A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、</w:t>
                  </w:r>
                  <w:r w:rsidR="00642C15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5</w:t>
                  </w:r>
                  <w:r w:rsidR="008A594A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、</w:t>
                  </w:r>
                  <w:r w:rsidR="00642C15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6</w:t>
                  </w:r>
                  <w:r w:rsidR="008A594A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楼</w:t>
                  </w:r>
                  <w:r w:rsidR="00642C15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收费窗口</w:t>
                  </w:r>
                  <w:r w:rsidR="008A594A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）</w:t>
                  </w:r>
                </w:p>
                <w:p w:rsidR="007359B9" w:rsidRPr="00D5329E" w:rsidRDefault="007359B9" w:rsidP="007359B9">
                  <w:pPr>
                    <w:ind w:firstLineChars="200" w:firstLine="720"/>
                    <w:rPr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AE1C29" w:rsidRDefault="00C509A4" w:rsidP="00785114">
      <w:pPr>
        <w:pStyle w:val="a6"/>
        <w:shd w:val="clear" w:color="auto" w:fill="FFFFFF"/>
        <w:tabs>
          <w:tab w:val="left" w:pos="2385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18" o:spid="_x0000_s1040" type="#_x0000_t67" style="position:absolute;margin-left:231.6pt;margin-top:20.4pt;width:38.25pt;height:30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" fillcolor="#00b0f0">
            <v:textbox style="layout-flow:vertical-ideographic"/>
          </v:shape>
        </w:pict>
      </w:r>
      <w:r w:rsidR="00785114">
        <w:rPr>
          <w:b/>
          <w:bCs/>
          <w:sz w:val="28"/>
          <w:szCs w:val="28"/>
        </w:rPr>
        <w:tab/>
      </w: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8" o:spid="_x0000_s1029" style="position:absolute;margin-left:24.75pt;margin-top:23.7pt;width:492.9pt;height:48.7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" fillcolor="#00b0f0">
            <v:textbox>
              <w:txbxContent>
                <w:p w:rsidR="003D6447" w:rsidRPr="00A6781C" w:rsidRDefault="00642C15" w:rsidP="00332EE7">
                  <w:pPr>
                    <w:rPr>
                      <w:rFonts w:ascii="黑体" w:eastAsia="黑体" w:hAnsi="黑体"/>
                      <w:b/>
                      <w:sz w:val="36"/>
                      <w:szCs w:val="36"/>
                    </w:rPr>
                  </w:pPr>
                  <w:r w:rsidRPr="009C1DB9">
                    <w:rPr>
                      <w:rFonts w:ascii="黑体" w:eastAsia="黑体" w:hAnsi="黑体" w:hint="eastAsia"/>
                      <w:b/>
                      <w:sz w:val="48"/>
                      <w:szCs w:val="48"/>
                    </w:rPr>
                    <w:t>6楼</w:t>
                  </w:r>
                  <w:r w:rsidR="007359B9" w:rsidRPr="009C1DB9">
                    <w:rPr>
                      <w:rFonts w:ascii="黑体" w:eastAsia="黑体" w:hAnsi="黑体" w:hint="eastAsia"/>
                      <w:b/>
                      <w:sz w:val="48"/>
                      <w:szCs w:val="48"/>
                    </w:rPr>
                    <w:t>护士</w:t>
                  </w:r>
                  <w:r w:rsidR="007359B9" w:rsidRPr="009C1DB9">
                    <w:rPr>
                      <w:rFonts w:ascii="黑体" w:eastAsia="黑体" w:hAnsi="黑体"/>
                      <w:b/>
                      <w:sz w:val="48"/>
                      <w:szCs w:val="48"/>
                    </w:rPr>
                    <w:t>站登记</w:t>
                  </w:r>
                  <w:r w:rsidR="00D5329E" w:rsidRPr="00A6781C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（持体检单到护士站登记</w:t>
                  </w:r>
                  <w:r w:rsidR="00431A25" w:rsidRPr="00A6781C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、打条码</w:t>
                  </w:r>
                  <w:r w:rsidR="00A6781C" w:rsidRPr="00A6781C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等</w:t>
                  </w:r>
                  <w:r w:rsidR="00D5329E" w:rsidRPr="00A6781C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）</w:t>
                  </w:r>
                </w:p>
              </w:txbxContent>
            </v:textbox>
          </v:roundrect>
        </w:pict>
      </w:r>
    </w:p>
    <w:p w:rsidR="00AE1C29" w:rsidRDefault="00AE1C29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19" o:spid="_x0000_s1039" type="#_x0000_t67" style="position:absolute;margin-left:231.6pt;margin-top:4.8pt;width:38.25pt;height:33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" fillcolor="#00b0f0">
            <v:textbox style="layout-flow:vertical-ideographic"/>
          </v:shape>
        </w:pict>
      </w: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5" o:spid="_x0000_s1030" style="position:absolute;margin-left:18.9pt;margin-top:11.1pt;width:498.75pt;height:48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" fillcolor="#00b0f0">
            <v:textbox>
              <w:txbxContent>
                <w:p w:rsidR="003D6447" w:rsidRPr="009C1DB9" w:rsidRDefault="003D6447" w:rsidP="009C1DB9">
                  <w:pPr>
                    <w:jc w:val="center"/>
                    <w:rPr>
                      <w:rFonts w:ascii="黑体" w:eastAsia="黑体" w:hAnsi="黑体"/>
                      <w:b/>
                      <w:sz w:val="40"/>
                      <w:szCs w:val="40"/>
                    </w:rPr>
                  </w:pPr>
                  <w:r w:rsidRPr="009C1DB9">
                    <w:rPr>
                      <w:rFonts w:ascii="黑体" w:eastAsia="黑体" w:hAnsi="黑体"/>
                      <w:b/>
                      <w:sz w:val="48"/>
                      <w:szCs w:val="48"/>
                    </w:rPr>
                    <w:t>签名</w:t>
                  </w:r>
                  <w:r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（阅读指引单内容知情同意注意事项后）</w:t>
                  </w:r>
                </w:p>
              </w:txbxContent>
            </v:textbox>
          </v:roundrect>
        </w:pict>
      </w: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20" o:spid="_x0000_s1038" type="#_x0000_t67" style="position:absolute;margin-left:231.6pt;margin-top:27.9pt;width:38.25pt;height:36.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" fillcolor="#00b0f0">
            <v:textbox style="layout-flow:vertical-ideographic"/>
          </v:shape>
        </w:pict>
      </w:r>
    </w:p>
    <w:p w:rsidR="00AE1C29" w:rsidRDefault="00AE1C29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pict>
          <v:roundrect id="AutoShape 6" o:spid="_x0000_s1031" style="position:absolute;margin-left:120pt;margin-top:2.1pt;width:285.75pt;height:39.7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" fillcolor="#00b0f0">
            <v:textbox>
              <w:txbxContent>
                <w:p w:rsidR="003D6447" w:rsidRPr="009C1DB9" w:rsidRDefault="003D6447" w:rsidP="009C1DB9">
                  <w:pPr>
                    <w:ind w:firstLineChars="100" w:firstLine="482"/>
                    <w:rPr>
                      <w:rFonts w:ascii="黑体" w:eastAsia="黑体" w:hAnsi="黑体"/>
                      <w:b/>
                      <w:color w:val="000000" w:themeColor="text1"/>
                      <w:sz w:val="40"/>
                      <w:szCs w:val="40"/>
                    </w:rPr>
                  </w:pPr>
                  <w:r w:rsidRPr="009C1DB9">
                    <w:rPr>
                      <w:rFonts w:ascii="黑体" w:eastAsia="黑体" w:hAnsi="黑体"/>
                      <w:b/>
                      <w:sz w:val="48"/>
                      <w:szCs w:val="48"/>
                    </w:rPr>
                    <w:t>空腹项目</w:t>
                  </w:r>
                  <w:r w:rsidR="007359B9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0"/>
                      <w:szCs w:val="40"/>
                    </w:rPr>
                    <w:t>（抽血）</w:t>
                  </w:r>
                </w:p>
              </w:txbxContent>
            </v:textbox>
          </v:roundrect>
        </w:pict>
      </w: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21" o:spid="_x0000_s1037" type="#_x0000_t67" style="position:absolute;margin-left:231.6pt;margin-top:10.65pt;width:38.25pt;height:33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" fillcolor="#00b0f0">
            <v:textbox style="layout-flow:vertical-ideographic"/>
          </v:shape>
        </w:pict>
      </w: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14" o:spid="_x0000_s1032" style="position:absolute;margin-left:-6.75pt;margin-top:13.2pt;width:500.25pt;height:71.2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" fillcolor="#00b0f0">
            <v:textbox>
              <w:txbxContent>
                <w:p w:rsidR="00431A25" w:rsidRPr="009C1DB9" w:rsidRDefault="007359B9" w:rsidP="009C1DB9">
                  <w:pPr>
                    <w:jc w:val="center"/>
                    <w:rPr>
                      <w:rFonts w:ascii="黑体" w:eastAsia="黑体" w:hAnsi="黑体"/>
                      <w:b/>
                      <w:sz w:val="40"/>
                      <w:szCs w:val="48"/>
                    </w:rPr>
                  </w:pPr>
                  <w:r w:rsidRPr="009C1DB9">
                    <w:rPr>
                      <w:rFonts w:ascii="黑体" w:eastAsia="黑体" w:hAnsi="黑体"/>
                      <w:b/>
                      <w:sz w:val="40"/>
                      <w:szCs w:val="48"/>
                    </w:rPr>
                    <w:t>胸片</w:t>
                  </w:r>
                  <w:r w:rsidR="00431A25"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检查、</w:t>
                  </w:r>
                  <w:r w:rsidR="00431D85"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B</w:t>
                  </w:r>
                  <w:r w:rsidR="00431D85" w:rsidRPr="009C1DB9">
                    <w:rPr>
                      <w:rFonts w:ascii="黑体" w:eastAsia="黑体" w:hAnsi="黑体"/>
                      <w:b/>
                      <w:sz w:val="40"/>
                      <w:szCs w:val="48"/>
                    </w:rPr>
                    <w:t>超</w:t>
                  </w:r>
                  <w:r w:rsidR="00083B3F"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、心电图、</w:t>
                  </w:r>
                  <w:r w:rsidR="00431A25"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内外五官</w:t>
                  </w:r>
                  <w:r w:rsidR="00953793"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科检查</w:t>
                  </w:r>
                  <w:r w:rsidR="009C1DB9">
                    <w:rPr>
                      <w:rFonts w:ascii="黑体" w:eastAsia="黑体" w:hAnsi="黑体"/>
                      <w:b/>
                      <w:sz w:val="40"/>
                      <w:szCs w:val="48"/>
                    </w:rPr>
                    <w:br/>
                  </w:r>
                  <w:r w:rsidR="005237E4"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（哪里人少去哪里检）</w:t>
                  </w:r>
                </w:p>
              </w:txbxContent>
            </v:textbox>
          </v:roundrect>
        </w:pict>
      </w:r>
    </w:p>
    <w:p w:rsidR="00AE1C29" w:rsidRDefault="00AE1C29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22" o:spid="_x0000_s1036" type="#_x0000_t67" style="position:absolute;margin-left:231.6pt;margin-top:13.2pt;width:38.25pt;height:3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" fillcolor="#00b0f0">
            <v:textbox style="layout-flow:vertical-ideographic"/>
          </v:shape>
        </w:pict>
      </w: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15" o:spid="_x0000_s1033" style="position:absolute;margin-left:-16.35pt;margin-top:18pt;width:534pt;height:41.2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" fillcolor="#00b0f0">
            <v:textbox>
              <w:txbxContent>
                <w:p w:rsidR="00953793" w:rsidRPr="009C1DB9" w:rsidRDefault="00953793" w:rsidP="009C1DB9">
                  <w:pPr>
                    <w:rPr>
                      <w:rFonts w:ascii="黑体" w:eastAsia="黑体" w:hAnsi="黑体"/>
                      <w:b/>
                      <w:color w:val="FF0000"/>
                      <w:sz w:val="40"/>
                      <w:szCs w:val="40"/>
                    </w:rPr>
                  </w:pPr>
                  <w:r w:rsidRPr="009C1DB9">
                    <w:rPr>
                      <w:rFonts w:ascii="黑体" w:eastAsia="黑体" w:hAnsi="黑体"/>
                      <w:b/>
                      <w:sz w:val="48"/>
                      <w:szCs w:val="48"/>
                    </w:rPr>
                    <w:t>交回体检单</w:t>
                  </w:r>
                  <w:r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（所有项目检查完毕，</w:t>
                  </w:r>
                  <w:r w:rsidR="007359B9"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把单</w:t>
                  </w:r>
                  <w:r w:rsidR="00332EE7"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交回</w:t>
                  </w:r>
                  <w:r w:rsidR="00642C15"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6楼</w:t>
                  </w:r>
                  <w:r w:rsidR="00332EE7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0"/>
                      <w:szCs w:val="40"/>
                    </w:rPr>
                    <w:t>护士站</w:t>
                  </w:r>
                  <w:r w:rsidR="00083B3F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0"/>
                      <w:szCs w:val="40"/>
                    </w:rPr>
                    <w:t>）</w:t>
                  </w:r>
                </w:p>
              </w:txbxContent>
            </v:textbox>
          </v:roundrect>
        </w:pict>
      </w:r>
    </w:p>
    <w:p w:rsidR="00AE1C29" w:rsidRDefault="00AE1C29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E1C29" w:rsidRDefault="00C509A4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23" o:spid="_x0000_s1035" type="#_x0000_t67" style="position:absolute;margin-left:227.1pt;margin-top:5.85pt;width:38.25pt;height:3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" fillcolor="#00b0f0">
            <v:textbox style="layout-flow:vertical-ideographic"/>
          </v:shape>
        </w:pict>
      </w:r>
    </w:p>
    <w:p w:rsidR="00FA0383" w:rsidRPr="00433AB6" w:rsidRDefault="00C509A4" w:rsidP="00433AB6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16" o:spid="_x0000_s1034" style="position:absolute;margin-left:-11.25pt;margin-top:10.65pt;width:519.3pt;height:52.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" fillcolor="#00b0f0">
            <v:textbox>
              <w:txbxContent>
                <w:p w:rsidR="00332EE7" w:rsidRPr="009C1DB9" w:rsidRDefault="00332EE7" w:rsidP="009C1DB9">
                  <w:pPr>
                    <w:spacing w:line="480" w:lineRule="auto"/>
                    <w:jc w:val="center"/>
                    <w:rPr>
                      <w:rFonts w:ascii="黑体" w:eastAsia="黑体" w:hAnsi="黑体"/>
                      <w:b/>
                      <w:sz w:val="44"/>
                      <w:szCs w:val="44"/>
                    </w:rPr>
                  </w:pPr>
                  <w:r w:rsidRPr="009C1DB9">
                    <w:rPr>
                      <w:rFonts w:ascii="黑体" w:eastAsia="黑体" w:hAnsi="黑体" w:hint="eastAsia"/>
                      <w:b/>
                      <w:sz w:val="48"/>
                      <w:szCs w:val="48"/>
                    </w:rPr>
                    <w:t>体检结束</w:t>
                  </w:r>
                  <w:r w:rsidR="00642C15" w:rsidRPr="009C1DB9">
                    <w:rPr>
                      <w:rFonts w:ascii="黑体" w:eastAsia="黑体" w:hAnsi="黑体" w:hint="eastAsia"/>
                      <w:b/>
                      <w:sz w:val="48"/>
                      <w:szCs w:val="48"/>
                    </w:rPr>
                    <w:t>（体检报告由医院统一交回教育局）</w:t>
                  </w:r>
                </w:p>
                <w:p w:rsidR="00332EE7" w:rsidRPr="00642C15" w:rsidRDefault="00332EE7" w:rsidP="00332EE7">
                  <w:pPr>
                    <w:ind w:firstLineChars="200" w:firstLine="720"/>
                    <w:rPr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sectPr w:rsidR="00FA0383" w:rsidRPr="00433AB6" w:rsidSect="00F7345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5BA" w:rsidRDefault="00EC65BA" w:rsidP="00281053">
      <w:r>
        <w:separator/>
      </w:r>
    </w:p>
  </w:endnote>
  <w:endnote w:type="continuationSeparator" w:id="1">
    <w:p w:rsidR="00EC65BA" w:rsidRDefault="00EC65BA" w:rsidP="0028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5BA" w:rsidRDefault="00EC65BA" w:rsidP="00281053">
      <w:r>
        <w:separator/>
      </w:r>
    </w:p>
  </w:footnote>
  <w:footnote w:type="continuationSeparator" w:id="1">
    <w:p w:rsidR="00EC65BA" w:rsidRDefault="00EC65BA" w:rsidP="00281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  <v:textbox style="layout-flow:vertical-ideographic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F30"/>
    <w:rsid w:val="0001297D"/>
    <w:rsid w:val="0003153E"/>
    <w:rsid w:val="000347EC"/>
    <w:rsid w:val="00083B3F"/>
    <w:rsid w:val="000A202B"/>
    <w:rsid w:val="000A3955"/>
    <w:rsid w:val="000A4B38"/>
    <w:rsid w:val="000B255A"/>
    <w:rsid w:val="000B2A62"/>
    <w:rsid w:val="000B7196"/>
    <w:rsid w:val="000C4B5F"/>
    <w:rsid w:val="00111C0F"/>
    <w:rsid w:val="00112011"/>
    <w:rsid w:val="001327BC"/>
    <w:rsid w:val="001600BC"/>
    <w:rsid w:val="00164BB9"/>
    <w:rsid w:val="001670E5"/>
    <w:rsid w:val="00167FB0"/>
    <w:rsid w:val="00182A08"/>
    <w:rsid w:val="001870ED"/>
    <w:rsid w:val="00191F42"/>
    <w:rsid w:val="001932E5"/>
    <w:rsid w:val="001947BC"/>
    <w:rsid w:val="0019781E"/>
    <w:rsid w:val="00197918"/>
    <w:rsid w:val="001A37C7"/>
    <w:rsid w:val="001A38BF"/>
    <w:rsid w:val="001B56E9"/>
    <w:rsid w:val="001D4D26"/>
    <w:rsid w:val="001D50B3"/>
    <w:rsid w:val="001D5431"/>
    <w:rsid w:val="001E2754"/>
    <w:rsid w:val="001F1812"/>
    <w:rsid w:val="00203D71"/>
    <w:rsid w:val="00204687"/>
    <w:rsid w:val="00224891"/>
    <w:rsid w:val="002325E5"/>
    <w:rsid w:val="00246B35"/>
    <w:rsid w:val="00250DF2"/>
    <w:rsid w:val="00253B4B"/>
    <w:rsid w:val="002636D1"/>
    <w:rsid w:val="0026503F"/>
    <w:rsid w:val="00273D43"/>
    <w:rsid w:val="0027411F"/>
    <w:rsid w:val="002809A5"/>
    <w:rsid w:val="00281053"/>
    <w:rsid w:val="00281537"/>
    <w:rsid w:val="00281FF2"/>
    <w:rsid w:val="00285CA2"/>
    <w:rsid w:val="002867EF"/>
    <w:rsid w:val="00287710"/>
    <w:rsid w:val="00291F89"/>
    <w:rsid w:val="002B43F5"/>
    <w:rsid w:val="002B5A1B"/>
    <w:rsid w:val="002E2FC5"/>
    <w:rsid w:val="002E4DE5"/>
    <w:rsid w:val="002F5696"/>
    <w:rsid w:val="0030031D"/>
    <w:rsid w:val="00303C9A"/>
    <w:rsid w:val="003124E2"/>
    <w:rsid w:val="003159BC"/>
    <w:rsid w:val="00325952"/>
    <w:rsid w:val="00332EE7"/>
    <w:rsid w:val="00351102"/>
    <w:rsid w:val="00357E31"/>
    <w:rsid w:val="003741C6"/>
    <w:rsid w:val="003904BA"/>
    <w:rsid w:val="00391B21"/>
    <w:rsid w:val="003927AE"/>
    <w:rsid w:val="00397980"/>
    <w:rsid w:val="003A6279"/>
    <w:rsid w:val="003B1678"/>
    <w:rsid w:val="003B4059"/>
    <w:rsid w:val="003D6447"/>
    <w:rsid w:val="003E1EBC"/>
    <w:rsid w:val="003E2C39"/>
    <w:rsid w:val="003E7B7D"/>
    <w:rsid w:val="003F0AE1"/>
    <w:rsid w:val="003F1135"/>
    <w:rsid w:val="003F4D24"/>
    <w:rsid w:val="003F54FE"/>
    <w:rsid w:val="004079EA"/>
    <w:rsid w:val="00411AFC"/>
    <w:rsid w:val="00431A25"/>
    <w:rsid w:val="00431D85"/>
    <w:rsid w:val="00433AB6"/>
    <w:rsid w:val="00442311"/>
    <w:rsid w:val="004720A6"/>
    <w:rsid w:val="00472EBF"/>
    <w:rsid w:val="0048151F"/>
    <w:rsid w:val="00481656"/>
    <w:rsid w:val="00484B18"/>
    <w:rsid w:val="00485B76"/>
    <w:rsid w:val="00487D0A"/>
    <w:rsid w:val="004B302F"/>
    <w:rsid w:val="004C1D20"/>
    <w:rsid w:val="004F1C72"/>
    <w:rsid w:val="004F7BC7"/>
    <w:rsid w:val="005237E4"/>
    <w:rsid w:val="0052444B"/>
    <w:rsid w:val="005425B9"/>
    <w:rsid w:val="00554C8C"/>
    <w:rsid w:val="0056566D"/>
    <w:rsid w:val="00584225"/>
    <w:rsid w:val="005A2BFF"/>
    <w:rsid w:val="005A5D72"/>
    <w:rsid w:val="005A71ED"/>
    <w:rsid w:val="005C0CD1"/>
    <w:rsid w:val="005C0FD8"/>
    <w:rsid w:val="005C3F43"/>
    <w:rsid w:val="005C6431"/>
    <w:rsid w:val="005E76D7"/>
    <w:rsid w:val="005F4D69"/>
    <w:rsid w:val="006026EB"/>
    <w:rsid w:val="00605878"/>
    <w:rsid w:val="00605905"/>
    <w:rsid w:val="00636E6E"/>
    <w:rsid w:val="006400F0"/>
    <w:rsid w:val="00642C15"/>
    <w:rsid w:val="00643C6A"/>
    <w:rsid w:val="00643DCC"/>
    <w:rsid w:val="00656BD0"/>
    <w:rsid w:val="00695D8A"/>
    <w:rsid w:val="006A3930"/>
    <w:rsid w:val="006C0F48"/>
    <w:rsid w:val="006C39FB"/>
    <w:rsid w:val="006D0C05"/>
    <w:rsid w:val="006D437D"/>
    <w:rsid w:val="00713D57"/>
    <w:rsid w:val="007260A3"/>
    <w:rsid w:val="007334C2"/>
    <w:rsid w:val="007359B9"/>
    <w:rsid w:val="00740C33"/>
    <w:rsid w:val="007464AD"/>
    <w:rsid w:val="00747DD0"/>
    <w:rsid w:val="00751F6E"/>
    <w:rsid w:val="00753819"/>
    <w:rsid w:val="00785114"/>
    <w:rsid w:val="00793131"/>
    <w:rsid w:val="007A4006"/>
    <w:rsid w:val="007B31CC"/>
    <w:rsid w:val="007C0EDA"/>
    <w:rsid w:val="0083742D"/>
    <w:rsid w:val="00840890"/>
    <w:rsid w:val="00845F8B"/>
    <w:rsid w:val="00882FBB"/>
    <w:rsid w:val="00891854"/>
    <w:rsid w:val="00896F30"/>
    <w:rsid w:val="008A14CD"/>
    <w:rsid w:val="008A4261"/>
    <w:rsid w:val="008A594A"/>
    <w:rsid w:val="008B6582"/>
    <w:rsid w:val="008C0AC7"/>
    <w:rsid w:val="008C2BA6"/>
    <w:rsid w:val="008C49EE"/>
    <w:rsid w:val="008C6739"/>
    <w:rsid w:val="008D630B"/>
    <w:rsid w:val="008D66E1"/>
    <w:rsid w:val="008E53CF"/>
    <w:rsid w:val="009055DB"/>
    <w:rsid w:val="009166AA"/>
    <w:rsid w:val="00943104"/>
    <w:rsid w:val="00953793"/>
    <w:rsid w:val="00974565"/>
    <w:rsid w:val="009745CC"/>
    <w:rsid w:val="009951A8"/>
    <w:rsid w:val="009A02FB"/>
    <w:rsid w:val="009A34DA"/>
    <w:rsid w:val="009C1DB9"/>
    <w:rsid w:val="009C3B4E"/>
    <w:rsid w:val="009E636D"/>
    <w:rsid w:val="00A00865"/>
    <w:rsid w:val="00A03CCB"/>
    <w:rsid w:val="00A16B3D"/>
    <w:rsid w:val="00A23237"/>
    <w:rsid w:val="00A24324"/>
    <w:rsid w:val="00A27FC6"/>
    <w:rsid w:val="00A33657"/>
    <w:rsid w:val="00A6039E"/>
    <w:rsid w:val="00A6781C"/>
    <w:rsid w:val="00A76F1C"/>
    <w:rsid w:val="00A9152F"/>
    <w:rsid w:val="00A92593"/>
    <w:rsid w:val="00AB05A4"/>
    <w:rsid w:val="00AB2B24"/>
    <w:rsid w:val="00AC2B2F"/>
    <w:rsid w:val="00AD0CF4"/>
    <w:rsid w:val="00AD28A5"/>
    <w:rsid w:val="00AE1C29"/>
    <w:rsid w:val="00AF43CE"/>
    <w:rsid w:val="00B01C7A"/>
    <w:rsid w:val="00B03141"/>
    <w:rsid w:val="00B12CF9"/>
    <w:rsid w:val="00B24509"/>
    <w:rsid w:val="00B316BC"/>
    <w:rsid w:val="00B332B7"/>
    <w:rsid w:val="00B37752"/>
    <w:rsid w:val="00B42E24"/>
    <w:rsid w:val="00B452BE"/>
    <w:rsid w:val="00B45DF2"/>
    <w:rsid w:val="00B542EB"/>
    <w:rsid w:val="00B60486"/>
    <w:rsid w:val="00B70E49"/>
    <w:rsid w:val="00B72F10"/>
    <w:rsid w:val="00BB1378"/>
    <w:rsid w:val="00BE237F"/>
    <w:rsid w:val="00BE5C1C"/>
    <w:rsid w:val="00BF5739"/>
    <w:rsid w:val="00C241B9"/>
    <w:rsid w:val="00C26217"/>
    <w:rsid w:val="00C328B8"/>
    <w:rsid w:val="00C3434A"/>
    <w:rsid w:val="00C509A4"/>
    <w:rsid w:val="00C56D3A"/>
    <w:rsid w:val="00C63867"/>
    <w:rsid w:val="00C70FF6"/>
    <w:rsid w:val="00C842B1"/>
    <w:rsid w:val="00CA1F8D"/>
    <w:rsid w:val="00CB7850"/>
    <w:rsid w:val="00CB7CE0"/>
    <w:rsid w:val="00CD4A10"/>
    <w:rsid w:val="00CF0F24"/>
    <w:rsid w:val="00CF3A6F"/>
    <w:rsid w:val="00CF7A22"/>
    <w:rsid w:val="00D0250C"/>
    <w:rsid w:val="00D11435"/>
    <w:rsid w:val="00D141D2"/>
    <w:rsid w:val="00D149E4"/>
    <w:rsid w:val="00D5329E"/>
    <w:rsid w:val="00D53D6F"/>
    <w:rsid w:val="00D6015B"/>
    <w:rsid w:val="00D75378"/>
    <w:rsid w:val="00D8190C"/>
    <w:rsid w:val="00D83AEF"/>
    <w:rsid w:val="00D968F3"/>
    <w:rsid w:val="00D97A7C"/>
    <w:rsid w:val="00DE3826"/>
    <w:rsid w:val="00DF3451"/>
    <w:rsid w:val="00DF34F9"/>
    <w:rsid w:val="00DF45BD"/>
    <w:rsid w:val="00DF53E5"/>
    <w:rsid w:val="00DF6CD9"/>
    <w:rsid w:val="00E01DFE"/>
    <w:rsid w:val="00E0363E"/>
    <w:rsid w:val="00E3047D"/>
    <w:rsid w:val="00E321A0"/>
    <w:rsid w:val="00E33171"/>
    <w:rsid w:val="00E37D5D"/>
    <w:rsid w:val="00E41718"/>
    <w:rsid w:val="00E5528B"/>
    <w:rsid w:val="00E7125A"/>
    <w:rsid w:val="00E85073"/>
    <w:rsid w:val="00EA69DE"/>
    <w:rsid w:val="00EB7CE0"/>
    <w:rsid w:val="00EC299A"/>
    <w:rsid w:val="00EC39F1"/>
    <w:rsid w:val="00EC6014"/>
    <w:rsid w:val="00EC65BA"/>
    <w:rsid w:val="00ED7961"/>
    <w:rsid w:val="00EF501B"/>
    <w:rsid w:val="00EF526A"/>
    <w:rsid w:val="00F13C64"/>
    <w:rsid w:val="00F26EBD"/>
    <w:rsid w:val="00F32A2F"/>
    <w:rsid w:val="00F5368A"/>
    <w:rsid w:val="00F7345E"/>
    <w:rsid w:val="00F94CF3"/>
    <w:rsid w:val="00FA0383"/>
    <w:rsid w:val="00FA61B0"/>
    <w:rsid w:val="00FC5440"/>
    <w:rsid w:val="00FD6787"/>
    <w:rsid w:val="18684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0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D0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6D0C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6D0C0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C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0C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39</Characters>
  <Application>Microsoft Office Word</Application>
  <DocSecurity>0</DocSecurity>
  <Lines>1</Lines>
  <Paragraphs>1</Paragraphs>
  <ScaleCrop>false</ScaleCrop>
  <Company>XL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Administrator</cp:lastModifiedBy>
  <cp:revision>8</cp:revision>
  <cp:lastPrinted>2021-08-10T07:01:00Z</cp:lastPrinted>
  <dcterms:created xsi:type="dcterms:W3CDTF">2021-08-10T02:27:00Z</dcterms:created>
  <dcterms:modified xsi:type="dcterms:W3CDTF">2021-08-19T01:29:00Z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