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auto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36"/>
          <w:sz w:val="44"/>
          <w:szCs w:val="44"/>
          <w:lang w:eastAsia="zh-CN"/>
        </w:rPr>
        <w:t>西林县</w:t>
      </w:r>
      <w:r>
        <w:rPr>
          <w:rFonts w:hint="eastAsia" w:ascii="方正小标宋简体" w:hAnsi="宋体" w:eastAsia="方正小标宋简体" w:cs="宋体"/>
          <w:color w:val="auto"/>
          <w:kern w:val="36"/>
          <w:sz w:val="44"/>
          <w:szCs w:val="44"/>
        </w:rPr>
        <w:t>2021年</w:t>
      </w:r>
      <w:r>
        <w:rPr>
          <w:rFonts w:hint="eastAsia" w:ascii="方正小标宋简体" w:hAnsi="宋体" w:eastAsia="方正小标宋简体" w:cs="宋体"/>
          <w:color w:val="auto"/>
          <w:kern w:val="36"/>
          <w:sz w:val="44"/>
          <w:szCs w:val="44"/>
          <w:lang w:eastAsia="zh-CN"/>
        </w:rPr>
        <w:t>特岗教师招聘</w:t>
      </w:r>
      <w:r>
        <w:rPr>
          <w:rFonts w:hint="eastAsia" w:ascii="方正小标宋简体" w:hAnsi="宋体" w:eastAsia="方正小标宋简体" w:cs="宋体"/>
          <w:color w:val="auto"/>
          <w:kern w:val="36"/>
          <w:sz w:val="44"/>
          <w:szCs w:val="44"/>
        </w:rPr>
        <w:t>拟聘人员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auto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36"/>
          <w:sz w:val="44"/>
          <w:szCs w:val="44"/>
          <w:lang w:eastAsia="zh-CN"/>
        </w:rPr>
        <w:t>名单</w:t>
      </w:r>
      <w:r>
        <w:rPr>
          <w:rFonts w:hint="eastAsia" w:ascii="方正小标宋简体" w:hAnsi="宋体" w:eastAsia="方正小标宋简体" w:cs="宋体"/>
          <w:color w:val="auto"/>
          <w:kern w:val="36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根据自治区教育厅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自治区党委编办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自治区财政厅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自治区人力资源社会保障厅《关于做好2021年特岗教师招聘工作的通知》（桂教特岗〔2020〕2号）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网上报名、现场资格审查、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面试、考核、体检等程序，现将我县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2021年特岗教师招聘拟聘用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人员名单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予以公示，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公示期为5个工作日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（8月18日至8月24日）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如对公示对象有异议，请以书面形式，并署真实姓名和联系地址、联系电话，于2021年8月24日前邮寄或直接送达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西林县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教育局人事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（直接送的以送达日期为准，邮寄的以邮戳为准）。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西林县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教育局人事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，联系电话：0776-8667696。群众如实反映有关问题受法律保护。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instrText xml:space="preserve"> HYPERLINK "http://image.gxrc.com/news/files/2020/2020%E5%B9%B4%E8%B1%A1%E5%B7%9E%E5%8E%BF%E7%89%B9%E5%B2%97%E6%95%99%E5%B8%88%E5%85%AC%E5%BC%80%E6%8B%9B%E8%81%98%E6%8B%9F%E5%BD%95%E7%94%A8%E4%BA%BA%E5%91%98%E5%90%8D%E5%8D%95%E5%85%AC%E7%A4%BA.xls"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西林县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年特岗教师招聘拟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用人员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西林县教育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日</w:t>
      </w:r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5"/>
    <w:rsid w:val="006725B8"/>
    <w:rsid w:val="006A3F05"/>
    <w:rsid w:val="00C42B5F"/>
    <w:rsid w:val="00CF1398"/>
    <w:rsid w:val="08C774FB"/>
    <w:rsid w:val="17EC22B9"/>
    <w:rsid w:val="18854FA2"/>
    <w:rsid w:val="1FD00DD0"/>
    <w:rsid w:val="2CAB7BC2"/>
    <w:rsid w:val="2CF113D5"/>
    <w:rsid w:val="323E30C1"/>
    <w:rsid w:val="36026D5F"/>
    <w:rsid w:val="4BF31268"/>
    <w:rsid w:val="71A81F22"/>
    <w:rsid w:val="72F81B20"/>
    <w:rsid w:val="74D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2021-07-28T07:22:00Z</dcterms:created>
  <dc:creator>htx</dc:creator>
  <cp:lastModifiedBy>Administrator</cp:lastModifiedBy>
  <cp:lastPrinted>2021-08-17T00:05:42Z</cp:lastPrinted>
  <dcterms:modified xsi:type="dcterms:W3CDTF">2021-08-17T00:06:51Z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F5C9B561A7F34565AFEF240CCC8274DB</vt:lpwstr>
  </property>
</Properties>
</file>