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29" w:rsidRPr="00E0363E" w:rsidRDefault="00CA1F8D" w:rsidP="00FC5440">
      <w:pPr>
        <w:pStyle w:val="a6"/>
        <w:shd w:val="clear" w:color="auto" w:fill="FFFFFF"/>
        <w:spacing w:before="0" w:beforeAutospacing="0" w:after="0" w:afterAutospacing="0"/>
        <w:jc w:val="center"/>
        <w:rPr>
          <w:rFonts w:ascii="华文行楷" w:eastAsia="华文行楷"/>
          <w:b/>
          <w:bCs/>
          <w:sz w:val="80"/>
          <w:szCs w:val="80"/>
        </w:rPr>
      </w:pPr>
      <w:r>
        <w:rPr>
          <w:rFonts w:ascii="华文行楷" w:eastAsia="华文行楷"/>
          <w:b/>
          <w:bCs/>
          <w:noProof/>
          <w:sz w:val="80"/>
          <w:szCs w:val="80"/>
        </w:rPr>
        <w:pict>
          <v:roundrect id="AutoShape 11" o:spid="_x0000_s1026" style="position:absolute;left:0;text-align:left;margin-left:15pt;margin-top:48.75pt;width:467.25pt;height:72.9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" fillcolor="#00b0f0">
            <v:textbox>
              <w:txbxContent>
                <w:p w:rsidR="00B72F10" w:rsidRPr="009C1DB9" w:rsidRDefault="00B72F10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8"/>
                    </w:rPr>
                  </w:pPr>
                  <w:r w:rsidRPr="00A76F1C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桂平市人民医院新门诊6楼健康管理体检部</w:t>
                  </w:r>
                  <w:r w:rsidR="009C1DB9"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br/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（文化广场对面）</w:t>
                  </w:r>
                </w:p>
              </w:txbxContent>
            </v:textbox>
          </v:roundrect>
        </w:pict>
      </w:r>
      <w:r w:rsidR="00785114" w:rsidRPr="00E0363E">
        <w:rPr>
          <w:rFonts w:ascii="华文行楷" w:eastAsia="华文行楷" w:hint="eastAsia"/>
          <w:b/>
          <w:bCs/>
          <w:sz w:val="80"/>
          <w:szCs w:val="80"/>
        </w:rPr>
        <w:t>体检流程</w: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13" o:spid="_x0000_s1042" type="#_x0000_t67" style="position:absolute;margin-left:231.6pt;margin-top:13.5pt;width:38.25pt;height:33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" fillcolor="#00b0f0">
            <v:textbox style="layout-flow:vertical-ideographic"/>
          </v:shape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2" o:spid="_x0000_s1027" style="position:absolute;margin-left:120pt;margin-top:22.95pt;width:304.95pt;height:51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" fillcolor="#00b0f0">
            <v:textbox>
              <w:txbxContent>
                <w:p w:rsidR="00D5329E" w:rsidRPr="009C1DB9" w:rsidRDefault="00B72F10" w:rsidP="009C1DB9">
                  <w:pPr>
                    <w:ind w:leftChars="190" w:left="841" w:hangingChars="100" w:hanging="442"/>
                    <w:jc w:val="center"/>
                    <w:rPr>
                      <w:rFonts w:ascii="黑体" w:eastAsia="黑体" w:hAnsi="黑体"/>
                      <w:b/>
                      <w:color w:val="000000" w:themeColor="text1"/>
                      <w:sz w:val="44"/>
                      <w:szCs w:val="48"/>
                    </w:rPr>
                  </w:pPr>
                  <w:r w:rsidRPr="009C1DB9">
                    <w:rPr>
                      <w:rFonts w:hint="eastAsia"/>
                      <w:b/>
                      <w:color w:val="000000" w:themeColor="text1"/>
                      <w:sz w:val="44"/>
                      <w:szCs w:val="48"/>
                    </w:rPr>
                    <w:t>6</w:t>
                  </w:r>
                  <w:r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05</w:t>
                  </w:r>
                  <w:r w:rsidR="00D5329E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外联部办理</w:t>
                  </w:r>
                  <w:r w:rsidR="00325952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4"/>
                      <w:szCs w:val="48"/>
                    </w:rPr>
                    <w:t>（领单）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4" o:spid="_x0000_s1041" type="#_x0000_t67" style="position:absolute;margin-left:231.6pt;margin-top:4.05pt;width:38.25pt;height:32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" fillcolor="#00b0f0">
            <v:textbox style="layout-flow:vertical-ideographic"/>
          </v:shape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26" o:spid="_x0000_s1028" style="position:absolute;margin-left:36.75pt;margin-top:5.1pt;width:422.25pt;height:46.5pt;z-index:2516807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" fillcolor="#00b0f0">
            <v:textbox>
              <w:txbxContent>
                <w:p w:rsidR="007359B9" w:rsidRPr="009C1DB9" w:rsidRDefault="007359B9" w:rsidP="009C1DB9">
                  <w:pPr>
                    <w:ind w:firstLineChars="100" w:firstLine="482"/>
                    <w:jc w:val="center"/>
                    <w:rPr>
                      <w:rFonts w:ascii="黑体" w:eastAsia="黑体" w:hAnsi="黑体"/>
                      <w:b/>
                      <w:color w:val="000000" w:themeColor="text1"/>
                      <w:sz w:val="48"/>
                      <w:szCs w:val="48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缴费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（4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、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5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、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6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楼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收费窗口</w:t>
                  </w:r>
                  <w:r w:rsidR="008A594A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8"/>
                      <w:szCs w:val="48"/>
                    </w:rPr>
                    <w:t>）</w:t>
                  </w:r>
                </w:p>
                <w:p w:rsidR="007359B9" w:rsidRPr="00D5329E" w:rsidRDefault="007359B9" w:rsidP="007359B9">
                  <w:pPr>
                    <w:ind w:firstLineChars="200" w:firstLine="720"/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AE1C29" w:rsidRDefault="00CA1F8D" w:rsidP="00785114">
      <w:pPr>
        <w:pStyle w:val="a6"/>
        <w:shd w:val="clear" w:color="auto" w:fill="FFFFFF"/>
        <w:tabs>
          <w:tab w:val="left" w:pos="2385"/>
        </w:tabs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18" o:spid="_x0000_s1040" type="#_x0000_t67" style="position:absolute;margin-left:231.6pt;margin-top:20.4pt;width:38.25pt;height:30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" fillcolor="#00b0f0">
            <v:textbox style="layout-flow:vertical-ideographic"/>
          </v:shape>
        </w:pict>
      </w:r>
      <w:r w:rsidR="00785114">
        <w:rPr>
          <w:b/>
          <w:bCs/>
          <w:sz w:val="28"/>
          <w:szCs w:val="28"/>
        </w:rPr>
        <w:tab/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8" o:spid="_x0000_s1029" style="position:absolute;margin-left:24.75pt;margin-top:23.7pt;width:492.9pt;height:48.7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" fillcolor="#00b0f0">
            <v:textbox>
              <w:txbxContent>
                <w:p w:rsidR="003D6447" w:rsidRPr="009C1DB9" w:rsidRDefault="00642C15" w:rsidP="00332EE7">
                  <w:pPr>
                    <w:rPr>
                      <w:rFonts w:ascii="黑体" w:eastAsia="黑体" w:hAnsi="黑体"/>
                      <w:b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6楼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护士</w:t>
                  </w:r>
                  <w:r w:rsidR="007359B9"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站登记</w:t>
                  </w:r>
                  <w:r w:rsidR="00D5329E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（持体检单到护士站登记</w:t>
                  </w:r>
                  <w:r w:rsidR="00431A25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、打条码等</w:t>
                  </w:r>
                  <w:r w:rsidR="00D5329E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19" o:spid="_x0000_s1039" type="#_x0000_t67" style="position:absolute;margin-left:231.6pt;margin-top:4.8pt;width:38.25pt;height:3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" fillcolor="#00b0f0">
            <v:textbox style="layout-flow:vertical-ideographic"/>
          </v:shape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5" o:spid="_x0000_s1030" style="position:absolute;margin-left:18.9pt;margin-top:11.1pt;width:498.75pt;height:48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" fillcolor="#00b0f0">
            <v:textbox>
              <w:txbxContent>
                <w:p w:rsidR="003D6447" w:rsidRPr="009C1DB9" w:rsidRDefault="003D6447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签名</w:t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（阅读指引单内容知情同意注意事项后）</w:t>
                  </w:r>
                </w:p>
              </w:txbxContent>
            </v:textbox>
          </v:roundrect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0" o:spid="_x0000_s1038" type="#_x0000_t67" style="position:absolute;margin-left:231.6pt;margin-top:27.9pt;width:38.25pt;height:36.6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" fillcolor="#00b0f0">
            <v:textbox style="layout-flow:vertical-ideographic"/>
          </v:shape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pict>
          <v:roundrect id="AutoShape 6" o:spid="_x0000_s1031" style="position:absolute;margin-left:120pt;margin-top:2.1pt;width:285.75pt;height:39.7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" fillcolor="#00b0f0">
            <v:textbox>
              <w:txbxContent>
                <w:p w:rsidR="003D6447" w:rsidRPr="009C1DB9" w:rsidRDefault="003D6447" w:rsidP="009C1DB9">
                  <w:pPr>
                    <w:ind w:firstLineChars="100" w:firstLine="482"/>
                    <w:rPr>
                      <w:rFonts w:ascii="黑体" w:eastAsia="黑体" w:hAnsi="黑体"/>
                      <w:b/>
                      <w:color w:val="000000" w:themeColor="text1"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空腹项目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（抽血）</w:t>
                  </w:r>
                </w:p>
              </w:txbxContent>
            </v:textbox>
          </v:roundrect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1" o:spid="_x0000_s1037" type="#_x0000_t67" style="position:absolute;margin-left:231.6pt;margin-top:10.65pt;width:38.25pt;height:33.7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" fillcolor="#00b0f0">
            <v:textbox style="layout-flow:vertical-ideographic"/>
          </v:shape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4" o:spid="_x0000_s1032" style="position:absolute;margin-left:-6.75pt;margin-top:13.2pt;width:500.25pt;height:71.25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" fillcolor="#00b0f0">
            <v:textbox>
              <w:txbxContent>
                <w:p w:rsidR="00431A25" w:rsidRPr="009C1DB9" w:rsidRDefault="007359B9" w:rsidP="009C1DB9">
                  <w:pPr>
                    <w:jc w:val="center"/>
                    <w:rPr>
                      <w:rFonts w:ascii="黑体" w:eastAsia="黑体" w:hAnsi="黑体"/>
                      <w:b/>
                      <w:sz w:val="40"/>
                      <w:szCs w:val="48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t>胸片</w:t>
                  </w:r>
                  <w:r w:rsidR="00431A2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检查、</w:t>
                  </w:r>
                  <w:r w:rsidR="00431D8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B</w:t>
                  </w:r>
                  <w:r w:rsidR="00431D85" w:rsidRP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t>超</w:t>
                  </w:r>
                  <w:r w:rsidR="00083B3F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、心电图、</w:t>
                  </w:r>
                  <w:r w:rsidR="00431A25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内外五官</w:t>
                  </w:r>
                  <w:r w:rsidR="00953793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科检查</w:t>
                  </w:r>
                  <w:r w:rsidR="009C1DB9">
                    <w:rPr>
                      <w:rFonts w:ascii="黑体" w:eastAsia="黑体" w:hAnsi="黑体"/>
                      <w:b/>
                      <w:sz w:val="40"/>
                      <w:szCs w:val="48"/>
                    </w:rPr>
                    <w:br/>
                  </w:r>
                  <w:r w:rsidR="005237E4" w:rsidRPr="009C1DB9">
                    <w:rPr>
                      <w:rFonts w:ascii="黑体" w:eastAsia="黑体" w:hAnsi="黑体" w:hint="eastAsia"/>
                      <w:b/>
                      <w:sz w:val="40"/>
                      <w:szCs w:val="48"/>
                    </w:rPr>
                    <w:t>（哪里人少去哪里检）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2" o:spid="_x0000_s1036" type="#_x0000_t67" style="position:absolute;margin-left:231.6pt;margin-top:13.2pt;width:38.25pt;height:36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" fillcolor="#00b0f0">
            <v:textbox style="layout-flow:vertical-ideographic"/>
          </v:shape>
        </w:pict>
      </w: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5" o:spid="_x0000_s1033" style="position:absolute;margin-left:-16.35pt;margin-top:18pt;width:534pt;height:41.25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" fillcolor="#00b0f0">
            <v:textbox>
              <w:txbxContent>
                <w:p w:rsidR="00953793" w:rsidRPr="009C1DB9" w:rsidRDefault="00953793" w:rsidP="009C1DB9">
                  <w:pPr>
                    <w:rPr>
                      <w:rFonts w:ascii="黑体" w:eastAsia="黑体" w:hAnsi="黑体"/>
                      <w:b/>
                      <w:color w:val="FF0000"/>
                      <w:sz w:val="40"/>
                      <w:szCs w:val="40"/>
                    </w:rPr>
                  </w:pPr>
                  <w:r w:rsidRPr="009C1DB9">
                    <w:rPr>
                      <w:rFonts w:ascii="黑体" w:eastAsia="黑体" w:hAnsi="黑体"/>
                      <w:b/>
                      <w:sz w:val="48"/>
                      <w:szCs w:val="48"/>
                    </w:rPr>
                    <w:t>交回体检单</w:t>
                  </w:r>
                  <w:r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（所有项目检查完毕，</w:t>
                  </w:r>
                  <w:r w:rsidR="007359B9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把单</w:t>
                  </w:r>
                  <w:r w:rsidR="00332EE7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交回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sz w:val="40"/>
                      <w:szCs w:val="40"/>
                    </w:rPr>
                    <w:t>6楼</w:t>
                  </w:r>
                  <w:r w:rsidR="00332EE7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护士站</w:t>
                  </w:r>
                  <w:r w:rsidR="00083B3F" w:rsidRPr="009C1DB9">
                    <w:rPr>
                      <w:rFonts w:ascii="黑体" w:eastAsia="黑体" w:hAnsi="黑体" w:hint="eastAsia"/>
                      <w:b/>
                      <w:color w:val="000000" w:themeColor="text1"/>
                      <w:sz w:val="40"/>
                      <w:szCs w:val="40"/>
                    </w:rPr>
                    <w:t>）</w:t>
                  </w:r>
                </w:p>
              </w:txbxContent>
            </v:textbox>
          </v:roundrect>
        </w:pict>
      </w:r>
    </w:p>
    <w:p w:rsidR="00AE1C29" w:rsidRDefault="00AE1C29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AE1C29" w:rsidRDefault="00CA1F8D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AutoShape 23" o:spid="_x0000_s1035" type="#_x0000_t67" style="position:absolute;margin-left:227.1pt;margin-top:5.85pt;width:38.25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" fillcolor="#00b0f0">
            <v:textbox style="layout-flow:vertical-ideographic"/>
          </v:shape>
        </w:pict>
      </w:r>
    </w:p>
    <w:p w:rsidR="00FA0383" w:rsidRPr="00433AB6" w:rsidRDefault="00CA1F8D" w:rsidP="00433AB6">
      <w:pPr>
        <w:pStyle w:val="a6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roundrect id="AutoShape 16" o:spid="_x0000_s1034" style="position:absolute;margin-left:-11.25pt;margin-top:10.65pt;width:519.3pt;height:52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" fillcolor="#00b0f0">
            <v:textbox>
              <w:txbxContent>
                <w:p w:rsidR="00332EE7" w:rsidRPr="009C1DB9" w:rsidRDefault="00332EE7" w:rsidP="009C1DB9">
                  <w:pPr>
                    <w:spacing w:line="480" w:lineRule="auto"/>
                    <w:jc w:val="center"/>
                    <w:rPr>
                      <w:rFonts w:ascii="黑体" w:eastAsia="黑体" w:hAnsi="黑体"/>
                      <w:b/>
                      <w:sz w:val="44"/>
                      <w:szCs w:val="44"/>
                    </w:rPr>
                  </w:pPr>
                  <w:r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体检结束</w:t>
                  </w:r>
                  <w:r w:rsidR="00642C15" w:rsidRPr="009C1DB9">
                    <w:rPr>
                      <w:rFonts w:ascii="黑体" w:eastAsia="黑体" w:hAnsi="黑体" w:hint="eastAsia"/>
                      <w:b/>
                      <w:sz w:val="48"/>
                      <w:szCs w:val="48"/>
                    </w:rPr>
                    <w:t>（体检报告由医院统一交回教育局）</w:t>
                  </w:r>
                </w:p>
                <w:p w:rsidR="00332EE7" w:rsidRPr="00642C15" w:rsidRDefault="00332EE7" w:rsidP="00332EE7">
                  <w:pPr>
                    <w:ind w:firstLineChars="200" w:firstLine="720"/>
                    <w:rPr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sectPr w:rsidR="00FA0383" w:rsidRPr="00433AB6" w:rsidSect="00F7345E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819" w:rsidRDefault="00753819" w:rsidP="00281053">
      <w:r>
        <w:separator/>
      </w:r>
    </w:p>
  </w:endnote>
  <w:endnote w:type="continuationSeparator" w:id="1">
    <w:p w:rsidR="00753819" w:rsidRDefault="00753819" w:rsidP="002810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819" w:rsidRDefault="00753819" w:rsidP="00281053">
      <w:r>
        <w:separator/>
      </w:r>
    </w:p>
  </w:footnote>
  <w:footnote w:type="continuationSeparator" w:id="1">
    <w:p w:rsidR="00753819" w:rsidRDefault="00753819" w:rsidP="002810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 fillcolor="white">
      <v:fill color="white"/>
      <v:textbox style="layout-flow:vertical-ideographic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6F30"/>
    <w:rsid w:val="0001297D"/>
    <w:rsid w:val="0003153E"/>
    <w:rsid w:val="000347EC"/>
    <w:rsid w:val="00083B3F"/>
    <w:rsid w:val="000A202B"/>
    <w:rsid w:val="000A3955"/>
    <w:rsid w:val="000A4B38"/>
    <w:rsid w:val="000B255A"/>
    <w:rsid w:val="000B2A62"/>
    <w:rsid w:val="000B7196"/>
    <w:rsid w:val="000C4B5F"/>
    <w:rsid w:val="00111C0F"/>
    <w:rsid w:val="00112011"/>
    <w:rsid w:val="001327BC"/>
    <w:rsid w:val="001600BC"/>
    <w:rsid w:val="00164BB9"/>
    <w:rsid w:val="001670E5"/>
    <w:rsid w:val="00167FB0"/>
    <w:rsid w:val="00182A08"/>
    <w:rsid w:val="001870ED"/>
    <w:rsid w:val="00191F42"/>
    <w:rsid w:val="001932E5"/>
    <w:rsid w:val="001947BC"/>
    <w:rsid w:val="0019781E"/>
    <w:rsid w:val="00197918"/>
    <w:rsid w:val="001A37C7"/>
    <w:rsid w:val="001A38BF"/>
    <w:rsid w:val="001B56E9"/>
    <w:rsid w:val="001D4D26"/>
    <w:rsid w:val="001D50B3"/>
    <w:rsid w:val="001D5431"/>
    <w:rsid w:val="001E2754"/>
    <w:rsid w:val="001F1812"/>
    <w:rsid w:val="00203D71"/>
    <w:rsid w:val="00204687"/>
    <w:rsid w:val="00224891"/>
    <w:rsid w:val="002325E5"/>
    <w:rsid w:val="00246B35"/>
    <w:rsid w:val="00250DF2"/>
    <w:rsid w:val="00253B4B"/>
    <w:rsid w:val="002636D1"/>
    <w:rsid w:val="0026503F"/>
    <w:rsid w:val="00273D43"/>
    <w:rsid w:val="0027411F"/>
    <w:rsid w:val="002809A5"/>
    <w:rsid w:val="00281053"/>
    <w:rsid w:val="00281537"/>
    <w:rsid w:val="00281FF2"/>
    <w:rsid w:val="00285CA2"/>
    <w:rsid w:val="002867EF"/>
    <w:rsid w:val="00287710"/>
    <w:rsid w:val="00291F89"/>
    <w:rsid w:val="002B43F5"/>
    <w:rsid w:val="002B5A1B"/>
    <w:rsid w:val="002E2FC5"/>
    <w:rsid w:val="002E4DE5"/>
    <w:rsid w:val="002F5696"/>
    <w:rsid w:val="0030031D"/>
    <w:rsid w:val="00303C9A"/>
    <w:rsid w:val="003124E2"/>
    <w:rsid w:val="003159BC"/>
    <w:rsid w:val="00325952"/>
    <w:rsid w:val="00332EE7"/>
    <w:rsid w:val="00351102"/>
    <w:rsid w:val="00357E31"/>
    <w:rsid w:val="003741C6"/>
    <w:rsid w:val="003904BA"/>
    <w:rsid w:val="00391B21"/>
    <w:rsid w:val="003927AE"/>
    <w:rsid w:val="00397980"/>
    <w:rsid w:val="003A6279"/>
    <w:rsid w:val="003B1678"/>
    <w:rsid w:val="003B4059"/>
    <w:rsid w:val="003D6447"/>
    <w:rsid w:val="003E1EBC"/>
    <w:rsid w:val="003E2C39"/>
    <w:rsid w:val="003E7B7D"/>
    <w:rsid w:val="003F0AE1"/>
    <w:rsid w:val="003F1135"/>
    <w:rsid w:val="003F4D24"/>
    <w:rsid w:val="003F54FE"/>
    <w:rsid w:val="004079EA"/>
    <w:rsid w:val="00411AFC"/>
    <w:rsid w:val="00431A25"/>
    <w:rsid w:val="00431D85"/>
    <w:rsid w:val="00433AB6"/>
    <w:rsid w:val="00442311"/>
    <w:rsid w:val="004720A6"/>
    <w:rsid w:val="00472EBF"/>
    <w:rsid w:val="0048151F"/>
    <w:rsid w:val="00481656"/>
    <w:rsid w:val="00484B18"/>
    <w:rsid w:val="00485B76"/>
    <w:rsid w:val="00487D0A"/>
    <w:rsid w:val="004B302F"/>
    <w:rsid w:val="004C1D20"/>
    <w:rsid w:val="004F1C72"/>
    <w:rsid w:val="004F7BC7"/>
    <w:rsid w:val="005237E4"/>
    <w:rsid w:val="0052444B"/>
    <w:rsid w:val="005425B9"/>
    <w:rsid w:val="00554C8C"/>
    <w:rsid w:val="0056566D"/>
    <w:rsid w:val="00584225"/>
    <w:rsid w:val="005A2BFF"/>
    <w:rsid w:val="005A5D72"/>
    <w:rsid w:val="005A71ED"/>
    <w:rsid w:val="005C0CD1"/>
    <w:rsid w:val="005C0FD8"/>
    <w:rsid w:val="005C3F43"/>
    <w:rsid w:val="005C6431"/>
    <w:rsid w:val="005E76D7"/>
    <w:rsid w:val="005F4D69"/>
    <w:rsid w:val="006026EB"/>
    <w:rsid w:val="00605878"/>
    <w:rsid w:val="00605905"/>
    <w:rsid w:val="00636E6E"/>
    <w:rsid w:val="006400F0"/>
    <w:rsid w:val="00642C15"/>
    <w:rsid w:val="00643C6A"/>
    <w:rsid w:val="00643DCC"/>
    <w:rsid w:val="00656BD0"/>
    <w:rsid w:val="00695D8A"/>
    <w:rsid w:val="006A3930"/>
    <w:rsid w:val="006C0F48"/>
    <w:rsid w:val="006C39FB"/>
    <w:rsid w:val="006D0C05"/>
    <w:rsid w:val="006D437D"/>
    <w:rsid w:val="00713D57"/>
    <w:rsid w:val="007260A3"/>
    <w:rsid w:val="007334C2"/>
    <w:rsid w:val="007359B9"/>
    <w:rsid w:val="00740C33"/>
    <w:rsid w:val="007464AD"/>
    <w:rsid w:val="00747DD0"/>
    <w:rsid w:val="00751F6E"/>
    <w:rsid w:val="00753819"/>
    <w:rsid w:val="00785114"/>
    <w:rsid w:val="00793131"/>
    <w:rsid w:val="007A4006"/>
    <w:rsid w:val="007B31CC"/>
    <w:rsid w:val="007C0EDA"/>
    <w:rsid w:val="0083742D"/>
    <w:rsid w:val="00840890"/>
    <w:rsid w:val="00845F8B"/>
    <w:rsid w:val="00882FBB"/>
    <w:rsid w:val="00891854"/>
    <w:rsid w:val="00896F30"/>
    <w:rsid w:val="008A14CD"/>
    <w:rsid w:val="008A4261"/>
    <w:rsid w:val="008A594A"/>
    <w:rsid w:val="008B6582"/>
    <w:rsid w:val="008C0AC7"/>
    <w:rsid w:val="008C2BA6"/>
    <w:rsid w:val="008C49EE"/>
    <w:rsid w:val="008C6739"/>
    <w:rsid w:val="008D630B"/>
    <w:rsid w:val="008D66E1"/>
    <w:rsid w:val="008E53CF"/>
    <w:rsid w:val="009055DB"/>
    <w:rsid w:val="009166AA"/>
    <w:rsid w:val="00943104"/>
    <w:rsid w:val="00953793"/>
    <w:rsid w:val="00974565"/>
    <w:rsid w:val="009745CC"/>
    <w:rsid w:val="009951A8"/>
    <w:rsid w:val="009A02FB"/>
    <w:rsid w:val="009A34DA"/>
    <w:rsid w:val="009C1DB9"/>
    <w:rsid w:val="009C3B4E"/>
    <w:rsid w:val="009E636D"/>
    <w:rsid w:val="00A00865"/>
    <w:rsid w:val="00A03CCB"/>
    <w:rsid w:val="00A16B3D"/>
    <w:rsid w:val="00A23237"/>
    <w:rsid w:val="00A24324"/>
    <w:rsid w:val="00A27FC6"/>
    <w:rsid w:val="00A33657"/>
    <w:rsid w:val="00A6039E"/>
    <w:rsid w:val="00A76F1C"/>
    <w:rsid w:val="00A9152F"/>
    <w:rsid w:val="00A92593"/>
    <w:rsid w:val="00AB05A4"/>
    <w:rsid w:val="00AB2B24"/>
    <w:rsid w:val="00AC2B2F"/>
    <w:rsid w:val="00AD0CF4"/>
    <w:rsid w:val="00AD28A5"/>
    <w:rsid w:val="00AE1C29"/>
    <w:rsid w:val="00AF43CE"/>
    <w:rsid w:val="00B01C7A"/>
    <w:rsid w:val="00B03141"/>
    <w:rsid w:val="00B12CF9"/>
    <w:rsid w:val="00B24509"/>
    <w:rsid w:val="00B316BC"/>
    <w:rsid w:val="00B332B7"/>
    <w:rsid w:val="00B37752"/>
    <w:rsid w:val="00B42E24"/>
    <w:rsid w:val="00B452BE"/>
    <w:rsid w:val="00B45DF2"/>
    <w:rsid w:val="00B542EB"/>
    <w:rsid w:val="00B60486"/>
    <w:rsid w:val="00B70E49"/>
    <w:rsid w:val="00B72F10"/>
    <w:rsid w:val="00BB1378"/>
    <w:rsid w:val="00BE237F"/>
    <w:rsid w:val="00BE5C1C"/>
    <w:rsid w:val="00BF5739"/>
    <w:rsid w:val="00C241B9"/>
    <w:rsid w:val="00C26217"/>
    <w:rsid w:val="00C328B8"/>
    <w:rsid w:val="00C3434A"/>
    <w:rsid w:val="00C56D3A"/>
    <w:rsid w:val="00C63867"/>
    <w:rsid w:val="00C70FF6"/>
    <w:rsid w:val="00C842B1"/>
    <w:rsid w:val="00CA1F8D"/>
    <w:rsid w:val="00CB7850"/>
    <w:rsid w:val="00CB7CE0"/>
    <w:rsid w:val="00CD4A10"/>
    <w:rsid w:val="00CF0F24"/>
    <w:rsid w:val="00CF3A6F"/>
    <w:rsid w:val="00CF7A22"/>
    <w:rsid w:val="00D0250C"/>
    <w:rsid w:val="00D11435"/>
    <w:rsid w:val="00D141D2"/>
    <w:rsid w:val="00D149E4"/>
    <w:rsid w:val="00D5329E"/>
    <w:rsid w:val="00D53D6F"/>
    <w:rsid w:val="00D6015B"/>
    <w:rsid w:val="00D75378"/>
    <w:rsid w:val="00D8190C"/>
    <w:rsid w:val="00D83AEF"/>
    <w:rsid w:val="00D968F3"/>
    <w:rsid w:val="00D97A7C"/>
    <w:rsid w:val="00DE3826"/>
    <w:rsid w:val="00DF3451"/>
    <w:rsid w:val="00DF34F9"/>
    <w:rsid w:val="00DF45BD"/>
    <w:rsid w:val="00DF53E5"/>
    <w:rsid w:val="00DF6CD9"/>
    <w:rsid w:val="00E01DFE"/>
    <w:rsid w:val="00E0363E"/>
    <w:rsid w:val="00E3047D"/>
    <w:rsid w:val="00E321A0"/>
    <w:rsid w:val="00E33171"/>
    <w:rsid w:val="00E37D5D"/>
    <w:rsid w:val="00E41718"/>
    <w:rsid w:val="00E5528B"/>
    <w:rsid w:val="00E7125A"/>
    <w:rsid w:val="00E85073"/>
    <w:rsid w:val="00EA69DE"/>
    <w:rsid w:val="00EB7CE0"/>
    <w:rsid w:val="00EC299A"/>
    <w:rsid w:val="00EC39F1"/>
    <w:rsid w:val="00EC6014"/>
    <w:rsid w:val="00ED7961"/>
    <w:rsid w:val="00EF501B"/>
    <w:rsid w:val="00EF526A"/>
    <w:rsid w:val="00F13C64"/>
    <w:rsid w:val="00F26EBD"/>
    <w:rsid w:val="00F32A2F"/>
    <w:rsid w:val="00F5368A"/>
    <w:rsid w:val="00F7345E"/>
    <w:rsid w:val="00F94CF3"/>
    <w:rsid w:val="00FA0383"/>
    <w:rsid w:val="00FA61B0"/>
    <w:rsid w:val="00FC5440"/>
    <w:rsid w:val="00FD6787"/>
    <w:rsid w:val="18684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C0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0C0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0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6D0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6D0C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sid w:val="006D0C0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0C0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0C0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39</Characters>
  <Application>Microsoft Office Word</Application>
  <DocSecurity>0</DocSecurity>
  <Lines>1</Lines>
  <Paragraphs>1</Paragraphs>
  <ScaleCrop>false</ScaleCrop>
  <Company>XL</Company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Administrator</cp:lastModifiedBy>
  <cp:revision>7</cp:revision>
  <cp:lastPrinted>2021-08-10T07:01:00Z</cp:lastPrinted>
  <dcterms:created xsi:type="dcterms:W3CDTF">2021-08-10T02:27:00Z</dcterms:created>
  <dcterms:modified xsi:type="dcterms:W3CDTF">2021-08-10T07:01:00Z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