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4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3"/>
        <w:gridCol w:w="1326"/>
        <w:gridCol w:w="1050"/>
        <w:gridCol w:w="1395"/>
        <w:gridCol w:w="1422"/>
        <w:gridCol w:w="1451"/>
        <w:gridCol w:w="1023"/>
        <w:gridCol w:w="1354"/>
      </w:tblGrid>
      <w:tr w:rsidR="00F13823" w:rsidTr="0084780F">
        <w:trPr>
          <w:cantSplit/>
          <w:trHeight w:val="765"/>
          <w:jc w:val="center"/>
        </w:trPr>
        <w:tc>
          <w:tcPr>
            <w:tcW w:w="981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  <w:t>进贤县2021年教师“温暖工程”报名登记表</w:t>
            </w:r>
          </w:p>
        </w:tc>
      </w:tr>
      <w:tr w:rsidR="00F13823" w:rsidTr="0084780F">
        <w:trPr>
          <w:cantSplit/>
          <w:trHeight w:val="705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3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 w:rsidR="00F13823" w:rsidTr="0084780F">
        <w:trPr>
          <w:cantSplit/>
          <w:trHeight w:val="705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3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705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职称岗位等级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任教学段及学科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教师资格种类及学科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3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705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家庭  住址</w:t>
            </w:r>
          </w:p>
        </w:tc>
        <w:tc>
          <w:tcPr>
            <w:tcW w:w="3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36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705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身体  状况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身份证 号码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705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全日制学历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毕业院校  及学历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毕业   时间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705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在职  学历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毕业院校  及学历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毕业   时间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682"/>
          <w:jc w:val="center"/>
        </w:trPr>
        <w:tc>
          <w:tcPr>
            <w:tcW w:w="2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现工作单位      （全称）</w:t>
            </w:r>
          </w:p>
        </w:tc>
        <w:tc>
          <w:tcPr>
            <w:tcW w:w="5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参加工作时间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673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获奖  情况</w:t>
            </w:r>
          </w:p>
        </w:tc>
        <w:tc>
          <w:tcPr>
            <w:tcW w:w="89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555"/>
          <w:jc w:val="center"/>
        </w:trPr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家庭主要成员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所在单位</w:t>
            </w:r>
          </w:p>
        </w:tc>
        <w:tc>
          <w:tcPr>
            <w:tcW w:w="2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 w:rsidR="00F13823" w:rsidTr="0084780F">
        <w:trPr>
          <w:cantSplit/>
          <w:trHeight w:val="540"/>
          <w:jc w:val="center"/>
        </w:trPr>
        <w:tc>
          <w:tcPr>
            <w:tcW w:w="83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528"/>
          <w:jc w:val="center"/>
        </w:trPr>
        <w:tc>
          <w:tcPr>
            <w:tcW w:w="83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507"/>
          <w:jc w:val="center"/>
        </w:trPr>
        <w:tc>
          <w:tcPr>
            <w:tcW w:w="83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549"/>
          <w:jc w:val="center"/>
        </w:trPr>
        <w:tc>
          <w:tcPr>
            <w:tcW w:w="83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2399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学习、  工作  简历</w:t>
            </w:r>
          </w:p>
        </w:tc>
        <w:tc>
          <w:tcPr>
            <w:tcW w:w="89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F13823" w:rsidTr="0084780F">
        <w:trPr>
          <w:cantSplit/>
          <w:trHeight w:val="1093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本人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br/>
              <w:t>承诺</w:t>
            </w:r>
          </w:p>
        </w:tc>
        <w:tc>
          <w:tcPr>
            <w:tcW w:w="89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F13823" w:rsidRDefault="00F13823" w:rsidP="0084780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本人能够保证以上填写的内容均真实可靠，如有虚假愿承担相应责任。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br/>
              <w:t>承诺人签名：                   时间：    年   月   日</w:t>
            </w:r>
          </w:p>
        </w:tc>
      </w:tr>
    </w:tbl>
    <w:p w:rsidR="00BA6355" w:rsidRPr="00F13823" w:rsidRDefault="00BA6355">
      <w:pPr>
        <w:rPr>
          <w:rFonts w:hint="eastAsia"/>
        </w:rPr>
      </w:pPr>
      <w:bookmarkStart w:id="0" w:name="_GoBack"/>
      <w:bookmarkEnd w:id="0"/>
    </w:p>
    <w:sectPr w:rsidR="00BA6355" w:rsidRPr="00F1382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0A4C" w:rsidRDefault="005F0A4C" w:rsidP="00F13823">
      <w:r>
        <w:separator/>
      </w:r>
    </w:p>
  </w:endnote>
  <w:endnote w:type="continuationSeparator" w:id="0">
    <w:p w:rsidR="005F0A4C" w:rsidRDefault="005F0A4C" w:rsidP="00F13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0A4C" w:rsidRDefault="005F0A4C" w:rsidP="00F13823">
      <w:r>
        <w:separator/>
      </w:r>
    </w:p>
  </w:footnote>
  <w:footnote w:type="continuationSeparator" w:id="0">
    <w:p w:rsidR="005F0A4C" w:rsidRDefault="005F0A4C" w:rsidP="00F13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7C"/>
    <w:rsid w:val="0002467C"/>
    <w:rsid w:val="005F0A4C"/>
    <w:rsid w:val="00BA6355"/>
    <w:rsid w:val="00F1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6C856"/>
  <w15:chartTrackingRefBased/>
  <w15:docId w15:val="{79B51043-CB15-4736-9550-B6B758FD8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F138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13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138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38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13823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F13823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F1382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NCMT</dc:creator>
  <cp:keywords/>
  <dc:description/>
  <cp:lastModifiedBy>NCMT</cp:lastModifiedBy>
  <cp:revision>2</cp:revision>
  <dcterms:created xsi:type="dcterms:W3CDTF">2021-07-02T08:47:00Z</dcterms:created>
  <dcterms:modified xsi:type="dcterms:W3CDTF">2021-07-02T08:47:00Z</dcterms:modified>
</cp:coreProperties>
</file>