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  <w:bookmarkStart w:id="0" w:name="_GoBack"/>
      <w:bookmarkEnd w:id="0"/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对比学校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招聘单位审核意见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>
      <w:r>
        <w:rPr>
          <w:rFonts w:hint="eastAsia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DC6"/>
    <w:rsid w:val="00064083"/>
    <w:rsid w:val="000A7499"/>
    <w:rsid w:val="000B3A58"/>
    <w:rsid w:val="000E5AD1"/>
    <w:rsid w:val="001E6E3C"/>
    <w:rsid w:val="002A44AF"/>
    <w:rsid w:val="003713D5"/>
    <w:rsid w:val="00383C86"/>
    <w:rsid w:val="003C6693"/>
    <w:rsid w:val="003E6856"/>
    <w:rsid w:val="004B4B2A"/>
    <w:rsid w:val="00627FD3"/>
    <w:rsid w:val="00686F31"/>
    <w:rsid w:val="00700C14"/>
    <w:rsid w:val="00735976"/>
    <w:rsid w:val="00817402"/>
    <w:rsid w:val="00837993"/>
    <w:rsid w:val="00987689"/>
    <w:rsid w:val="009C2C92"/>
    <w:rsid w:val="00A20446"/>
    <w:rsid w:val="00A41246"/>
    <w:rsid w:val="00AA352E"/>
    <w:rsid w:val="00B50FE6"/>
    <w:rsid w:val="00C44D74"/>
    <w:rsid w:val="00C84DD0"/>
    <w:rsid w:val="00C90419"/>
    <w:rsid w:val="00CA0BFF"/>
    <w:rsid w:val="00CB4DC6"/>
    <w:rsid w:val="00D94785"/>
    <w:rsid w:val="00E15EDB"/>
    <w:rsid w:val="00E6328E"/>
    <w:rsid w:val="00E751B0"/>
    <w:rsid w:val="00E76CFF"/>
    <w:rsid w:val="00E8169B"/>
    <w:rsid w:val="00ED6415"/>
    <w:rsid w:val="23B4342E"/>
    <w:rsid w:val="26C501CF"/>
    <w:rsid w:val="4822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</Words>
  <Characters>181</Characters>
  <Lines>1</Lines>
  <Paragraphs>1</Paragraphs>
  <TotalTime>8</TotalTime>
  <ScaleCrop>false</ScaleCrop>
  <LinksUpToDate>false</LinksUpToDate>
  <CharactersWithSpaces>211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2016-03-15T01:04:00Z</dcterms:created>
  <dc:creator>syk</dc:creator>
  <cp:lastModifiedBy>天青烟雨</cp:lastModifiedBy>
  <cp:lastPrinted>2019-05-29T09:22:00Z</cp:lastPrinted>
  <dcterms:modified xsi:type="dcterms:W3CDTF">2020-07-20T07:58:29Z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