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ED1" w:rsidRDefault="007A4ED1" w:rsidP="007A4ED1">
      <w:pPr>
        <w:widowControl/>
        <w:spacing w:before="150" w:after="150" w:line="560" w:lineRule="exact"/>
        <w:jc w:val="center"/>
        <w:outlineLvl w:val="0"/>
        <w:rPr>
          <w:rFonts w:ascii="方正小标宋简体" w:eastAsia="方正小标宋简体" w:hAnsi="Microsoft Yahei" w:cs="宋体" w:hint="eastAsia"/>
          <w:b/>
          <w:bCs/>
          <w:color w:val="333333"/>
          <w:kern w:val="36"/>
          <w:sz w:val="44"/>
          <w:szCs w:val="44"/>
        </w:rPr>
      </w:pPr>
      <w:r w:rsidRPr="007A4ED1">
        <w:rPr>
          <w:rFonts w:ascii="方正小标宋简体" w:eastAsia="方正小标宋简体" w:hAnsi="Microsoft Yahei" w:cs="宋体" w:hint="eastAsia"/>
          <w:b/>
          <w:bCs/>
          <w:color w:val="333333"/>
          <w:kern w:val="36"/>
          <w:sz w:val="44"/>
          <w:szCs w:val="44"/>
        </w:rPr>
        <w:t>201</w:t>
      </w:r>
      <w:r w:rsidR="008440E0">
        <w:rPr>
          <w:rFonts w:ascii="方正小标宋简体" w:eastAsia="方正小标宋简体" w:hAnsi="Microsoft Yahei" w:cs="宋体" w:hint="eastAsia"/>
          <w:b/>
          <w:bCs/>
          <w:color w:val="333333"/>
          <w:kern w:val="36"/>
          <w:sz w:val="44"/>
          <w:szCs w:val="44"/>
        </w:rPr>
        <w:t>9</w:t>
      </w:r>
      <w:r w:rsidRPr="007A4ED1">
        <w:rPr>
          <w:rFonts w:ascii="方正小标宋简体" w:eastAsia="方正小标宋简体" w:hAnsi="Microsoft Yahei" w:cs="宋体" w:hint="eastAsia"/>
          <w:b/>
          <w:bCs/>
          <w:color w:val="333333"/>
          <w:kern w:val="36"/>
          <w:sz w:val="44"/>
          <w:szCs w:val="44"/>
        </w:rPr>
        <w:t>年广西南宁市邕宁区教育局中小学教师</w:t>
      </w:r>
    </w:p>
    <w:p w:rsidR="007A4ED1" w:rsidRPr="007A4ED1" w:rsidRDefault="007A4ED1" w:rsidP="00AA106E">
      <w:pPr>
        <w:widowControl/>
        <w:spacing w:before="150" w:after="150" w:line="500" w:lineRule="exact"/>
        <w:jc w:val="center"/>
        <w:outlineLvl w:val="0"/>
        <w:rPr>
          <w:rFonts w:ascii="方正小标宋简体" w:eastAsia="方正小标宋简体" w:hAnsi="Microsoft Yahei" w:cs="宋体" w:hint="eastAsia"/>
          <w:b/>
          <w:bCs/>
          <w:color w:val="333333"/>
          <w:kern w:val="36"/>
          <w:sz w:val="44"/>
          <w:szCs w:val="44"/>
        </w:rPr>
      </w:pPr>
      <w:r w:rsidRPr="007A4ED1">
        <w:rPr>
          <w:rFonts w:ascii="方正小标宋简体" w:eastAsia="方正小标宋简体" w:hAnsi="Microsoft Yahei" w:cs="宋体" w:hint="eastAsia"/>
          <w:b/>
          <w:bCs/>
          <w:color w:val="333333"/>
          <w:kern w:val="36"/>
          <w:sz w:val="44"/>
          <w:szCs w:val="44"/>
        </w:rPr>
        <w:t>招聘拟聘用人员公示</w:t>
      </w:r>
      <w:r w:rsidR="008440E0">
        <w:rPr>
          <w:rFonts w:ascii="方正小标宋简体" w:eastAsia="方正小标宋简体" w:hAnsi="Microsoft Yahei" w:cs="宋体" w:hint="eastAsia"/>
          <w:b/>
          <w:bCs/>
          <w:color w:val="333333"/>
          <w:kern w:val="36"/>
          <w:sz w:val="44"/>
          <w:szCs w:val="44"/>
        </w:rPr>
        <w:t>（第</w:t>
      </w:r>
      <w:r w:rsidR="0014538D">
        <w:rPr>
          <w:rFonts w:ascii="方正小标宋简体" w:eastAsia="方正小标宋简体" w:hAnsi="Microsoft Yahei" w:cs="宋体" w:hint="eastAsia"/>
          <w:b/>
          <w:bCs/>
          <w:color w:val="333333"/>
          <w:kern w:val="36"/>
          <w:sz w:val="44"/>
          <w:szCs w:val="44"/>
        </w:rPr>
        <w:t>四</w:t>
      </w:r>
      <w:r w:rsidR="008440E0">
        <w:rPr>
          <w:rFonts w:ascii="方正小标宋简体" w:eastAsia="方正小标宋简体" w:hAnsi="Microsoft Yahei" w:cs="宋体" w:hint="eastAsia"/>
          <w:b/>
          <w:bCs/>
          <w:color w:val="333333"/>
          <w:kern w:val="36"/>
          <w:sz w:val="44"/>
          <w:szCs w:val="44"/>
        </w:rPr>
        <w:t>批）</w:t>
      </w:r>
    </w:p>
    <w:p w:rsidR="007A4ED1" w:rsidRPr="007A4ED1" w:rsidRDefault="007A4ED1" w:rsidP="00AA106E">
      <w:pPr>
        <w:widowControl/>
        <w:spacing w:line="500" w:lineRule="exact"/>
        <w:jc w:val="left"/>
        <w:rPr>
          <w:rFonts w:ascii="宋体" w:eastAsia="宋体" w:hAnsi="宋体" w:cs="宋体"/>
          <w:color w:val="333333"/>
          <w:kern w:val="0"/>
          <w:szCs w:val="21"/>
        </w:rPr>
      </w:pPr>
      <w:r w:rsidRPr="007A4ED1">
        <w:rPr>
          <w:rFonts w:ascii="宋体" w:eastAsia="宋体" w:hAnsi="宋体" w:cs="宋体" w:hint="eastAsia"/>
          <w:color w:val="333333"/>
          <w:kern w:val="0"/>
          <w:szCs w:val="21"/>
        </w:rPr>
        <w:t> </w:t>
      </w:r>
    </w:p>
    <w:p w:rsidR="00611110" w:rsidRDefault="007A4ED1" w:rsidP="00AA106E">
      <w:pPr>
        <w:widowControl/>
        <w:spacing w:line="500" w:lineRule="exact"/>
        <w:ind w:firstLineChars="200" w:firstLine="640"/>
        <w:jc w:val="left"/>
        <w:rPr>
          <w:rFonts w:ascii="仿宋_GB2312" w:eastAsia="仿宋_GB2312" w:hAnsi="宋体" w:cs="宋体"/>
          <w:color w:val="333333"/>
          <w:kern w:val="0"/>
          <w:sz w:val="32"/>
          <w:szCs w:val="32"/>
        </w:rPr>
      </w:pPr>
      <w:r w:rsidRPr="007A4ED1">
        <w:rPr>
          <w:rFonts w:ascii="仿宋_GB2312" w:eastAsia="仿宋_GB2312" w:hAnsi="宋体" w:cs="宋体" w:hint="eastAsia"/>
          <w:color w:val="333333"/>
          <w:kern w:val="0"/>
          <w:sz w:val="32"/>
          <w:szCs w:val="32"/>
        </w:rPr>
        <w:t>根据《南宁市人民政府关于印发南宁市事业单位公开招聘工作人员实施细则（试行）的通知》（南府发〔2006〕52号）和《201</w:t>
      </w:r>
      <w:r w:rsidR="008440E0">
        <w:rPr>
          <w:rFonts w:ascii="仿宋_GB2312" w:eastAsia="仿宋_GB2312" w:hAnsi="宋体" w:cs="宋体" w:hint="eastAsia"/>
          <w:color w:val="333333"/>
          <w:kern w:val="0"/>
          <w:sz w:val="32"/>
          <w:szCs w:val="32"/>
        </w:rPr>
        <w:t>9</w:t>
      </w:r>
      <w:r w:rsidRPr="007A4ED1">
        <w:rPr>
          <w:rFonts w:ascii="仿宋_GB2312" w:eastAsia="仿宋_GB2312" w:hAnsi="宋体" w:cs="宋体" w:hint="eastAsia"/>
          <w:color w:val="333333"/>
          <w:kern w:val="0"/>
          <w:sz w:val="32"/>
          <w:szCs w:val="32"/>
        </w:rPr>
        <w:t>年度南宁市中小学教师公开招聘</w:t>
      </w:r>
      <w:r w:rsidR="00AE5125">
        <w:rPr>
          <w:rFonts w:ascii="仿宋_GB2312" w:eastAsia="仿宋_GB2312" w:hAnsi="宋体" w:cs="宋体" w:hint="eastAsia"/>
          <w:color w:val="333333"/>
          <w:kern w:val="0"/>
          <w:sz w:val="32"/>
          <w:szCs w:val="32"/>
        </w:rPr>
        <w:t>公告</w:t>
      </w:r>
      <w:r w:rsidRPr="007A4ED1">
        <w:rPr>
          <w:rFonts w:ascii="仿宋_GB2312" w:eastAsia="仿宋_GB2312" w:hAnsi="宋体" w:cs="宋体" w:hint="eastAsia"/>
          <w:color w:val="333333"/>
          <w:kern w:val="0"/>
          <w:sz w:val="32"/>
          <w:szCs w:val="32"/>
        </w:rPr>
        <w:t>》等有关规定，经过公开报名、资格审查、笔试、面试、考核、体检等程序，拟聘用</w:t>
      </w:r>
      <w:r w:rsidR="0014538D">
        <w:rPr>
          <w:rFonts w:ascii="仿宋_GB2312" w:eastAsia="仿宋_GB2312" w:hAnsi="宋体" w:cs="宋体" w:hint="eastAsia"/>
          <w:color w:val="333333"/>
          <w:kern w:val="0"/>
          <w:sz w:val="32"/>
          <w:szCs w:val="32"/>
        </w:rPr>
        <w:t>覃艳红</w:t>
      </w:r>
      <w:r w:rsidRPr="007A4ED1">
        <w:rPr>
          <w:rFonts w:ascii="仿宋_GB2312" w:eastAsia="仿宋_GB2312" w:hAnsi="宋体" w:cs="宋体" w:hint="eastAsia"/>
          <w:color w:val="333333"/>
          <w:kern w:val="0"/>
          <w:sz w:val="32"/>
          <w:szCs w:val="32"/>
        </w:rPr>
        <w:t>等</w:t>
      </w:r>
      <w:r w:rsidR="0014538D">
        <w:rPr>
          <w:rFonts w:ascii="仿宋_GB2312" w:eastAsia="仿宋_GB2312" w:hAnsi="宋体" w:cs="宋体" w:hint="eastAsia"/>
          <w:color w:val="333333"/>
          <w:kern w:val="0"/>
          <w:sz w:val="32"/>
          <w:szCs w:val="32"/>
        </w:rPr>
        <w:t>10</w:t>
      </w:r>
      <w:r w:rsidRPr="007A4ED1">
        <w:rPr>
          <w:rFonts w:ascii="仿宋_GB2312" w:eastAsia="仿宋_GB2312" w:hAnsi="宋体" w:cs="宋体" w:hint="eastAsia"/>
          <w:color w:val="333333"/>
          <w:kern w:val="0"/>
          <w:sz w:val="32"/>
          <w:szCs w:val="32"/>
        </w:rPr>
        <w:t xml:space="preserve"> 名同志（详见附件）为南宁市</w:t>
      </w:r>
      <w:r w:rsidR="0019344F">
        <w:rPr>
          <w:rFonts w:ascii="仿宋_GB2312" w:eastAsia="仿宋_GB2312" w:hAnsi="宋体" w:cs="宋体" w:hint="eastAsia"/>
          <w:color w:val="333333"/>
          <w:kern w:val="0"/>
          <w:sz w:val="32"/>
          <w:szCs w:val="32"/>
        </w:rPr>
        <w:t>邕宁</w:t>
      </w:r>
      <w:r w:rsidRPr="007A4ED1">
        <w:rPr>
          <w:rFonts w:ascii="仿宋_GB2312" w:eastAsia="仿宋_GB2312" w:hAnsi="宋体" w:cs="宋体" w:hint="eastAsia"/>
          <w:color w:val="333333"/>
          <w:kern w:val="0"/>
          <w:sz w:val="32"/>
          <w:szCs w:val="32"/>
        </w:rPr>
        <w:t>区教育局所属学校教师，现予以公示。</w:t>
      </w:r>
    </w:p>
    <w:p w:rsidR="007A4ED1" w:rsidRPr="007A4ED1" w:rsidRDefault="00611110" w:rsidP="00611110">
      <w:pPr>
        <w:widowControl/>
        <w:spacing w:line="500" w:lineRule="exact"/>
        <w:ind w:firstLineChars="200" w:firstLine="640"/>
        <w:jc w:val="left"/>
        <w:rPr>
          <w:rFonts w:ascii="仿宋_GB2312" w:eastAsia="仿宋_GB2312" w:hAnsi="宋体" w:cs="宋体"/>
          <w:color w:val="333333"/>
          <w:kern w:val="0"/>
          <w:sz w:val="32"/>
          <w:szCs w:val="32"/>
        </w:rPr>
      </w:pPr>
      <w:r w:rsidRPr="007A4ED1">
        <w:rPr>
          <w:rFonts w:ascii="仿宋_GB2312" w:eastAsia="仿宋_GB2312" w:hAnsi="宋体" w:cs="宋体" w:hint="eastAsia"/>
          <w:color w:val="333333"/>
          <w:kern w:val="0"/>
          <w:sz w:val="32"/>
          <w:szCs w:val="32"/>
        </w:rPr>
        <w:t>公示时间：20</w:t>
      </w:r>
      <w:r w:rsidR="0014538D">
        <w:rPr>
          <w:rFonts w:ascii="仿宋_GB2312" w:eastAsia="仿宋_GB2312" w:hAnsi="宋体" w:cs="宋体" w:hint="eastAsia"/>
          <w:color w:val="333333"/>
          <w:kern w:val="0"/>
          <w:sz w:val="32"/>
          <w:szCs w:val="32"/>
        </w:rPr>
        <w:t>20</w:t>
      </w:r>
      <w:r w:rsidRPr="007A4ED1">
        <w:rPr>
          <w:rFonts w:ascii="仿宋_GB2312" w:eastAsia="仿宋_GB2312" w:hAnsi="宋体" w:cs="宋体" w:hint="eastAsia"/>
          <w:color w:val="333333"/>
          <w:kern w:val="0"/>
          <w:sz w:val="32"/>
          <w:szCs w:val="32"/>
        </w:rPr>
        <w:t>年</w:t>
      </w:r>
      <w:r w:rsidR="0014538D">
        <w:rPr>
          <w:rFonts w:ascii="仿宋_GB2312" w:eastAsia="仿宋_GB2312" w:hAnsi="宋体" w:cs="宋体" w:hint="eastAsia"/>
          <w:color w:val="333333"/>
          <w:kern w:val="0"/>
          <w:sz w:val="32"/>
          <w:szCs w:val="32"/>
        </w:rPr>
        <w:t>5</w:t>
      </w:r>
      <w:r w:rsidRPr="007A4ED1">
        <w:rPr>
          <w:rFonts w:ascii="仿宋_GB2312" w:eastAsia="仿宋_GB2312" w:hAnsi="宋体" w:cs="宋体" w:hint="eastAsia"/>
          <w:color w:val="333333"/>
          <w:kern w:val="0"/>
          <w:sz w:val="32"/>
          <w:szCs w:val="32"/>
        </w:rPr>
        <w:t>月</w:t>
      </w:r>
      <w:r w:rsidR="0014538D">
        <w:rPr>
          <w:rFonts w:ascii="仿宋_GB2312" w:eastAsia="仿宋_GB2312" w:hAnsi="宋体" w:cs="宋体" w:hint="eastAsia"/>
          <w:color w:val="333333"/>
          <w:kern w:val="0"/>
          <w:sz w:val="32"/>
          <w:szCs w:val="32"/>
        </w:rPr>
        <w:t>18</w:t>
      </w:r>
      <w:r w:rsidRPr="007A4ED1">
        <w:rPr>
          <w:rFonts w:ascii="仿宋_GB2312" w:eastAsia="仿宋_GB2312" w:hAnsi="宋体" w:cs="宋体" w:hint="eastAsia"/>
          <w:color w:val="333333"/>
          <w:kern w:val="0"/>
          <w:sz w:val="32"/>
          <w:szCs w:val="32"/>
        </w:rPr>
        <w:t>日至</w:t>
      </w:r>
      <w:r w:rsidR="0014538D">
        <w:rPr>
          <w:rFonts w:ascii="仿宋_GB2312" w:eastAsia="仿宋_GB2312" w:hAnsi="宋体" w:cs="宋体" w:hint="eastAsia"/>
          <w:color w:val="333333"/>
          <w:kern w:val="0"/>
          <w:sz w:val="32"/>
          <w:szCs w:val="32"/>
        </w:rPr>
        <w:t>5</w:t>
      </w:r>
      <w:r w:rsidRPr="007A4ED1">
        <w:rPr>
          <w:rFonts w:ascii="仿宋_GB2312" w:eastAsia="仿宋_GB2312" w:hAnsi="宋体" w:cs="宋体" w:hint="eastAsia"/>
          <w:color w:val="333333"/>
          <w:kern w:val="0"/>
          <w:sz w:val="32"/>
          <w:szCs w:val="32"/>
        </w:rPr>
        <w:t>月</w:t>
      </w:r>
      <w:r w:rsidR="0014538D">
        <w:rPr>
          <w:rFonts w:ascii="仿宋_GB2312" w:eastAsia="仿宋_GB2312" w:hAnsi="宋体" w:cs="宋体" w:hint="eastAsia"/>
          <w:color w:val="333333"/>
          <w:kern w:val="0"/>
          <w:sz w:val="32"/>
          <w:szCs w:val="32"/>
        </w:rPr>
        <w:t>26</w:t>
      </w:r>
      <w:r w:rsidRPr="007A4ED1">
        <w:rPr>
          <w:rFonts w:ascii="仿宋_GB2312" w:eastAsia="仿宋_GB2312" w:hAnsi="宋体" w:cs="宋体" w:hint="eastAsia"/>
          <w:color w:val="333333"/>
          <w:kern w:val="0"/>
          <w:sz w:val="32"/>
          <w:szCs w:val="32"/>
        </w:rPr>
        <w:t>日</w:t>
      </w:r>
      <w:r>
        <w:rPr>
          <w:rFonts w:ascii="仿宋_GB2312" w:eastAsia="仿宋_GB2312" w:hAnsi="宋体" w:cs="宋体" w:hint="eastAsia"/>
          <w:color w:val="333333"/>
          <w:kern w:val="0"/>
          <w:sz w:val="32"/>
          <w:szCs w:val="32"/>
        </w:rPr>
        <w:t>，公示期间</w:t>
      </w:r>
      <w:r w:rsidR="007A4ED1" w:rsidRPr="007A4ED1">
        <w:rPr>
          <w:rFonts w:ascii="仿宋_GB2312" w:eastAsia="仿宋_GB2312" w:hAnsi="宋体" w:cs="宋体" w:hint="eastAsia"/>
          <w:color w:val="333333"/>
          <w:kern w:val="0"/>
          <w:sz w:val="32"/>
          <w:szCs w:val="32"/>
        </w:rPr>
        <w:t>如对拟聘用人选有异议，请署真实姓名和联系方式以书面形式向南宁市</w:t>
      </w:r>
      <w:r w:rsidR="0019344F">
        <w:rPr>
          <w:rFonts w:ascii="仿宋_GB2312" w:eastAsia="仿宋_GB2312" w:hAnsi="宋体" w:cs="宋体" w:hint="eastAsia"/>
          <w:color w:val="333333"/>
          <w:kern w:val="0"/>
          <w:sz w:val="32"/>
          <w:szCs w:val="32"/>
        </w:rPr>
        <w:t>邕宁</w:t>
      </w:r>
      <w:r w:rsidR="007A4ED1" w:rsidRPr="007A4ED1">
        <w:rPr>
          <w:rFonts w:ascii="仿宋_GB2312" w:eastAsia="仿宋_GB2312" w:hAnsi="宋体" w:cs="宋体" w:hint="eastAsia"/>
          <w:color w:val="333333"/>
          <w:kern w:val="0"/>
          <w:sz w:val="32"/>
          <w:szCs w:val="32"/>
        </w:rPr>
        <w:t>区教育局反映，于20</w:t>
      </w:r>
      <w:r w:rsidR="0014538D">
        <w:rPr>
          <w:rFonts w:ascii="仿宋_GB2312" w:eastAsia="仿宋_GB2312" w:hAnsi="宋体" w:cs="宋体" w:hint="eastAsia"/>
          <w:color w:val="333333"/>
          <w:kern w:val="0"/>
          <w:sz w:val="32"/>
          <w:szCs w:val="32"/>
        </w:rPr>
        <w:t>20</w:t>
      </w:r>
      <w:r w:rsidR="007A4ED1" w:rsidRPr="007A4ED1">
        <w:rPr>
          <w:rFonts w:ascii="仿宋_GB2312" w:eastAsia="仿宋_GB2312" w:hAnsi="宋体" w:cs="宋体" w:hint="eastAsia"/>
          <w:color w:val="333333"/>
          <w:kern w:val="0"/>
          <w:sz w:val="32"/>
          <w:szCs w:val="32"/>
        </w:rPr>
        <w:t>年</w:t>
      </w:r>
      <w:r w:rsidR="0014538D">
        <w:rPr>
          <w:rFonts w:ascii="仿宋_GB2312" w:eastAsia="仿宋_GB2312" w:hAnsi="宋体" w:cs="宋体" w:hint="eastAsia"/>
          <w:color w:val="333333"/>
          <w:kern w:val="0"/>
          <w:sz w:val="32"/>
          <w:szCs w:val="32"/>
        </w:rPr>
        <w:t>5</w:t>
      </w:r>
      <w:r w:rsidR="007A4ED1" w:rsidRPr="007A4ED1">
        <w:rPr>
          <w:rFonts w:ascii="仿宋_GB2312" w:eastAsia="仿宋_GB2312" w:hAnsi="宋体" w:cs="宋体" w:hint="eastAsia"/>
          <w:color w:val="333333"/>
          <w:kern w:val="0"/>
          <w:sz w:val="32"/>
          <w:szCs w:val="32"/>
        </w:rPr>
        <w:t>月</w:t>
      </w:r>
      <w:r w:rsidR="0014538D">
        <w:rPr>
          <w:rFonts w:ascii="仿宋_GB2312" w:eastAsia="仿宋_GB2312" w:hAnsi="宋体" w:cs="宋体" w:hint="eastAsia"/>
          <w:color w:val="333333"/>
          <w:kern w:val="0"/>
          <w:sz w:val="32"/>
          <w:szCs w:val="32"/>
        </w:rPr>
        <w:t>26</w:t>
      </w:r>
      <w:r w:rsidR="007A4ED1" w:rsidRPr="007A4ED1">
        <w:rPr>
          <w:rFonts w:ascii="仿宋_GB2312" w:eastAsia="仿宋_GB2312" w:hAnsi="宋体" w:cs="宋体" w:hint="eastAsia"/>
          <w:color w:val="333333"/>
          <w:kern w:val="0"/>
          <w:sz w:val="32"/>
          <w:szCs w:val="32"/>
        </w:rPr>
        <w:t>日前邮寄</w:t>
      </w:r>
      <w:r>
        <w:rPr>
          <w:rFonts w:ascii="仿宋_GB2312" w:eastAsia="仿宋_GB2312" w:hAnsi="宋体" w:cs="宋体" w:hint="eastAsia"/>
          <w:color w:val="333333"/>
          <w:kern w:val="0"/>
          <w:sz w:val="32"/>
          <w:szCs w:val="32"/>
        </w:rPr>
        <w:t>或直接送达</w:t>
      </w:r>
      <w:r w:rsidR="007A4ED1" w:rsidRPr="007A4ED1">
        <w:rPr>
          <w:rFonts w:ascii="仿宋_GB2312" w:eastAsia="仿宋_GB2312" w:hAnsi="宋体" w:cs="宋体" w:hint="eastAsia"/>
          <w:color w:val="333333"/>
          <w:kern w:val="0"/>
          <w:sz w:val="32"/>
          <w:szCs w:val="32"/>
        </w:rPr>
        <w:t>南宁市</w:t>
      </w:r>
      <w:r w:rsidR="00AA106E">
        <w:rPr>
          <w:rFonts w:ascii="仿宋_GB2312" w:eastAsia="仿宋_GB2312" w:hAnsi="宋体" w:cs="宋体" w:hint="eastAsia"/>
          <w:color w:val="333333"/>
          <w:kern w:val="0"/>
          <w:sz w:val="32"/>
          <w:szCs w:val="32"/>
        </w:rPr>
        <w:t>邕宁</w:t>
      </w:r>
      <w:r w:rsidR="007A4ED1" w:rsidRPr="007A4ED1">
        <w:rPr>
          <w:rFonts w:ascii="仿宋_GB2312" w:eastAsia="仿宋_GB2312" w:hAnsi="宋体" w:cs="宋体" w:hint="eastAsia"/>
          <w:color w:val="333333"/>
          <w:kern w:val="0"/>
          <w:sz w:val="32"/>
          <w:szCs w:val="32"/>
        </w:rPr>
        <w:t>区教育局，</w:t>
      </w:r>
      <w:r w:rsidRPr="007A4ED1">
        <w:rPr>
          <w:rFonts w:ascii="仿宋_GB2312" w:eastAsia="仿宋_GB2312" w:hAnsi="宋体" w:cs="宋体" w:hint="eastAsia"/>
          <w:color w:val="333333"/>
          <w:kern w:val="0"/>
          <w:sz w:val="32"/>
          <w:szCs w:val="32"/>
        </w:rPr>
        <w:t>邮寄材料送达地址：南宁市</w:t>
      </w:r>
      <w:r>
        <w:rPr>
          <w:rFonts w:ascii="仿宋_GB2312" w:eastAsia="仿宋_GB2312" w:hAnsi="宋体" w:cs="宋体" w:hint="eastAsia"/>
          <w:color w:val="333333"/>
          <w:kern w:val="0"/>
          <w:sz w:val="32"/>
          <w:szCs w:val="32"/>
        </w:rPr>
        <w:t>邕宁区和美巷15号</w:t>
      </w:r>
      <w:r w:rsidRPr="007A4ED1">
        <w:rPr>
          <w:rFonts w:ascii="仿宋_GB2312" w:eastAsia="仿宋_GB2312" w:hAnsi="宋体" w:cs="宋体" w:hint="eastAsia"/>
          <w:color w:val="333333"/>
          <w:kern w:val="0"/>
          <w:sz w:val="32"/>
          <w:szCs w:val="32"/>
        </w:rPr>
        <w:t>，邮政编码：530</w:t>
      </w:r>
      <w:r>
        <w:rPr>
          <w:rFonts w:ascii="仿宋_GB2312" w:eastAsia="仿宋_GB2312" w:hAnsi="宋体" w:cs="宋体" w:hint="eastAsia"/>
          <w:color w:val="333333"/>
          <w:kern w:val="0"/>
          <w:sz w:val="32"/>
          <w:szCs w:val="32"/>
        </w:rPr>
        <w:t>299，</w:t>
      </w:r>
      <w:r w:rsidR="007A4ED1" w:rsidRPr="007A4ED1">
        <w:rPr>
          <w:rFonts w:ascii="仿宋_GB2312" w:eastAsia="仿宋_GB2312" w:hAnsi="宋体" w:cs="宋体" w:hint="eastAsia"/>
          <w:color w:val="333333"/>
          <w:kern w:val="0"/>
          <w:sz w:val="32"/>
          <w:szCs w:val="32"/>
        </w:rPr>
        <w:t>逾期不予受理。</w:t>
      </w:r>
      <w:r w:rsidR="00CE69EA">
        <w:rPr>
          <w:rFonts w:ascii="仿宋_GB2312" w:eastAsia="仿宋_GB2312" w:hAnsi="宋体" w:cs="宋体" w:hint="eastAsia"/>
          <w:color w:val="333333"/>
          <w:kern w:val="0"/>
          <w:sz w:val="32"/>
          <w:szCs w:val="32"/>
        </w:rPr>
        <w:t>联系电话</w:t>
      </w:r>
      <w:r w:rsidR="007A4ED1" w:rsidRPr="007A4ED1">
        <w:rPr>
          <w:rFonts w:ascii="仿宋_GB2312" w:eastAsia="仿宋_GB2312" w:hAnsi="宋体" w:cs="宋体" w:hint="eastAsia"/>
          <w:color w:val="333333"/>
          <w:kern w:val="0"/>
          <w:sz w:val="32"/>
          <w:szCs w:val="32"/>
        </w:rPr>
        <w:t>：0771-</w:t>
      </w:r>
      <w:r w:rsidR="00CE69EA">
        <w:rPr>
          <w:rFonts w:ascii="仿宋_GB2312" w:eastAsia="仿宋_GB2312" w:hAnsi="宋体" w:cs="宋体" w:hint="eastAsia"/>
          <w:color w:val="333333"/>
          <w:kern w:val="0"/>
          <w:sz w:val="32"/>
          <w:szCs w:val="32"/>
        </w:rPr>
        <w:t>4724862</w:t>
      </w:r>
    </w:p>
    <w:p w:rsidR="00AA106E" w:rsidRDefault="00AA106E" w:rsidP="00AA106E">
      <w:pPr>
        <w:widowControl/>
        <w:adjustRightInd w:val="0"/>
        <w:snapToGrid w:val="0"/>
        <w:spacing w:line="500" w:lineRule="exact"/>
        <w:ind w:leftChars="310" w:left="1931" w:hangingChars="400" w:hanging="1280"/>
        <w:jc w:val="left"/>
        <w:rPr>
          <w:rFonts w:ascii="仿宋_GB2312" w:eastAsia="仿宋_GB2312" w:hAnsi="宋体" w:cs="宋体"/>
          <w:kern w:val="0"/>
          <w:sz w:val="32"/>
          <w:szCs w:val="32"/>
        </w:rPr>
      </w:pPr>
    </w:p>
    <w:p w:rsidR="00554A43" w:rsidRDefault="00CE69EA" w:rsidP="00AA106E">
      <w:pPr>
        <w:widowControl/>
        <w:adjustRightInd w:val="0"/>
        <w:snapToGrid w:val="0"/>
        <w:spacing w:line="500" w:lineRule="exact"/>
        <w:ind w:leftChars="310" w:left="1931" w:hangingChars="400" w:hanging="12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bCs/>
          <w:kern w:val="0"/>
          <w:sz w:val="32"/>
          <w:szCs w:val="32"/>
        </w:rPr>
        <w:t>南宁市邕宁区201</w:t>
      </w:r>
      <w:r w:rsidR="008440E0">
        <w:rPr>
          <w:rFonts w:ascii="仿宋_GB2312" w:eastAsia="仿宋_GB2312" w:hAnsi="宋体" w:cs="宋体" w:hint="eastAsia"/>
          <w:bCs/>
          <w:kern w:val="0"/>
          <w:sz w:val="32"/>
          <w:szCs w:val="32"/>
        </w:rPr>
        <w:t>9</w:t>
      </w:r>
      <w:r>
        <w:rPr>
          <w:rFonts w:ascii="仿宋_GB2312" w:eastAsia="仿宋_GB2312" w:hAnsi="宋体" w:cs="宋体" w:hint="eastAsia"/>
          <w:bCs/>
          <w:kern w:val="0"/>
          <w:sz w:val="32"/>
          <w:szCs w:val="32"/>
        </w:rPr>
        <w:t>年中小学公开招聘教师拟录用</w:t>
      </w:r>
      <w:r>
        <w:rPr>
          <w:rFonts w:ascii="仿宋_GB2312" w:eastAsia="仿宋_GB2312" w:hAnsi="宋体" w:cs="宋体" w:hint="eastAsia"/>
          <w:kern w:val="0"/>
          <w:sz w:val="32"/>
          <w:szCs w:val="32"/>
        </w:rPr>
        <w:t>人员</w:t>
      </w:r>
    </w:p>
    <w:p w:rsidR="00CE69EA" w:rsidRDefault="00CE69EA" w:rsidP="00554A43">
      <w:pPr>
        <w:widowControl/>
        <w:adjustRightInd w:val="0"/>
        <w:snapToGrid w:val="0"/>
        <w:spacing w:line="500" w:lineRule="exact"/>
        <w:ind w:leftChars="690" w:left="1929" w:hangingChars="150" w:hanging="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名单</w:t>
      </w:r>
      <w:r w:rsidR="0014538D">
        <w:rPr>
          <w:rFonts w:ascii="仿宋_GB2312" w:eastAsia="仿宋_GB2312" w:hAnsi="宋体" w:cs="宋体" w:hint="eastAsia"/>
          <w:kern w:val="0"/>
          <w:sz w:val="32"/>
          <w:szCs w:val="32"/>
        </w:rPr>
        <w:t>（第四批）</w:t>
      </w:r>
    </w:p>
    <w:p w:rsidR="00AA106E" w:rsidRDefault="00AA106E" w:rsidP="00AA106E">
      <w:pPr>
        <w:widowControl/>
        <w:spacing w:line="500" w:lineRule="exact"/>
        <w:ind w:firstLineChars="100" w:firstLine="320"/>
        <w:jc w:val="left"/>
        <w:rPr>
          <w:rFonts w:ascii="仿宋_GB2312" w:eastAsia="仿宋_GB2312" w:hAnsi="宋体" w:cs="宋体"/>
          <w:color w:val="333333"/>
          <w:kern w:val="0"/>
          <w:sz w:val="32"/>
          <w:szCs w:val="32"/>
        </w:rPr>
      </w:pPr>
    </w:p>
    <w:p w:rsidR="00CE69EA" w:rsidRDefault="00CE69EA" w:rsidP="00AA106E">
      <w:pPr>
        <w:widowControl/>
        <w:spacing w:line="500" w:lineRule="exact"/>
        <w:jc w:val="left"/>
        <w:rPr>
          <w:rFonts w:ascii="仿宋_GB2312" w:eastAsia="仿宋_GB2312" w:hAnsi="宋体" w:cs="宋体"/>
          <w:color w:val="333333"/>
          <w:kern w:val="0"/>
          <w:sz w:val="32"/>
          <w:szCs w:val="32"/>
        </w:rPr>
      </w:pPr>
    </w:p>
    <w:p w:rsidR="007A4ED1" w:rsidRPr="007A4ED1" w:rsidRDefault="007A4ED1" w:rsidP="004B419E">
      <w:pPr>
        <w:widowControl/>
        <w:spacing w:line="500" w:lineRule="exact"/>
        <w:ind w:firstLineChars="1550" w:firstLine="4960"/>
        <w:jc w:val="left"/>
        <w:rPr>
          <w:rFonts w:ascii="仿宋_GB2312" w:eastAsia="仿宋_GB2312" w:hAnsi="宋体" w:cs="宋体"/>
          <w:color w:val="333333"/>
          <w:kern w:val="0"/>
          <w:sz w:val="32"/>
          <w:szCs w:val="32"/>
        </w:rPr>
      </w:pPr>
      <w:r w:rsidRPr="007A4ED1">
        <w:rPr>
          <w:rFonts w:ascii="仿宋_GB2312" w:eastAsia="仿宋_GB2312" w:hAnsi="宋体" w:cs="宋体" w:hint="eastAsia"/>
          <w:color w:val="333333"/>
          <w:kern w:val="0"/>
          <w:sz w:val="32"/>
          <w:szCs w:val="32"/>
        </w:rPr>
        <w:t>南宁市</w:t>
      </w:r>
      <w:r w:rsidR="00CE69EA">
        <w:rPr>
          <w:rFonts w:ascii="仿宋_GB2312" w:eastAsia="仿宋_GB2312" w:hAnsi="宋体" w:cs="宋体" w:hint="eastAsia"/>
          <w:color w:val="333333"/>
          <w:kern w:val="0"/>
          <w:sz w:val="32"/>
          <w:szCs w:val="32"/>
        </w:rPr>
        <w:t>邕宁</w:t>
      </w:r>
      <w:r w:rsidRPr="007A4ED1">
        <w:rPr>
          <w:rFonts w:ascii="仿宋_GB2312" w:eastAsia="仿宋_GB2312" w:hAnsi="宋体" w:cs="宋体" w:hint="eastAsia"/>
          <w:color w:val="333333"/>
          <w:kern w:val="0"/>
          <w:sz w:val="32"/>
          <w:szCs w:val="32"/>
        </w:rPr>
        <w:t>区教育局</w:t>
      </w:r>
    </w:p>
    <w:p w:rsidR="00C02C79" w:rsidRPr="00CE69EA" w:rsidRDefault="007A4ED1" w:rsidP="00AA106E">
      <w:pPr>
        <w:widowControl/>
        <w:spacing w:line="500" w:lineRule="exact"/>
        <w:jc w:val="left"/>
        <w:rPr>
          <w:rFonts w:ascii="仿宋_GB2312" w:eastAsia="仿宋_GB2312" w:hAnsi="宋体" w:cs="宋体"/>
          <w:color w:val="333333"/>
          <w:kern w:val="0"/>
          <w:sz w:val="32"/>
          <w:szCs w:val="32"/>
        </w:rPr>
      </w:pP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 xml:space="preserve"> </w:t>
      </w:r>
      <w:r w:rsidRPr="007A4ED1">
        <w:rPr>
          <w:rFonts w:ascii="宋体" w:eastAsia="仿宋_GB2312" w:hAnsi="宋体" w:cs="宋体" w:hint="eastAsia"/>
          <w:color w:val="333333"/>
          <w:kern w:val="0"/>
          <w:sz w:val="32"/>
          <w:szCs w:val="32"/>
        </w:rPr>
        <w:t> </w:t>
      </w:r>
      <w:r w:rsidRPr="007A4ED1">
        <w:rPr>
          <w:rFonts w:ascii="仿宋_GB2312" w:eastAsia="仿宋_GB2312" w:hAnsi="宋体" w:cs="宋体" w:hint="eastAsia"/>
          <w:color w:val="333333"/>
          <w:kern w:val="0"/>
          <w:sz w:val="32"/>
          <w:szCs w:val="32"/>
        </w:rPr>
        <w:t>20</w:t>
      </w:r>
      <w:r w:rsidR="0014538D">
        <w:rPr>
          <w:rFonts w:ascii="仿宋_GB2312" w:eastAsia="仿宋_GB2312" w:hAnsi="宋体" w:cs="宋体" w:hint="eastAsia"/>
          <w:color w:val="333333"/>
          <w:kern w:val="0"/>
          <w:sz w:val="32"/>
          <w:szCs w:val="32"/>
        </w:rPr>
        <w:t>20</w:t>
      </w:r>
      <w:r w:rsidRPr="007A4ED1">
        <w:rPr>
          <w:rFonts w:ascii="仿宋_GB2312" w:eastAsia="仿宋_GB2312" w:hAnsi="宋体" w:cs="宋体" w:hint="eastAsia"/>
          <w:color w:val="333333"/>
          <w:kern w:val="0"/>
          <w:sz w:val="32"/>
          <w:szCs w:val="32"/>
        </w:rPr>
        <w:t>年</w:t>
      </w:r>
      <w:r w:rsidR="0014538D">
        <w:rPr>
          <w:rFonts w:ascii="仿宋_GB2312" w:eastAsia="仿宋_GB2312" w:hAnsi="宋体" w:cs="宋体" w:hint="eastAsia"/>
          <w:color w:val="333333"/>
          <w:kern w:val="0"/>
          <w:sz w:val="32"/>
          <w:szCs w:val="32"/>
        </w:rPr>
        <w:t>5</w:t>
      </w:r>
      <w:r w:rsidRPr="007A4ED1">
        <w:rPr>
          <w:rFonts w:ascii="仿宋_GB2312" w:eastAsia="仿宋_GB2312" w:hAnsi="宋体" w:cs="宋体" w:hint="eastAsia"/>
          <w:color w:val="333333"/>
          <w:kern w:val="0"/>
          <w:sz w:val="32"/>
          <w:szCs w:val="32"/>
        </w:rPr>
        <w:t xml:space="preserve"> 月</w:t>
      </w:r>
      <w:r w:rsidR="0014538D">
        <w:rPr>
          <w:rFonts w:ascii="仿宋_GB2312" w:eastAsia="仿宋_GB2312" w:hAnsi="宋体" w:cs="宋体" w:hint="eastAsia"/>
          <w:color w:val="333333"/>
          <w:kern w:val="0"/>
          <w:sz w:val="32"/>
          <w:szCs w:val="32"/>
        </w:rPr>
        <w:t>1</w:t>
      </w:r>
      <w:r w:rsidR="004B419E">
        <w:rPr>
          <w:rFonts w:ascii="仿宋_GB2312" w:eastAsia="仿宋_GB2312" w:hAnsi="宋体" w:cs="宋体" w:hint="eastAsia"/>
          <w:color w:val="333333"/>
          <w:kern w:val="0"/>
          <w:sz w:val="32"/>
          <w:szCs w:val="32"/>
        </w:rPr>
        <w:t>8</w:t>
      </w:r>
      <w:r w:rsidRPr="007A4ED1">
        <w:rPr>
          <w:rFonts w:ascii="仿宋_GB2312" w:eastAsia="仿宋_GB2312" w:hAnsi="宋体" w:cs="宋体" w:hint="eastAsia"/>
          <w:color w:val="333333"/>
          <w:kern w:val="0"/>
          <w:sz w:val="32"/>
          <w:szCs w:val="32"/>
        </w:rPr>
        <w:t>日</w:t>
      </w:r>
    </w:p>
    <w:sectPr w:rsidR="00C02C79" w:rsidRPr="00CE69EA" w:rsidSect="007A4ED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91" w:rsidRDefault="00872391" w:rsidP="0019344F">
      <w:r>
        <w:separator/>
      </w:r>
    </w:p>
  </w:endnote>
  <w:endnote w:type="continuationSeparator" w:id="1">
    <w:p w:rsidR="00872391" w:rsidRDefault="00872391" w:rsidP="001934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91" w:rsidRDefault="00872391" w:rsidP="0019344F">
      <w:r>
        <w:separator/>
      </w:r>
    </w:p>
  </w:footnote>
  <w:footnote w:type="continuationSeparator" w:id="1">
    <w:p w:rsidR="00872391" w:rsidRDefault="00872391" w:rsidP="00193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C4FAE"/>
    <w:multiLevelType w:val="multilevel"/>
    <w:tmpl w:val="306E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1339AE"/>
    <w:multiLevelType w:val="multilevel"/>
    <w:tmpl w:val="FD96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71F33"/>
    <w:multiLevelType w:val="multilevel"/>
    <w:tmpl w:val="2E6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4ED1"/>
    <w:rsid w:val="000031F4"/>
    <w:rsid w:val="00006DC3"/>
    <w:rsid w:val="00010676"/>
    <w:rsid w:val="00033E40"/>
    <w:rsid w:val="000352A4"/>
    <w:rsid w:val="0004416C"/>
    <w:rsid w:val="00046519"/>
    <w:rsid w:val="00054E1B"/>
    <w:rsid w:val="000550B4"/>
    <w:rsid w:val="000553AC"/>
    <w:rsid w:val="0006079A"/>
    <w:rsid w:val="00062358"/>
    <w:rsid w:val="00067D5B"/>
    <w:rsid w:val="00084F43"/>
    <w:rsid w:val="00097938"/>
    <w:rsid w:val="000A2991"/>
    <w:rsid w:val="000B4572"/>
    <w:rsid w:val="000B4FA4"/>
    <w:rsid w:val="000B73B7"/>
    <w:rsid w:val="000C1E55"/>
    <w:rsid w:val="000C21C3"/>
    <w:rsid w:val="000D3AF2"/>
    <w:rsid w:val="000D5001"/>
    <w:rsid w:val="000D52FB"/>
    <w:rsid w:val="000D61B3"/>
    <w:rsid w:val="000E26BF"/>
    <w:rsid w:val="000E3550"/>
    <w:rsid w:val="000E7EB3"/>
    <w:rsid w:val="000F227E"/>
    <w:rsid w:val="000F5B26"/>
    <w:rsid w:val="00104795"/>
    <w:rsid w:val="00111B73"/>
    <w:rsid w:val="001201B4"/>
    <w:rsid w:val="001345CC"/>
    <w:rsid w:val="00137CDA"/>
    <w:rsid w:val="0014157F"/>
    <w:rsid w:val="0014538D"/>
    <w:rsid w:val="00146577"/>
    <w:rsid w:val="00147552"/>
    <w:rsid w:val="0015263F"/>
    <w:rsid w:val="00154BD4"/>
    <w:rsid w:val="001629C2"/>
    <w:rsid w:val="00166D74"/>
    <w:rsid w:val="00173E4C"/>
    <w:rsid w:val="00181FB3"/>
    <w:rsid w:val="00192FD8"/>
    <w:rsid w:val="0019344F"/>
    <w:rsid w:val="001A0060"/>
    <w:rsid w:val="001A49E9"/>
    <w:rsid w:val="001A61F9"/>
    <w:rsid w:val="001B2543"/>
    <w:rsid w:val="001B7C9F"/>
    <w:rsid w:val="001C5D7F"/>
    <w:rsid w:val="001C73EF"/>
    <w:rsid w:val="001D0D46"/>
    <w:rsid w:val="001D6166"/>
    <w:rsid w:val="001E41C6"/>
    <w:rsid w:val="001F0241"/>
    <w:rsid w:val="001F0C77"/>
    <w:rsid w:val="001F1119"/>
    <w:rsid w:val="001F1160"/>
    <w:rsid w:val="001F5DD6"/>
    <w:rsid w:val="00201635"/>
    <w:rsid w:val="00207A6F"/>
    <w:rsid w:val="00211EFB"/>
    <w:rsid w:val="00216DB9"/>
    <w:rsid w:val="00222D88"/>
    <w:rsid w:val="0023017F"/>
    <w:rsid w:val="00240F46"/>
    <w:rsid w:val="0024288A"/>
    <w:rsid w:val="00244850"/>
    <w:rsid w:val="002456ED"/>
    <w:rsid w:val="00255665"/>
    <w:rsid w:val="002603C5"/>
    <w:rsid w:val="00262220"/>
    <w:rsid w:val="00262FDA"/>
    <w:rsid w:val="002639B4"/>
    <w:rsid w:val="002714EC"/>
    <w:rsid w:val="00274ED2"/>
    <w:rsid w:val="0028430F"/>
    <w:rsid w:val="00292237"/>
    <w:rsid w:val="00295DEB"/>
    <w:rsid w:val="002A3282"/>
    <w:rsid w:val="002A47AA"/>
    <w:rsid w:val="002A77A9"/>
    <w:rsid w:val="002B51D0"/>
    <w:rsid w:val="002B7DEB"/>
    <w:rsid w:val="002E50A3"/>
    <w:rsid w:val="002E56FA"/>
    <w:rsid w:val="002E72B7"/>
    <w:rsid w:val="002F5E90"/>
    <w:rsid w:val="00302C43"/>
    <w:rsid w:val="003030A8"/>
    <w:rsid w:val="003043BD"/>
    <w:rsid w:val="00310A86"/>
    <w:rsid w:val="00311869"/>
    <w:rsid w:val="003140BC"/>
    <w:rsid w:val="00315580"/>
    <w:rsid w:val="003259D4"/>
    <w:rsid w:val="00335144"/>
    <w:rsid w:val="00336B44"/>
    <w:rsid w:val="00342B96"/>
    <w:rsid w:val="00344806"/>
    <w:rsid w:val="00345FD2"/>
    <w:rsid w:val="003570A7"/>
    <w:rsid w:val="0036127B"/>
    <w:rsid w:val="00362562"/>
    <w:rsid w:val="00365F9A"/>
    <w:rsid w:val="00373C28"/>
    <w:rsid w:val="00374897"/>
    <w:rsid w:val="003816F3"/>
    <w:rsid w:val="00386122"/>
    <w:rsid w:val="00393A34"/>
    <w:rsid w:val="003A67E4"/>
    <w:rsid w:val="003B3A36"/>
    <w:rsid w:val="003B516C"/>
    <w:rsid w:val="003B5715"/>
    <w:rsid w:val="003B6DF3"/>
    <w:rsid w:val="003C049D"/>
    <w:rsid w:val="003D0BC0"/>
    <w:rsid w:val="003D3FBB"/>
    <w:rsid w:val="003E3963"/>
    <w:rsid w:val="003E5D86"/>
    <w:rsid w:val="00407162"/>
    <w:rsid w:val="00411325"/>
    <w:rsid w:val="00416394"/>
    <w:rsid w:val="00421638"/>
    <w:rsid w:val="0042261E"/>
    <w:rsid w:val="00433F64"/>
    <w:rsid w:val="0043457A"/>
    <w:rsid w:val="00436218"/>
    <w:rsid w:val="00436D76"/>
    <w:rsid w:val="00444FA6"/>
    <w:rsid w:val="00445341"/>
    <w:rsid w:val="004523DE"/>
    <w:rsid w:val="0045542F"/>
    <w:rsid w:val="00460DED"/>
    <w:rsid w:val="004751F2"/>
    <w:rsid w:val="00476451"/>
    <w:rsid w:val="00476EEC"/>
    <w:rsid w:val="00482C4B"/>
    <w:rsid w:val="00490924"/>
    <w:rsid w:val="004911BA"/>
    <w:rsid w:val="004A61BE"/>
    <w:rsid w:val="004B419E"/>
    <w:rsid w:val="004B50A3"/>
    <w:rsid w:val="004B5226"/>
    <w:rsid w:val="004C0B5E"/>
    <w:rsid w:val="004C20DA"/>
    <w:rsid w:val="004C375F"/>
    <w:rsid w:val="004D58E8"/>
    <w:rsid w:val="004E4E24"/>
    <w:rsid w:val="004F2CDB"/>
    <w:rsid w:val="004F6118"/>
    <w:rsid w:val="004F7DCB"/>
    <w:rsid w:val="005007B7"/>
    <w:rsid w:val="00502F3F"/>
    <w:rsid w:val="00507295"/>
    <w:rsid w:val="00510587"/>
    <w:rsid w:val="00511B8A"/>
    <w:rsid w:val="0051312F"/>
    <w:rsid w:val="005140B7"/>
    <w:rsid w:val="00531F33"/>
    <w:rsid w:val="0054485A"/>
    <w:rsid w:val="00545232"/>
    <w:rsid w:val="00551670"/>
    <w:rsid w:val="00554A43"/>
    <w:rsid w:val="00570509"/>
    <w:rsid w:val="005746F8"/>
    <w:rsid w:val="00576A67"/>
    <w:rsid w:val="00587DEF"/>
    <w:rsid w:val="00593188"/>
    <w:rsid w:val="005944F6"/>
    <w:rsid w:val="005958A1"/>
    <w:rsid w:val="00595FF2"/>
    <w:rsid w:val="00596312"/>
    <w:rsid w:val="005A0A9D"/>
    <w:rsid w:val="005A40AC"/>
    <w:rsid w:val="005B6973"/>
    <w:rsid w:val="005C02CE"/>
    <w:rsid w:val="005C0D74"/>
    <w:rsid w:val="005C38B3"/>
    <w:rsid w:val="005D06C9"/>
    <w:rsid w:val="005D2727"/>
    <w:rsid w:val="005D4202"/>
    <w:rsid w:val="005E0F08"/>
    <w:rsid w:val="005E25FC"/>
    <w:rsid w:val="005E265F"/>
    <w:rsid w:val="005E2E47"/>
    <w:rsid w:val="005E69B4"/>
    <w:rsid w:val="005E7CC1"/>
    <w:rsid w:val="005F02BA"/>
    <w:rsid w:val="005F072D"/>
    <w:rsid w:val="005F3386"/>
    <w:rsid w:val="005F5BD5"/>
    <w:rsid w:val="00603CD2"/>
    <w:rsid w:val="00604FB6"/>
    <w:rsid w:val="00611110"/>
    <w:rsid w:val="006129C0"/>
    <w:rsid w:val="0061336F"/>
    <w:rsid w:val="0062598C"/>
    <w:rsid w:val="00635263"/>
    <w:rsid w:val="0064090A"/>
    <w:rsid w:val="00650C5D"/>
    <w:rsid w:val="006526AF"/>
    <w:rsid w:val="00665C30"/>
    <w:rsid w:val="006704D7"/>
    <w:rsid w:val="00677C57"/>
    <w:rsid w:val="006872AD"/>
    <w:rsid w:val="0069097F"/>
    <w:rsid w:val="006A698F"/>
    <w:rsid w:val="006B1316"/>
    <w:rsid w:val="006B40D5"/>
    <w:rsid w:val="006B733D"/>
    <w:rsid w:val="006C048B"/>
    <w:rsid w:val="006C21D1"/>
    <w:rsid w:val="006C4030"/>
    <w:rsid w:val="006E01C8"/>
    <w:rsid w:val="006E2D8B"/>
    <w:rsid w:val="006E486C"/>
    <w:rsid w:val="006E6B39"/>
    <w:rsid w:val="0070526E"/>
    <w:rsid w:val="00711902"/>
    <w:rsid w:val="00721B86"/>
    <w:rsid w:val="0072499B"/>
    <w:rsid w:val="00725B47"/>
    <w:rsid w:val="00740BB8"/>
    <w:rsid w:val="0074478B"/>
    <w:rsid w:val="007460B5"/>
    <w:rsid w:val="007530E4"/>
    <w:rsid w:val="00754613"/>
    <w:rsid w:val="007577F3"/>
    <w:rsid w:val="00766636"/>
    <w:rsid w:val="00766E0D"/>
    <w:rsid w:val="00766FF0"/>
    <w:rsid w:val="0077467E"/>
    <w:rsid w:val="00774924"/>
    <w:rsid w:val="007773B3"/>
    <w:rsid w:val="00785D7E"/>
    <w:rsid w:val="007A0382"/>
    <w:rsid w:val="007A0B8D"/>
    <w:rsid w:val="007A4ED1"/>
    <w:rsid w:val="007A6C6F"/>
    <w:rsid w:val="007B3722"/>
    <w:rsid w:val="007B5A96"/>
    <w:rsid w:val="007B6AD8"/>
    <w:rsid w:val="007B704B"/>
    <w:rsid w:val="007C11F8"/>
    <w:rsid w:val="007C12C6"/>
    <w:rsid w:val="007C37AC"/>
    <w:rsid w:val="007C5C83"/>
    <w:rsid w:val="007C790D"/>
    <w:rsid w:val="007C79F5"/>
    <w:rsid w:val="007D19D0"/>
    <w:rsid w:val="007D20EC"/>
    <w:rsid w:val="007D7E40"/>
    <w:rsid w:val="007E730E"/>
    <w:rsid w:val="007F2F7D"/>
    <w:rsid w:val="00813A78"/>
    <w:rsid w:val="00814884"/>
    <w:rsid w:val="00815BF7"/>
    <w:rsid w:val="00824253"/>
    <w:rsid w:val="00832108"/>
    <w:rsid w:val="008336EA"/>
    <w:rsid w:val="008375BA"/>
    <w:rsid w:val="008440E0"/>
    <w:rsid w:val="008474E0"/>
    <w:rsid w:val="008475B8"/>
    <w:rsid w:val="0085291B"/>
    <w:rsid w:val="00853A9E"/>
    <w:rsid w:val="00857C18"/>
    <w:rsid w:val="00862D00"/>
    <w:rsid w:val="00866C80"/>
    <w:rsid w:val="008679E6"/>
    <w:rsid w:val="00872391"/>
    <w:rsid w:val="00880036"/>
    <w:rsid w:val="00881A82"/>
    <w:rsid w:val="008838E1"/>
    <w:rsid w:val="00883F8D"/>
    <w:rsid w:val="0088633E"/>
    <w:rsid w:val="008866CA"/>
    <w:rsid w:val="008936DD"/>
    <w:rsid w:val="008A0F0A"/>
    <w:rsid w:val="008A1739"/>
    <w:rsid w:val="008A2CF4"/>
    <w:rsid w:val="008B06D4"/>
    <w:rsid w:val="008B1DE7"/>
    <w:rsid w:val="008B7B34"/>
    <w:rsid w:val="008C12A5"/>
    <w:rsid w:val="008C27CD"/>
    <w:rsid w:val="008C6593"/>
    <w:rsid w:val="008D02BA"/>
    <w:rsid w:val="008F3EDB"/>
    <w:rsid w:val="00903343"/>
    <w:rsid w:val="0090383E"/>
    <w:rsid w:val="00923795"/>
    <w:rsid w:val="00927129"/>
    <w:rsid w:val="0093080E"/>
    <w:rsid w:val="00937C98"/>
    <w:rsid w:val="00942763"/>
    <w:rsid w:val="009429D8"/>
    <w:rsid w:val="00946FF1"/>
    <w:rsid w:val="00950BC6"/>
    <w:rsid w:val="00950FB7"/>
    <w:rsid w:val="00971F06"/>
    <w:rsid w:val="009815B0"/>
    <w:rsid w:val="00986CD6"/>
    <w:rsid w:val="00993AD7"/>
    <w:rsid w:val="009C3B90"/>
    <w:rsid w:val="009C749C"/>
    <w:rsid w:val="009C7E10"/>
    <w:rsid w:val="009D579E"/>
    <w:rsid w:val="009E26CD"/>
    <w:rsid w:val="009E46E5"/>
    <w:rsid w:val="00A04A07"/>
    <w:rsid w:val="00A1494C"/>
    <w:rsid w:val="00A328E0"/>
    <w:rsid w:val="00A62887"/>
    <w:rsid w:val="00A62F08"/>
    <w:rsid w:val="00A71241"/>
    <w:rsid w:val="00A7312B"/>
    <w:rsid w:val="00A75161"/>
    <w:rsid w:val="00AA106E"/>
    <w:rsid w:val="00AA2DCF"/>
    <w:rsid w:val="00AA5594"/>
    <w:rsid w:val="00AA671D"/>
    <w:rsid w:val="00AA6746"/>
    <w:rsid w:val="00AB1FB1"/>
    <w:rsid w:val="00AB2785"/>
    <w:rsid w:val="00AB5CBE"/>
    <w:rsid w:val="00AC17BD"/>
    <w:rsid w:val="00AC2143"/>
    <w:rsid w:val="00AC32AD"/>
    <w:rsid w:val="00AC4038"/>
    <w:rsid w:val="00AC4D75"/>
    <w:rsid w:val="00AD1E37"/>
    <w:rsid w:val="00AD5533"/>
    <w:rsid w:val="00AE5125"/>
    <w:rsid w:val="00AE5767"/>
    <w:rsid w:val="00AF2A01"/>
    <w:rsid w:val="00AF3435"/>
    <w:rsid w:val="00B04ABC"/>
    <w:rsid w:val="00B109C6"/>
    <w:rsid w:val="00B26896"/>
    <w:rsid w:val="00B306DA"/>
    <w:rsid w:val="00B32EF5"/>
    <w:rsid w:val="00B3328C"/>
    <w:rsid w:val="00B370C1"/>
    <w:rsid w:val="00B408A0"/>
    <w:rsid w:val="00B478A2"/>
    <w:rsid w:val="00B51BF3"/>
    <w:rsid w:val="00B60665"/>
    <w:rsid w:val="00B63AD4"/>
    <w:rsid w:val="00B645BD"/>
    <w:rsid w:val="00B75D59"/>
    <w:rsid w:val="00B80A4A"/>
    <w:rsid w:val="00B80E38"/>
    <w:rsid w:val="00B83E24"/>
    <w:rsid w:val="00B83F10"/>
    <w:rsid w:val="00B86D10"/>
    <w:rsid w:val="00B90162"/>
    <w:rsid w:val="00B905EC"/>
    <w:rsid w:val="00B926BA"/>
    <w:rsid w:val="00BC227D"/>
    <w:rsid w:val="00BD5BE3"/>
    <w:rsid w:val="00C00741"/>
    <w:rsid w:val="00C02050"/>
    <w:rsid w:val="00C02C79"/>
    <w:rsid w:val="00C04107"/>
    <w:rsid w:val="00C16CCE"/>
    <w:rsid w:val="00C1736E"/>
    <w:rsid w:val="00C20E8F"/>
    <w:rsid w:val="00C21E10"/>
    <w:rsid w:val="00C2658E"/>
    <w:rsid w:val="00C2704E"/>
    <w:rsid w:val="00C3606A"/>
    <w:rsid w:val="00C37A0A"/>
    <w:rsid w:val="00C42784"/>
    <w:rsid w:val="00C47F8D"/>
    <w:rsid w:val="00C5511E"/>
    <w:rsid w:val="00C74F85"/>
    <w:rsid w:val="00C75550"/>
    <w:rsid w:val="00C75C67"/>
    <w:rsid w:val="00C75E2F"/>
    <w:rsid w:val="00C827BE"/>
    <w:rsid w:val="00C87839"/>
    <w:rsid w:val="00C91ECE"/>
    <w:rsid w:val="00CA04D3"/>
    <w:rsid w:val="00CA1D92"/>
    <w:rsid w:val="00CA6D57"/>
    <w:rsid w:val="00CB27D1"/>
    <w:rsid w:val="00CC0261"/>
    <w:rsid w:val="00CC03A6"/>
    <w:rsid w:val="00CC3C04"/>
    <w:rsid w:val="00CC517A"/>
    <w:rsid w:val="00CC64C8"/>
    <w:rsid w:val="00CD4117"/>
    <w:rsid w:val="00CD4627"/>
    <w:rsid w:val="00CD66E9"/>
    <w:rsid w:val="00CE69EA"/>
    <w:rsid w:val="00CF045E"/>
    <w:rsid w:val="00CF6F35"/>
    <w:rsid w:val="00D04AD3"/>
    <w:rsid w:val="00D057AC"/>
    <w:rsid w:val="00D10D8E"/>
    <w:rsid w:val="00D301EE"/>
    <w:rsid w:val="00D325FB"/>
    <w:rsid w:val="00D32965"/>
    <w:rsid w:val="00D361C6"/>
    <w:rsid w:val="00D43C77"/>
    <w:rsid w:val="00D54B94"/>
    <w:rsid w:val="00D56F92"/>
    <w:rsid w:val="00D57641"/>
    <w:rsid w:val="00D606CC"/>
    <w:rsid w:val="00D6364D"/>
    <w:rsid w:val="00D74183"/>
    <w:rsid w:val="00D741B2"/>
    <w:rsid w:val="00D859FF"/>
    <w:rsid w:val="00D86EDA"/>
    <w:rsid w:val="00D97090"/>
    <w:rsid w:val="00DA39E6"/>
    <w:rsid w:val="00DA54C3"/>
    <w:rsid w:val="00DA7FCD"/>
    <w:rsid w:val="00DB0CD7"/>
    <w:rsid w:val="00DD0758"/>
    <w:rsid w:val="00DD245A"/>
    <w:rsid w:val="00DD4126"/>
    <w:rsid w:val="00DD63E2"/>
    <w:rsid w:val="00DF6D48"/>
    <w:rsid w:val="00E03D33"/>
    <w:rsid w:val="00E05FDC"/>
    <w:rsid w:val="00E22C0E"/>
    <w:rsid w:val="00E272A2"/>
    <w:rsid w:val="00E30B28"/>
    <w:rsid w:val="00E3148B"/>
    <w:rsid w:val="00E43D02"/>
    <w:rsid w:val="00E5146E"/>
    <w:rsid w:val="00E51F06"/>
    <w:rsid w:val="00E533B1"/>
    <w:rsid w:val="00E65338"/>
    <w:rsid w:val="00E72303"/>
    <w:rsid w:val="00E90750"/>
    <w:rsid w:val="00E915EE"/>
    <w:rsid w:val="00EA77DE"/>
    <w:rsid w:val="00EB1CA1"/>
    <w:rsid w:val="00EB2F94"/>
    <w:rsid w:val="00ED24D4"/>
    <w:rsid w:val="00ED37E7"/>
    <w:rsid w:val="00ED54A1"/>
    <w:rsid w:val="00ED7122"/>
    <w:rsid w:val="00EE0043"/>
    <w:rsid w:val="00EE4F2C"/>
    <w:rsid w:val="00EE5004"/>
    <w:rsid w:val="00EE778C"/>
    <w:rsid w:val="00EF0F79"/>
    <w:rsid w:val="00EF64BD"/>
    <w:rsid w:val="00EF738B"/>
    <w:rsid w:val="00F067DF"/>
    <w:rsid w:val="00F06E5F"/>
    <w:rsid w:val="00F07160"/>
    <w:rsid w:val="00F1549F"/>
    <w:rsid w:val="00F168C8"/>
    <w:rsid w:val="00F228F4"/>
    <w:rsid w:val="00F408C9"/>
    <w:rsid w:val="00F44A3B"/>
    <w:rsid w:val="00F47CBE"/>
    <w:rsid w:val="00F53010"/>
    <w:rsid w:val="00F55C1E"/>
    <w:rsid w:val="00F624B2"/>
    <w:rsid w:val="00F67ABE"/>
    <w:rsid w:val="00F7431D"/>
    <w:rsid w:val="00F801D1"/>
    <w:rsid w:val="00F96881"/>
    <w:rsid w:val="00FA0188"/>
    <w:rsid w:val="00FA43EC"/>
    <w:rsid w:val="00FB1E54"/>
    <w:rsid w:val="00FB5D19"/>
    <w:rsid w:val="00FC2DC7"/>
    <w:rsid w:val="00FC4957"/>
    <w:rsid w:val="00FC78B6"/>
    <w:rsid w:val="00FD0129"/>
    <w:rsid w:val="00FD5AE2"/>
    <w:rsid w:val="00FE0D42"/>
    <w:rsid w:val="00FF2933"/>
    <w:rsid w:val="00FF4A77"/>
    <w:rsid w:val="00FF6B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79"/>
    <w:pPr>
      <w:widowControl w:val="0"/>
      <w:jc w:val="both"/>
    </w:pPr>
  </w:style>
  <w:style w:type="paragraph" w:styleId="1">
    <w:name w:val="heading 1"/>
    <w:basedOn w:val="a"/>
    <w:link w:val="1Char"/>
    <w:uiPriority w:val="9"/>
    <w:qFormat/>
    <w:rsid w:val="007A4E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A4ED1"/>
    <w:rPr>
      <w:rFonts w:ascii="宋体" w:eastAsia="宋体" w:hAnsi="宋体" w:cs="宋体"/>
      <w:b/>
      <w:bCs/>
      <w:kern w:val="36"/>
      <w:sz w:val="48"/>
      <w:szCs w:val="48"/>
    </w:rPr>
  </w:style>
  <w:style w:type="character" w:styleId="a3">
    <w:name w:val="Hyperlink"/>
    <w:basedOn w:val="a0"/>
    <w:uiPriority w:val="99"/>
    <w:semiHidden/>
    <w:unhideWhenUsed/>
    <w:rsid w:val="007A4ED1"/>
    <w:rPr>
      <w:color w:val="0000FF"/>
      <w:u w:val="single"/>
    </w:rPr>
  </w:style>
  <w:style w:type="character" w:customStyle="1" w:styleId="apple-converted-space">
    <w:name w:val="apple-converted-space"/>
    <w:basedOn w:val="a0"/>
    <w:rsid w:val="007A4ED1"/>
  </w:style>
  <w:style w:type="character" w:customStyle="1" w:styleId="red">
    <w:name w:val="red"/>
    <w:basedOn w:val="a0"/>
    <w:rsid w:val="007A4ED1"/>
  </w:style>
  <w:style w:type="paragraph" w:styleId="a4">
    <w:name w:val="header"/>
    <w:basedOn w:val="a"/>
    <w:link w:val="Char"/>
    <w:uiPriority w:val="99"/>
    <w:semiHidden/>
    <w:unhideWhenUsed/>
    <w:rsid w:val="00193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9344F"/>
    <w:rPr>
      <w:sz w:val="18"/>
      <w:szCs w:val="18"/>
    </w:rPr>
  </w:style>
  <w:style w:type="paragraph" w:styleId="a5">
    <w:name w:val="footer"/>
    <w:basedOn w:val="a"/>
    <w:link w:val="Char0"/>
    <w:uiPriority w:val="99"/>
    <w:semiHidden/>
    <w:unhideWhenUsed/>
    <w:rsid w:val="0019344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9344F"/>
    <w:rPr>
      <w:sz w:val="18"/>
      <w:szCs w:val="18"/>
    </w:rPr>
  </w:style>
</w:styles>
</file>

<file path=word/webSettings.xml><?xml version="1.0" encoding="utf-8"?>
<w:webSettings xmlns:r="http://schemas.openxmlformats.org/officeDocument/2006/relationships" xmlns:w="http://schemas.openxmlformats.org/wordprocessingml/2006/main">
  <w:divs>
    <w:div w:id="1717049342">
      <w:bodyDiv w:val="1"/>
      <w:marLeft w:val="0"/>
      <w:marRight w:val="0"/>
      <w:marTop w:val="0"/>
      <w:marBottom w:val="0"/>
      <w:divBdr>
        <w:top w:val="none" w:sz="0" w:space="0" w:color="auto"/>
        <w:left w:val="none" w:sz="0" w:space="0" w:color="auto"/>
        <w:bottom w:val="none" w:sz="0" w:space="0" w:color="auto"/>
        <w:right w:val="none" w:sz="0" w:space="0" w:color="auto"/>
      </w:divBdr>
      <w:divsChild>
        <w:div w:id="1889879127">
          <w:marLeft w:val="0"/>
          <w:marRight w:val="0"/>
          <w:marTop w:val="0"/>
          <w:marBottom w:val="0"/>
          <w:divBdr>
            <w:top w:val="none" w:sz="0" w:space="0" w:color="auto"/>
            <w:left w:val="none" w:sz="0" w:space="0" w:color="auto"/>
            <w:bottom w:val="dashed" w:sz="6" w:space="0" w:color="DDDDDD"/>
            <w:right w:val="none" w:sz="0" w:space="0" w:color="auto"/>
          </w:divBdr>
          <w:divsChild>
            <w:div w:id="360933049">
              <w:marLeft w:val="0"/>
              <w:marRight w:val="0"/>
              <w:marTop w:val="0"/>
              <w:marBottom w:val="0"/>
              <w:divBdr>
                <w:top w:val="none" w:sz="0" w:space="0" w:color="auto"/>
                <w:left w:val="none" w:sz="0" w:space="0" w:color="auto"/>
                <w:bottom w:val="none" w:sz="0" w:space="0" w:color="auto"/>
                <w:right w:val="none" w:sz="0" w:space="0" w:color="auto"/>
              </w:divBdr>
            </w:div>
          </w:divsChild>
        </w:div>
        <w:div w:id="732118178">
          <w:marLeft w:val="0"/>
          <w:marRight w:val="0"/>
          <w:marTop w:val="0"/>
          <w:marBottom w:val="0"/>
          <w:divBdr>
            <w:top w:val="none" w:sz="0" w:space="0" w:color="auto"/>
            <w:left w:val="none" w:sz="0" w:space="0" w:color="auto"/>
            <w:bottom w:val="none" w:sz="0" w:space="0" w:color="auto"/>
            <w:right w:val="none" w:sz="0" w:space="0" w:color="auto"/>
          </w:divBdr>
        </w:div>
        <w:div w:id="1002857174">
          <w:marLeft w:val="0"/>
          <w:marRight w:val="0"/>
          <w:marTop w:val="0"/>
          <w:marBottom w:val="0"/>
          <w:divBdr>
            <w:top w:val="none" w:sz="0" w:space="0" w:color="auto"/>
            <w:left w:val="none" w:sz="0" w:space="0" w:color="auto"/>
            <w:bottom w:val="none" w:sz="0" w:space="0" w:color="auto"/>
            <w:right w:val="none" w:sz="0" w:space="0" w:color="auto"/>
          </w:divBdr>
        </w:div>
        <w:div w:id="1242640144">
          <w:marLeft w:val="0"/>
          <w:marRight w:val="0"/>
          <w:marTop w:val="0"/>
          <w:marBottom w:val="0"/>
          <w:divBdr>
            <w:top w:val="none" w:sz="0" w:space="0" w:color="auto"/>
            <w:left w:val="none" w:sz="0" w:space="0" w:color="auto"/>
            <w:bottom w:val="none" w:sz="0" w:space="0" w:color="auto"/>
            <w:right w:val="none" w:sz="0" w:space="0" w:color="auto"/>
          </w:divBdr>
        </w:div>
        <w:div w:id="189420238">
          <w:marLeft w:val="0"/>
          <w:marRight w:val="0"/>
          <w:marTop w:val="0"/>
          <w:marBottom w:val="0"/>
          <w:divBdr>
            <w:top w:val="none" w:sz="0" w:space="0" w:color="auto"/>
            <w:left w:val="none" w:sz="0" w:space="0" w:color="auto"/>
            <w:bottom w:val="none" w:sz="0" w:space="0" w:color="auto"/>
            <w:right w:val="none" w:sz="0" w:space="0" w:color="auto"/>
          </w:divBdr>
        </w:div>
        <w:div w:id="912855433">
          <w:marLeft w:val="0"/>
          <w:marRight w:val="0"/>
          <w:marTop w:val="0"/>
          <w:marBottom w:val="0"/>
          <w:divBdr>
            <w:top w:val="none" w:sz="0" w:space="0" w:color="auto"/>
            <w:left w:val="none" w:sz="0" w:space="0" w:color="auto"/>
            <w:bottom w:val="none" w:sz="0" w:space="0" w:color="auto"/>
            <w:right w:val="none" w:sz="0" w:space="0" w:color="auto"/>
          </w:divBdr>
        </w:div>
        <w:div w:id="1192187604">
          <w:marLeft w:val="0"/>
          <w:marRight w:val="0"/>
          <w:marTop w:val="0"/>
          <w:marBottom w:val="0"/>
          <w:divBdr>
            <w:top w:val="none" w:sz="0" w:space="0" w:color="auto"/>
            <w:left w:val="none" w:sz="0" w:space="0" w:color="auto"/>
            <w:bottom w:val="none" w:sz="0" w:space="0" w:color="auto"/>
            <w:right w:val="none" w:sz="0" w:space="0" w:color="auto"/>
          </w:divBdr>
        </w:div>
        <w:div w:id="698160255">
          <w:marLeft w:val="0"/>
          <w:marRight w:val="0"/>
          <w:marTop w:val="0"/>
          <w:marBottom w:val="0"/>
          <w:divBdr>
            <w:top w:val="none" w:sz="0" w:space="0" w:color="auto"/>
            <w:left w:val="none" w:sz="0" w:space="0" w:color="auto"/>
            <w:bottom w:val="none" w:sz="0" w:space="0" w:color="auto"/>
            <w:right w:val="none" w:sz="0" w:space="0" w:color="auto"/>
          </w:divBdr>
        </w:div>
        <w:div w:id="1227498680">
          <w:marLeft w:val="0"/>
          <w:marRight w:val="0"/>
          <w:marTop w:val="0"/>
          <w:marBottom w:val="0"/>
          <w:divBdr>
            <w:top w:val="none" w:sz="0" w:space="0" w:color="auto"/>
            <w:left w:val="none" w:sz="0" w:space="0" w:color="auto"/>
            <w:bottom w:val="none" w:sz="0" w:space="0" w:color="auto"/>
            <w:right w:val="none" w:sz="0" w:space="0" w:color="auto"/>
          </w:divBdr>
        </w:div>
        <w:div w:id="1124737277">
          <w:marLeft w:val="0"/>
          <w:marRight w:val="0"/>
          <w:marTop w:val="0"/>
          <w:marBottom w:val="0"/>
          <w:divBdr>
            <w:top w:val="none" w:sz="0" w:space="0" w:color="auto"/>
            <w:left w:val="none" w:sz="0" w:space="0" w:color="auto"/>
            <w:bottom w:val="none" w:sz="0" w:space="0" w:color="auto"/>
            <w:right w:val="none" w:sz="0" w:space="0" w:color="auto"/>
          </w:divBdr>
        </w:div>
        <w:div w:id="309872547">
          <w:marLeft w:val="0"/>
          <w:marRight w:val="0"/>
          <w:marTop w:val="0"/>
          <w:marBottom w:val="0"/>
          <w:divBdr>
            <w:top w:val="none" w:sz="0" w:space="0" w:color="auto"/>
            <w:left w:val="none" w:sz="0" w:space="0" w:color="auto"/>
            <w:bottom w:val="none" w:sz="0" w:space="0" w:color="auto"/>
            <w:right w:val="none" w:sz="0" w:space="0" w:color="auto"/>
          </w:divBdr>
        </w:div>
        <w:div w:id="1538739971">
          <w:marLeft w:val="0"/>
          <w:marRight w:val="0"/>
          <w:marTop w:val="0"/>
          <w:marBottom w:val="0"/>
          <w:divBdr>
            <w:top w:val="none" w:sz="0" w:space="0" w:color="auto"/>
            <w:left w:val="none" w:sz="0" w:space="0" w:color="auto"/>
            <w:bottom w:val="none" w:sz="0" w:space="0" w:color="auto"/>
            <w:right w:val="none" w:sz="0" w:space="0" w:color="auto"/>
          </w:divBdr>
        </w:div>
        <w:div w:id="1088891923">
          <w:marLeft w:val="0"/>
          <w:marRight w:val="0"/>
          <w:marTop w:val="0"/>
          <w:marBottom w:val="0"/>
          <w:divBdr>
            <w:top w:val="none" w:sz="0" w:space="0" w:color="auto"/>
            <w:left w:val="none" w:sz="0" w:space="0" w:color="auto"/>
            <w:bottom w:val="none" w:sz="0" w:space="0" w:color="auto"/>
            <w:right w:val="none" w:sz="0" w:space="0" w:color="auto"/>
          </w:divBdr>
        </w:div>
        <w:div w:id="162033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64</Words>
  <Characters>366</Characters>
  <Application>Microsoft Office Word</Application>
  <DocSecurity>0</DocSecurity>
  <Lines>3</Lines>
  <Paragraphs>1</Paragraphs>
  <ScaleCrop>false</ScaleCrop>
  <Company>P R C</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18</cp:revision>
  <cp:lastPrinted>2019-09-06T02:48:00Z</cp:lastPrinted>
  <dcterms:created xsi:type="dcterms:W3CDTF">2016-11-04T03:56:00Z</dcterms:created>
  <dcterms:modified xsi:type="dcterms:W3CDTF">2020-05-15T09:13:00Z</dcterms:modified>
</cp:coreProperties>
</file>